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5B5774D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384CC9AD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F (-7) | 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11392C4D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2A24BB7C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500459C" w:rsid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G(-5)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0311F89C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71DCD2AF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0A60E127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M: C (-10) | 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6A56A4AB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F: Em 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lastRenderedPageBreak/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78637E5B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F: </w:t>
      </w:r>
      <w:r w:rsidR="005D387E">
        <w:rPr>
          <w:rFonts w:cstheme="minorHAnsi"/>
          <w:b/>
          <w:bCs/>
          <w:sz w:val="24"/>
          <w:szCs w:val="24"/>
          <w:lang w:val="id-ID"/>
        </w:rPr>
        <w:t>F (-7)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66022D5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 |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F: </w:t>
      </w:r>
      <w:r w:rsidR="00B3332E">
        <w:rPr>
          <w:rFonts w:cstheme="minorHAnsi"/>
          <w:b/>
          <w:bCs/>
          <w:sz w:val="24"/>
          <w:szCs w:val="24"/>
          <w:lang w:val="id-ID"/>
        </w:rPr>
        <w:t>G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(</w:t>
      </w:r>
      <w:r w:rsidR="00B3332E">
        <w:rPr>
          <w:rFonts w:cstheme="minorHAnsi"/>
          <w:b/>
          <w:bCs/>
          <w:sz w:val="24"/>
          <w:szCs w:val="24"/>
          <w:lang w:val="id-ID"/>
        </w:rPr>
        <w:t>-5</w:t>
      </w:r>
      <w:r w:rsidR="001D09B0">
        <w:rPr>
          <w:rFonts w:cstheme="minorHAnsi"/>
          <w:b/>
          <w:bCs/>
          <w:sz w:val="24"/>
          <w:szCs w:val="24"/>
          <w:lang w:val="id-ID"/>
        </w:rPr>
        <w:t>)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lastRenderedPageBreak/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072D62DE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74D03FD7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Em (</w:t>
      </w:r>
      <w:r w:rsidR="006C42C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F: Am (0)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</w:t>
      </w:r>
      <w:bookmarkStart w:id="1" w:name="_GoBack"/>
      <w:bookmarkEnd w:id="1"/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855F164" w:rsidR="005320F9" w:rsidRDefault="00283A2B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2084EDA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F (-7) | F: A (-3)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003EAF9F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4209DA89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A (-3) | F: D (-10)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31704DCC" w:rsidR="00344F4B" w:rsidRDefault="00DC05E6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69B0E190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3758743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F: C (0)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650CB612" w:rsidR="00F764F4" w:rsidRPr="00F764F4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22C1D"/>
    <w:rsid w:val="0003099A"/>
    <w:rsid w:val="00034C9C"/>
    <w:rsid w:val="000423F0"/>
    <w:rsid w:val="000515B9"/>
    <w:rsid w:val="00055475"/>
    <w:rsid w:val="00062992"/>
    <w:rsid w:val="00067857"/>
    <w:rsid w:val="000716DC"/>
    <w:rsid w:val="000725BF"/>
    <w:rsid w:val="000738EE"/>
    <w:rsid w:val="000A3B8E"/>
    <w:rsid w:val="000D087D"/>
    <w:rsid w:val="000D74BC"/>
    <w:rsid w:val="000F021A"/>
    <w:rsid w:val="00111172"/>
    <w:rsid w:val="00115295"/>
    <w:rsid w:val="001171D8"/>
    <w:rsid w:val="00117816"/>
    <w:rsid w:val="00117AD6"/>
    <w:rsid w:val="001254A0"/>
    <w:rsid w:val="00131870"/>
    <w:rsid w:val="001320AD"/>
    <w:rsid w:val="0013498C"/>
    <w:rsid w:val="0014492D"/>
    <w:rsid w:val="001517B3"/>
    <w:rsid w:val="00152A12"/>
    <w:rsid w:val="00166A16"/>
    <w:rsid w:val="00170D88"/>
    <w:rsid w:val="00173AA7"/>
    <w:rsid w:val="00174967"/>
    <w:rsid w:val="00193FAC"/>
    <w:rsid w:val="001A50F0"/>
    <w:rsid w:val="001B2D69"/>
    <w:rsid w:val="001D09B0"/>
    <w:rsid w:val="001D12F1"/>
    <w:rsid w:val="001E2D4C"/>
    <w:rsid w:val="001F0643"/>
    <w:rsid w:val="00214210"/>
    <w:rsid w:val="0022601F"/>
    <w:rsid w:val="00251B98"/>
    <w:rsid w:val="00254D1C"/>
    <w:rsid w:val="00267563"/>
    <w:rsid w:val="0027149D"/>
    <w:rsid w:val="00283A2B"/>
    <w:rsid w:val="00286D77"/>
    <w:rsid w:val="002A3C14"/>
    <w:rsid w:val="002B3676"/>
    <w:rsid w:val="002C1BD2"/>
    <w:rsid w:val="002C2B14"/>
    <w:rsid w:val="002D1CAE"/>
    <w:rsid w:val="002D55F9"/>
    <w:rsid w:val="002D643E"/>
    <w:rsid w:val="002D69E2"/>
    <w:rsid w:val="002D7EBB"/>
    <w:rsid w:val="002E00C5"/>
    <w:rsid w:val="002F59AA"/>
    <w:rsid w:val="00303BEE"/>
    <w:rsid w:val="00307B73"/>
    <w:rsid w:val="00313E3A"/>
    <w:rsid w:val="0032025E"/>
    <w:rsid w:val="00323BE7"/>
    <w:rsid w:val="0033000A"/>
    <w:rsid w:val="003372AC"/>
    <w:rsid w:val="00344F4B"/>
    <w:rsid w:val="00345843"/>
    <w:rsid w:val="00363E53"/>
    <w:rsid w:val="00371645"/>
    <w:rsid w:val="00376932"/>
    <w:rsid w:val="00380516"/>
    <w:rsid w:val="00380585"/>
    <w:rsid w:val="00383C8B"/>
    <w:rsid w:val="003A13D5"/>
    <w:rsid w:val="003A32AE"/>
    <w:rsid w:val="003B2198"/>
    <w:rsid w:val="003B43FD"/>
    <w:rsid w:val="003C090B"/>
    <w:rsid w:val="003C321D"/>
    <w:rsid w:val="003E3F82"/>
    <w:rsid w:val="003F100A"/>
    <w:rsid w:val="003F6A63"/>
    <w:rsid w:val="00416ED0"/>
    <w:rsid w:val="004177DD"/>
    <w:rsid w:val="0042182C"/>
    <w:rsid w:val="00427224"/>
    <w:rsid w:val="00434EC5"/>
    <w:rsid w:val="00435CC8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3C8C"/>
    <w:rsid w:val="00516270"/>
    <w:rsid w:val="0052560C"/>
    <w:rsid w:val="00531265"/>
    <w:rsid w:val="005320F9"/>
    <w:rsid w:val="00541279"/>
    <w:rsid w:val="0054204E"/>
    <w:rsid w:val="005526A2"/>
    <w:rsid w:val="00562038"/>
    <w:rsid w:val="0059388F"/>
    <w:rsid w:val="005A1FD6"/>
    <w:rsid w:val="005B32A3"/>
    <w:rsid w:val="005B7D45"/>
    <w:rsid w:val="005C7D5F"/>
    <w:rsid w:val="005D20EB"/>
    <w:rsid w:val="005D35C9"/>
    <w:rsid w:val="005D36AF"/>
    <w:rsid w:val="005D387E"/>
    <w:rsid w:val="005D6ADC"/>
    <w:rsid w:val="00601A52"/>
    <w:rsid w:val="00644324"/>
    <w:rsid w:val="00645C1F"/>
    <w:rsid w:val="00652C97"/>
    <w:rsid w:val="00667B3D"/>
    <w:rsid w:val="00671A3F"/>
    <w:rsid w:val="006743DC"/>
    <w:rsid w:val="00695480"/>
    <w:rsid w:val="006A6A4B"/>
    <w:rsid w:val="006C16A1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77BCD"/>
    <w:rsid w:val="00781652"/>
    <w:rsid w:val="00790BA0"/>
    <w:rsid w:val="00793DCD"/>
    <w:rsid w:val="0079629E"/>
    <w:rsid w:val="007D0B37"/>
    <w:rsid w:val="007D4F84"/>
    <w:rsid w:val="007E054E"/>
    <w:rsid w:val="007E0A54"/>
    <w:rsid w:val="007F3793"/>
    <w:rsid w:val="007F3DE5"/>
    <w:rsid w:val="007F7BD5"/>
    <w:rsid w:val="00800057"/>
    <w:rsid w:val="00801BE2"/>
    <w:rsid w:val="00803524"/>
    <w:rsid w:val="008103B1"/>
    <w:rsid w:val="0081437B"/>
    <w:rsid w:val="00816424"/>
    <w:rsid w:val="00823D44"/>
    <w:rsid w:val="0082417F"/>
    <w:rsid w:val="00841395"/>
    <w:rsid w:val="00847000"/>
    <w:rsid w:val="00847DA5"/>
    <w:rsid w:val="008507EC"/>
    <w:rsid w:val="00860271"/>
    <w:rsid w:val="00863F91"/>
    <w:rsid w:val="00870D0F"/>
    <w:rsid w:val="008719EF"/>
    <w:rsid w:val="00874D02"/>
    <w:rsid w:val="00882EEC"/>
    <w:rsid w:val="008835C5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47F7"/>
    <w:rsid w:val="009476DB"/>
    <w:rsid w:val="00950B8E"/>
    <w:rsid w:val="00960489"/>
    <w:rsid w:val="00960EAC"/>
    <w:rsid w:val="00962039"/>
    <w:rsid w:val="00962AAB"/>
    <w:rsid w:val="00980363"/>
    <w:rsid w:val="00990A77"/>
    <w:rsid w:val="009952F2"/>
    <w:rsid w:val="009B035B"/>
    <w:rsid w:val="009B2E45"/>
    <w:rsid w:val="009B557B"/>
    <w:rsid w:val="009C1988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96CFD"/>
    <w:rsid w:val="00AA080F"/>
    <w:rsid w:val="00AA27AD"/>
    <w:rsid w:val="00AA5478"/>
    <w:rsid w:val="00AB2D42"/>
    <w:rsid w:val="00AC05FB"/>
    <w:rsid w:val="00AE2775"/>
    <w:rsid w:val="00B011F7"/>
    <w:rsid w:val="00B01368"/>
    <w:rsid w:val="00B03CC8"/>
    <w:rsid w:val="00B10042"/>
    <w:rsid w:val="00B138D0"/>
    <w:rsid w:val="00B2476D"/>
    <w:rsid w:val="00B27D31"/>
    <w:rsid w:val="00B324D4"/>
    <w:rsid w:val="00B3332E"/>
    <w:rsid w:val="00B37B0A"/>
    <w:rsid w:val="00B37B12"/>
    <w:rsid w:val="00B4384D"/>
    <w:rsid w:val="00B53DF2"/>
    <w:rsid w:val="00B62147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DB8"/>
    <w:rsid w:val="00BA3E94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289E"/>
    <w:rsid w:val="00C37B95"/>
    <w:rsid w:val="00C410AF"/>
    <w:rsid w:val="00C47BE1"/>
    <w:rsid w:val="00C61A6F"/>
    <w:rsid w:val="00C64E8A"/>
    <w:rsid w:val="00C66AE5"/>
    <w:rsid w:val="00C77CA0"/>
    <w:rsid w:val="00C84EB6"/>
    <w:rsid w:val="00C967EF"/>
    <w:rsid w:val="00C97012"/>
    <w:rsid w:val="00CA4375"/>
    <w:rsid w:val="00CA6B56"/>
    <w:rsid w:val="00CB20B7"/>
    <w:rsid w:val="00CB3A5B"/>
    <w:rsid w:val="00CD0B63"/>
    <w:rsid w:val="00CD214A"/>
    <w:rsid w:val="00CD7E66"/>
    <w:rsid w:val="00CE580C"/>
    <w:rsid w:val="00CE5FA4"/>
    <w:rsid w:val="00CF468E"/>
    <w:rsid w:val="00D0242A"/>
    <w:rsid w:val="00D027F5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76F29"/>
    <w:rsid w:val="00D81DC3"/>
    <w:rsid w:val="00D85289"/>
    <w:rsid w:val="00D85FF8"/>
    <w:rsid w:val="00D876CD"/>
    <w:rsid w:val="00D93DF7"/>
    <w:rsid w:val="00DA078C"/>
    <w:rsid w:val="00DA1A2B"/>
    <w:rsid w:val="00DA2CEF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E01756"/>
    <w:rsid w:val="00E02028"/>
    <w:rsid w:val="00E115BD"/>
    <w:rsid w:val="00E122D2"/>
    <w:rsid w:val="00E141B6"/>
    <w:rsid w:val="00E147AD"/>
    <w:rsid w:val="00E222F6"/>
    <w:rsid w:val="00E269A3"/>
    <w:rsid w:val="00E30A2D"/>
    <w:rsid w:val="00E36C14"/>
    <w:rsid w:val="00E36C93"/>
    <w:rsid w:val="00E37773"/>
    <w:rsid w:val="00E40055"/>
    <w:rsid w:val="00E42112"/>
    <w:rsid w:val="00E42576"/>
    <w:rsid w:val="00E43729"/>
    <w:rsid w:val="00E62FE1"/>
    <w:rsid w:val="00E74DCD"/>
    <w:rsid w:val="00E7717D"/>
    <w:rsid w:val="00E8647C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23793"/>
    <w:rsid w:val="00F27085"/>
    <w:rsid w:val="00F33532"/>
    <w:rsid w:val="00F45E91"/>
    <w:rsid w:val="00F45FFC"/>
    <w:rsid w:val="00F4770A"/>
    <w:rsid w:val="00F55906"/>
    <w:rsid w:val="00F66A3A"/>
    <w:rsid w:val="00F70697"/>
    <w:rsid w:val="00F764F4"/>
    <w:rsid w:val="00F77808"/>
    <w:rsid w:val="00F80527"/>
    <w:rsid w:val="00F8169C"/>
    <w:rsid w:val="00F93BB7"/>
    <w:rsid w:val="00FA562A"/>
    <w:rsid w:val="00FC2B85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7879</TotalTime>
  <Pages>53</Pages>
  <Words>7356</Words>
  <Characters>41931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261</cp:revision>
  <dcterms:created xsi:type="dcterms:W3CDTF">2025-06-03T00:14:00Z</dcterms:created>
  <dcterms:modified xsi:type="dcterms:W3CDTF">2025-06-09T00:02:00Z</dcterms:modified>
</cp:coreProperties>
</file>