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2E18" w14:textId="0D76A6DD" w:rsidR="00727A9A" w:rsidRDefault="00727A9A" w:rsidP="00005639">
      <w:pPr>
        <w:rPr>
          <w:lang w:val="en-MY"/>
        </w:rPr>
      </w:pPr>
      <w:r>
        <w:rPr>
          <w:lang w:val="en-MY"/>
        </w:rPr>
        <w:t>--FahmiZainal</w:t>
      </w:r>
    </w:p>
    <w:p w14:paraId="4F0F308B" w14:textId="0F195FD5" w:rsidR="00727A9A" w:rsidRDefault="00727A9A" w:rsidP="00005639">
      <w:pPr>
        <w:rPr>
          <w:lang w:val="en-MY"/>
        </w:rPr>
      </w:pPr>
      <w:r>
        <w:rPr>
          <w:lang w:val="en-MY"/>
        </w:rPr>
        <w:t>/*</w:t>
      </w:r>
    </w:p>
    <w:p w14:paraId="21AE5E16" w14:textId="742367EF" w:rsidR="00005639" w:rsidRDefault="00005639" w:rsidP="00005639">
      <w:pPr>
        <w:rPr>
          <w:lang w:val="en-MY"/>
        </w:rPr>
      </w:pPr>
      <w:r>
        <w:rPr>
          <w:lang w:val="en-MY"/>
        </w:rPr>
        <w:t>SQL Notes ,This is based on Superstore Dataset across the globe</w:t>
      </w:r>
    </w:p>
    <w:p w14:paraId="20DAC6F3" w14:textId="3C3A3FCD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To help Superstore better understand their data, you will write queries that</w:t>
      </w:r>
    </w:p>
    <w:p w14:paraId="040F1499" w14:textId="77777777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answer the questions below:</w:t>
      </w:r>
    </w:p>
    <w:p w14:paraId="5195ED86" w14:textId="77777777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1. Which products are made by Xerox(hint: product_name contains</w:t>
      </w:r>
    </w:p>
    <w:p w14:paraId="7FC61381" w14:textId="77777777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xerox)?</w:t>
      </w:r>
    </w:p>
    <w:p w14:paraId="6CE7364B" w14:textId="77777777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2. How many countries are in our Western Europe sub-region?</w:t>
      </w:r>
    </w:p>
    <w:p w14:paraId="7D1AD3F4" w14:textId="77777777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3. How many customers in our consumer segment have names that start</w:t>
      </w:r>
    </w:p>
    <w:p w14:paraId="09422976" w14:textId="77777777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with the letter “S”?</w:t>
      </w:r>
    </w:p>
    <w:p w14:paraId="4A3D440C" w14:textId="77777777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4. What is the total number of items (not orders) returned with some</w:t>
      </w:r>
    </w:p>
    <w:p w14:paraId="2B685255" w14:textId="77777777" w:rsidR="00005639" w:rsidRPr="00005639" w:rsidRDefault="00005639" w:rsidP="00005639">
      <w:pPr>
        <w:rPr>
          <w:lang w:val="en-MY"/>
        </w:rPr>
      </w:pPr>
      <w:r w:rsidRPr="00005639">
        <w:rPr>
          <w:lang w:val="en-MY"/>
        </w:rPr>
        <w:t>reason given?</w:t>
      </w:r>
    </w:p>
    <w:p w14:paraId="00000001" w14:textId="5C2B55C7" w:rsidR="000A6C6D" w:rsidRDefault="00005639" w:rsidP="00005639">
      <w:pPr>
        <w:rPr>
          <w:lang w:val="en-MY"/>
        </w:rPr>
      </w:pPr>
      <w:r w:rsidRPr="00005639">
        <w:rPr>
          <w:lang w:val="en-MY"/>
        </w:rPr>
        <w:t>5. How many orders used Standard Shipping and a discount code?</w:t>
      </w:r>
    </w:p>
    <w:p w14:paraId="111ABCF3" w14:textId="4C53442D" w:rsidR="00005639" w:rsidRDefault="00727A9A" w:rsidP="00005639">
      <w:pPr>
        <w:rPr>
          <w:lang w:val="en-MY"/>
        </w:rPr>
      </w:pPr>
      <w:r>
        <w:rPr>
          <w:lang w:val="en-MY"/>
        </w:rPr>
        <w:t>*/</w:t>
      </w:r>
    </w:p>
    <w:p w14:paraId="34BFC6CC" w14:textId="77777777" w:rsidR="00005639" w:rsidRDefault="00005639" w:rsidP="00005639"/>
    <w:p w14:paraId="00000002" w14:textId="77777777" w:rsidR="000A6C6D" w:rsidRDefault="00000000">
      <w:r>
        <w:t>SELECT DISTINCT(sub_category)</w:t>
      </w:r>
    </w:p>
    <w:p w14:paraId="00000003" w14:textId="77777777" w:rsidR="000A6C6D" w:rsidRDefault="00000000">
      <w:r>
        <w:t>FROM products</w:t>
      </w:r>
    </w:p>
    <w:p w14:paraId="00000004" w14:textId="77777777" w:rsidR="000A6C6D" w:rsidRDefault="00000000">
      <w:r>
        <w:t>WHERE product_name ILIKE ‘%xerox%’;</w:t>
      </w:r>
    </w:p>
    <w:p w14:paraId="00000005" w14:textId="77777777" w:rsidR="000A6C6D" w:rsidRDefault="000A6C6D"/>
    <w:p w14:paraId="00000006" w14:textId="587ED867" w:rsidR="000A6C6D" w:rsidRDefault="002453A6">
      <w:r>
        <w:t>--</w:t>
      </w:r>
      <w:r w:rsidR="00000000">
        <w:t>Answer paper and machines</w:t>
      </w:r>
    </w:p>
    <w:p w14:paraId="00000007" w14:textId="77777777" w:rsidR="000A6C6D" w:rsidRDefault="000A6C6D"/>
    <w:p w14:paraId="00000008" w14:textId="77777777" w:rsidR="000A6C6D" w:rsidRDefault="00000000">
      <w:r>
        <w:t>SELECT COUNT(DISTINCT country)</w:t>
      </w:r>
    </w:p>
    <w:p w14:paraId="00000009" w14:textId="77777777" w:rsidR="000A6C6D" w:rsidRDefault="00000000">
      <w:r>
        <w:t>FROM regions</w:t>
      </w:r>
    </w:p>
    <w:p w14:paraId="0000000A" w14:textId="77777777" w:rsidR="000A6C6D" w:rsidRDefault="00000000">
      <w:r>
        <w:t>WHERE sub_region = ‘Western Europe’;</w:t>
      </w:r>
    </w:p>
    <w:p w14:paraId="0000000B" w14:textId="77777777" w:rsidR="000A6C6D" w:rsidRDefault="000A6C6D"/>
    <w:p w14:paraId="0000000C" w14:textId="72ACD6D7" w:rsidR="000A6C6D" w:rsidRDefault="002453A6">
      <w:r>
        <w:t>--</w:t>
      </w:r>
      <w:r w:rsidR="00000000">
        <w:t>Answer 6</w:t>
      </w:r>
    </w:p>
    <w:p w14:paraId="0000000D" w14:textId="77777777" w:rsidR="000A6C6D" w:rsidRDefault="000A6C6D"/>
    <w:p w14:paraId="0000000E" w14:textId="77777777" w:rsidR="000A6C6D" w:rsidRDefault="00000000">
      <w:r>
        <w:t>SELECT COUNT(DISTINCT customer_name)</w:t>
      </w:r>
    </w:p>
    <w:p w14:paraId="0000000F" w14:textId="77777777" w:rsidR="000A6C6D" w:rsidRDefault="00000000">
      <w:r>
        <w:t>FROM customers</w:t>
      </w:r>
    </w:p>
    <w:p w14:paraId="00000010" w14:textId="77777777" w:rsidR="000A6C6D" w:rsidRDefault="00000000">
      <w:r>
        <w:t>WHERE customer_name LIKE ‘S%’ AND segment =’Consumer’;</w:t>
      </w:r>
    </w:p>
    <w:p w14:paraId="00000011" w14:textId="77777777" w:rsidR="000A6C6D" w:rsidRDefault="000A6C6D"/>
    <w:p w14:paraId="00000012" w14:textId="7DE9ED7B" w:rsidR="000A6C6D" w:rsidRDefault="002453A6">
      <w:r>
        <w:t>--</w:t>
      </w:r>
      <w:r w:rsidR="00000000">
        <w:t>Answer 35</w:t>
      </w:r>
    </w:p>
    <w:p w14:paraId="00000013" w14:textId="77777777" w:rsidR="000A6C6D" w:rsidRDefault="000A6C6D"/>
    <w:p w14:paraId="00000014" w14:textId="77777777" w:rsidR="000A6C6D" w:rsidRDefault="00000000">
      <w:r>
        <w:t>SELECT SUM(return_quantity)</w:t>
      </w:r>
    </w:p>
    <w:p w14:paraId="00000015" w14:textId="77777777" w:rsidR="000A6C6D" w:rsidRDefault="00000000">
      <w:r>
        <w:t>FROM returns</w:t>
      </w:r>
    </w:p>
    <w:p w14:paraId="00000016" w14:textId="77777777" w:rsidR="000A6C6D" w:rsidRDefault="00000000">
      <w:r>
        <w:t>WHERE reason_returned !=’Not Given’;</w:t>
      </w:r>
    </w:p>
    <w:p w14:paraId="00000017" w14:textId="77777777" w:rsidR="000A6C6D" w:rsidRDefault="000A6C6D"/>
    <w:p w14:paraId="00000018" w14:textId="02FC67F1" w:rsidR="000A6C6D" w:rsidRDefault="002453A6">
      <w:r>
        <w:t>--</w:t>
      </w:r>
      <w:r w:rsidR="00000000">
        <w:t>Answer 31781</w:t>
      </w:r>
    </w:p>
    <w:p w14:paraId="00000019" w14:textId="77777777" w:rsidR="000A6C6D" w:rsidRDefault="000A6C6D"/>
    <w:p w14:paraId="0000001A" w14:textId="77777777" w:rsidR="000A6C6D" w:rsidRDefault="00000000">
      <w:r>
        <w:t>SELECT COUNT(DISTINCT order_id)</w:t>
      </w:r>
    </w:p>
    <w:p w14:paraId="0000001B" w14:textId="77777777" w:rsidR="000A6C6D" w:rsidRDefault="00000000">
      <w:r>
        <w:t>FROM orders</w:t>
      </w:r>
    </w:p>
    <w:p w14:paraId="0000001C" w14:textId="77777777" w:rsidR="000A6C6D" w:rsidRDefault="00000000">
      <w:r>
        <w:t>WHERE ship_mode =”Standard Class’ AND discount &gt; 0</w:t>
      </w:r>
    </w:p>
    <w:p w14:paraId="0000001D" w14:textId="77777777" w:rsidR="000A6C6D" w:rsidRDefault="000A6C6D"/>
    <w:p w14:paraId="0000001E" w14:textId="42A05A62" w:rsidR="000A6C6D" w:rsidRDefault="002453A6">
      <w:r>
        <w:t>--</w:t>
      </w:r>
      <w:r w:rsidR="00000000">
        <w:t>Answer 385615</w:t>
      </w:r>
    </w:p>
    <w:sectPr w:rsidR="000A6C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6D"/>
    <w:rsid w:val="00005639"/>
    <w:rsid w:val="00055D46"/>
    <w:rsid w:val="000A6C6D"/>
    <w:rsid w:val="002453A6"/>
    <w:rsid w:val="0072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DB71"/>
  <w15:docId w15:val="{19350CEA-1F5A-43E8-84CE-54371825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fahmi zainal</cp:lastModifiedBy>
  <cp:revision>5</cp:revision>
  <dcterms:created xsi:type="dcterms:W3CDTF">2023-11-11T17:50:00Z</dcterms:created>
  <dcterms:modified xsi:type="dcterms:W3CDTF">2023-11-11T18:06:00Z</dcterms:modified>
</cp:coreProperties>
</file>