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791D2" w14:textId="77777777" w:rsidR="00EB26EB" w:rsidRDefault="00471D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Photos </w:t>
      </w:r>
      <w:proofErr w:type="gramStart"/>
      <w:r>
        <w:rPr>
          <w:b/>
          <w:sz w:val="32"/>
          <w:szCs w:val="32"/>
        </w:rPr>
        <w:t>Challenge:-</w:t>
      </w:r>
      <w:proofErr w:type="gramEnd"/>
    </w:p>
    <w:p w14:paraId="1C021310" w14:textId="77777777" w:rsidR="00EB26EB" w:rsidRDefault="00471DE0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a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that presents the movie's photos as a list using Flickr APIs. When a user clicks on any photo, it should display it on a full screen page.</w:t>
      </w:r>
    </w:p>
    <w:p w14:paraId="16A20443" w14:textId="77777777" w:rsidR="00EB26EB" w:rsidRDefault="00471DE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Requirements:</w:t>
      </w:r>
    </w:p>
    <w:p w14:paraId="608A41B3" w14:textId="77777777" w:rsidR="00EB26EB" w:rsidRDefault="00471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You should support pagination.</w:t>
      </w:r>
    </w:p>
    <w:p w14:paraId="3307552F" w14:textId="77777777" w:rsidR="00EB26EB" w:rsidRDefault="00471DE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You should support caching.</w:t>
      </w:r>
    </w:p>
    <w:p w14:paraId="3B5BA7CB" w14:textId="77777777" w:rsidR="00EB26EB" w:rsidRDefault="00471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You should </w:t>
      </w:r>
      <w:r>
        <w:rPr>
          <w:sz w:val="28"/>
          <w:szCs w:val="28"/>
        </w:rPr>
        <w:t>add an Ad</w:t>
      </w:r>
      <w:r>
        <w:rPr>
          <w:color w:val="000000"/>
          <w:sz w:val="28"/>
          <w:szCs w:val="28"/>
        </w:rPr>
        <w:t xml:space="preserve"> Banner image every five photos. (Attached)</w:t>
      </w:r>
    </w:p>
    <w:p w14:paraId="4640E7AB" w14:textId="77777777" w:rsidR="00EB26EB" w:rsidRDefault="00471D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Flickr APIs </w:t>
      </w:r>
    </w:p>
    <w:p w14:paraId="43046B8E" w14:textId="77777777" w:rsidR="00EB26EB" w:rsidRDefault="00471DE0">
      <w:pPr>
        <w:rPr>
          <w:sz w:val="28"/>
          <w:szCs w:val="28"/>
        </w:rPr>
      </w:pPr>
      <w:r>
        <w:rPr>
          <w:sz w:val="28"/>
          <w:szCs w:val="28"/>
        </w:rPr>
        <w:t xml:space="preserve">You should use </w:t>
      </w:r>
      <w:proofErr w:type="spellStart"/>
      <w:r>
        <w:rPr>
          <w:sz w:val="28"/>
          <w:szCs w:val="28"/>
        </w:rPr>
        <w:t>Photos.Search</w:t>
      </w:r>
      <w:proofErr w:type="spellEnd"/>
      <w:r>
        <w:rPr>
          <w:sz w:val="28"/>
          <w:szCs w:val="28"/>
        </w:rPr>
        <w:t xml:space="preserve"> API request as the following:</w:t>
      </w:r>
    </w:p>
    <w:p w14:paraId="1B9EF7A9" w14:textId="77777777" w:rsidR="00EB26EB" w:rsidRDefault="00471DE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7A08008" wp14:editId="635CA41F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45150" cy="1271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9775" y="3150398"/>
                          <a:ext cx="5632450" cy="1259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1124C8" w14:textId="77777777" w:rsidR="00EB26EB" w:rsidRDefault="00471DE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563C1"/>
                                <w:sz w:val="24"/>
                                <w:highlight w:val="white"/>
                                <w:u w:val="single"/>
                              </w:rPr>
                              <w:t>https://www.flickr.com/services/rest/?method=flickr.photos.search&amp;format=json&amp;nojsoncallback=50&amp;text=Color&amp;page=1&amp;per_page=20&amp;api_key=d17378e37e555ebef55ab86c4180e8dc</w:t>
                            </w:r>
                          </w:p>
                          <w:p w14:paraId="50BCFF98" w14:textId="77777777" w:rsidR="00EB26EB" w:rsidRDefault="00EB26E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45150" cy="127190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5150" cy="1271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8FD667" w14:textId="77777777" w:rsidR="00EB26EB" w:rsidRDefault="00EB26EB"/>
    <w:p w14:paraId="7520F63F" w14:textId="77777777" w:rsidR="00EB26EB" w:rsidRDefault="00EB26EB"/>
    <w:p w14:paraId="0C93BE02" w14:textId="77777777" w:rsidR="00EB26EB" w:rsidRDefault="00EB26EB"/>
    <w:p w14:paraId="1AED1497" w14:textId="77777777" w:rsidR="00EB26EB" w:rsidRDefault="00EB26EB">
      <w:pPr>
        <w:jc w:val="right"/>
      </w:pPr>
    </w:p>
    <w:p w14:paraId="143BB1BC" w14:textId="77777777" w:rsidR="00EB26EB" w:rsidRDefault="00471DE0">
      <w:pPr>
        <w:rPr>
          <w:sz w:val="28"/>
          <w:szCs w:val="28"/>
        </w:rPr>
      </w:pPr>
      <w:r>
        <w:rPr>
          <w:sz w:val="28"/>
          <w:szCs w:val="28"/>
        </w:rPr>
        <w:t>A Response with a JSON list of the Flickr Picture Model should return. You should generate photos URLs using the following schema:</w:t>
      </w:r>
    </w:p>
    <w:p w14:paraId="511E3AB5" w14:textId="77777777" w:rsidR="00EB26EB" w:rsidRDefault="00471DE0">
      <w:r>
        <w:rPr>
          <w:color w:val="0563C1"/>
          <w:u w:val="single"/>
        </w:rPr>
        <w:t>http://farm​{farm}</w:t>
      </w:r>
      <w:proofErr w:type="gramStart"/>
      <w:r>
        <w:rPr>
          <w:color w:val="0563C1"/>
          <w:u w:val="single"/>
        </w:rPr>
        <w:t>​.static.flickr.com</w:t>
      </w:r>
      <w:proofErr w:type="gramEnd"/>
      <w:r>
        <w:rPr>
          <w:color w:val="0563C1"/>
          <w:u w:val="single"/>
        </w:rPr>
        <w:t>/​{server}​/​{id}​_​{secret}​.jpg</w:t>
      </w:r>
    </w:p>
    <w:p w14:paraId="0FBF218D" w14:textId="77777777" w:rsidR="00EB26EB" w:rsidRDefault="00471DE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 xml:space="preserve">            {</w:t>
      </w:r>
    </w:p>
    <w:p w14:paraId="3276D200" w14:textId="77777777" w:rsidR="00EB26EB" w:rsidRDefault="00471DE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"id"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"50397567507"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14:paraId="1363112F" w14:textId="77777777" w:rsidR="00EB26EB" w:rsidRDefault="00471DE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"owner"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"127728062@N04"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14:paraId="5A9700FA" w14:textId="77777777" w:rsidR="00EB26EB" w:rsidRDefault="00471DE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"secret"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"855de8e6a9"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14:paraId="6E0D6CE8" w14:textId="77777777" w:rsidR="00EB26EB" w:rsidRDefault="00471DE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"server"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"65535"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14:paraId="1417E450" w14:textId="77777777" w:rsidR="00EB26EB" w:rsidRDefault="00471DE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"farm"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658"/>
          <w:sz w:val="18"/>
          <w:szCs w:val="18"/>
        </w:rPr>
        <w:t>66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14:paraId="739E976B" w14:textId="77777777" w:rsidR="00EB26EB" w:rsidRDefault="00471DE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"title"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"Stalker-Shadow-Chernobyl-ELITE-2020-002-escape"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14:paraId="2623D337" w14:textId="77777777" w:rsidR="00EB26EB" w:rsidRDefault="00471DE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</w:rPr>
        <w:t>ispublic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658"/>
          <w:sz w:val="18"/>
          <w:szCs w:val="18"/>
        </w:rPr>
        <w:t>1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14:paraId="476ABBD2" w14:textId="77777777" w:rsidR="00EB26EB" w:rsidRDefault="00471DE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</w:rPr>
        <w:t>isfriend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658"/>
          <w:sz w:val="18"/>
          <w:szCs w:val="18"/>
        </w:rPr>
        <w:t>0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14:paraId="64B45522" w14:textId="77777777" w:rsidR="00EB26EB" w:rsidRDefault="00471DE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</w:rPr>
        <w:t>isfamily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658"/>
          <w:sz w:val="18"/>
          <w:szCs w:val="18"/>
        </w:rPr>
        <w:t>0</w:t>
      </w:r>
    </w:p>
    <w:p w14:paraId="7532DE21" w14:textId="77777777" w:rsidR="00EB26EB" w:rsidRDefault="00471DE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            }</w:t>
      </w:r>
    </w:p>
    <w:p w14:paraId="3B807D97" w14:textId="77777777" w:rsidR="00EB26EB" w:rsidRDefault="00EB26EB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</w:p>
    <w:p w14:paraId="4B5EEF62" w14:textId="77777777" w:rsidR="00EB26EB" w:rsidRDefault="00471DE0">
      <w:proofErr w:type="gramStart"/>
      <w:r>
        <w:t>EX:-</w:t>
      </w:r>
      <w:proofErr w:type="gramEnd"/>
      <w:r>
        <w:t xml:space="preserve"> </w:t>
      </w:r>
      <w:hyperlink r:id="rId8">
        <w:r>
          <w:rPr>
            <w:color w:val="0563C1"/>
            <w:u w:val="single"/>
          </w:rPr>
          <w:t>https://farm66.static.flickr.com/65535/50397567507_855de8e6a9.jpg</w:t>
        </w:r>
      </w:hyperlink>
    </w:p>
    <w:p w14:paraId="1412612A" w14:textId="77777777" w:rsidR="00EB26EB" w:rsidRDefault="00EB26EB"/>
    <w:p w14:paraId="20264494" w14:textId="77777777" w:rsidR="00EB26EB" w:rsidRDefault="00471DE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Tips:</w:t>
      </w:r>
    </w:p>
    <w:p w14:paraId="77219DB5" w14:textId="77777777" w:rsidR="00EB26EB" w:rsidRDefault="00471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color w:val="000000"/>
        </w:rPr>
      </w:pPr>
      <w:r>
        <w:rPr>
          <w:color w:val="000000"/>
        </w:rPr>
        <w:t>You are free to adopt any architecture you want.</w:t>
      </w:r>
    </w:p>
    <w:p w14:paraId="5FAC0E94" w14:textId="77777777" w:rsidR="00EB26EB" w:rsidRDefault="00471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color w:val="000000"/>
        </w:rPr>
      </w:pPr>
      <w:r>
        <w:rPr>
          <w:color w:val="000000"/>
        </w:rPr>
        <w:lastRenderedPageBreak/>
        <w:t>You are free to play with any UI elements and kit.</w:t>
      </w:r>
    </w:p>
    <w:p w14:paraId="66B83E45" w14:textId="77777777" w:rsidR="00EB26EB" w:rsidRDefault="00471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color w:val="000000"/>
        </w:rPr>
      </w:pPr>
      <w:r>
        <w:rPr>
          <w:color w:val="000000"/>
        </w:rPr>
        <w:t>You are free to use any libraries or third parties.</w:t>
      </w:r>
    </w:p>
    <w:p w14:paraId="4539DC98" w14:textId="095AA8A5" w:rsidR="00EB26EB" w:rsidRDefault="00471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color w:val="000000"/>
        </w:rPr>
      </w:pPr>
      <w:r>
        <w:rPr>
          <w:color w:val="000000"/>
        </w:rPr>
        <w:t xml:space="preserve">We prefer </w:t>
      </w:r>
      <w:proofErr w:type="gramStart"/>
      <w:r>
        <w:rPr>
          <w:color w:val="000000"/>
        </w:rPr>
        <w:t>MVVM 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LiveData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Croutines</w:t>
      </w:r>
      <w:proofErr w:type="spellEnd"/>
      <w:r>
        <w:rPr>
          <w:color w:val="000000"/>
        </w:rPr>
        <w:t xml:space="preserve"> ,</w:t>
      </w:r>
      <w:proofErr w:type="spellStart"/>
      <w:r w:rsidR="00097E70">
        <w:rPr>
          <w:color w:val="000000"/>
        </w:rPr>
        <w:t>Koin</w:t>
      </w:r>
      <w:proofErr w:type="spellEnd"/>
      <w:r w:rsidR="00097E70">
        <w:rPr>
          <w:color w:val="000000"/>
        </w:rPr>
        <w:t>,</w:t>
      </w:r>
      <w:r>
        <w:rPr>
          <w:color w:val="000000"/>
        </w:rPr>
        <w:t xml:space="preserve"> </w:t>
      </w:r>
      <w:r>
        <w:t>Data binding and Room</w:t>
      </w:r>
      <w:r>
        <w:rPr>
          <w:color w:val="000000"/>
        </w:rPr>
        <w:t xml:space="preserve"> for this Task.</w:t>
      </w:r>
    </w:p>
    <w:p w14:paraId="57D092E7" w14:textId="76046754" w:rsidR="00EB26EB" w:rsidRDefault="00471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>
        <w:t>Using</w:t>
      </w:r>
      <w:r>
        <w:rPr>
          <w:color w:val="000000"/>
        </w:rPr>
        <w:t xml:space="preserve"> Kotlin and Java is a plus.</w:t>
      </w:r>
    </w:p>
    <w:p w14:paraId="21FCF3DC" w14:textId="57ED90DD" w:rsidR="00097E70" w:rsidRDefault="00097E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>
        <w:t>Using DataBinding</w:t>
      </w:r>
    </w:p>
    <w:p w14:paraId="4933A957" w14:textId="77777777" w:rsidR="00471DE0" w:rsidRPr="00471DE0" w:rsidRDefault="00471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proofErr w:type="spellStart"/>
      <w:r>
        <w:t>UITest</w:t>
      </w:r>
      <w:proofErr w:type="spellEnd"/>
      <w:r>
        <w:t>/ Unit test plus</w:t>
      </w:r>
    </w:p>
    <w:p w14:paraId="29974F99" w14:textId="0A644BB2" w:rsidR="00471DE0" w:rsidRDefault="00471D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</w:rPr>
      </w:pPr>
      <w:r>
        <w:t xml:space="preserve">Connect with </w:t>
      </w:r>
      <w:proofErr w:type="spellStart"/>
      <w:r>
        <w:t>appcenter</w:t>
      </w:r>
      <w:proofErr w:type="spellEnd"/>
      <w:r>
        <w:t xml:space="preserve"> to deploy plus </w:t>
      </w:r>
      <w:r>
        <w:br/>
      </w:r>
    </w:p>
    <w:sectPr w:rsidR="00471D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7068F"/>
    <w:multiLevelType w:val="multilevel"/>
    <w:tmpl w:val="B4CA4032"/>
    <w:lvl w:ilvl="0">
      <w:start w:val="1"/>
      <w:numFmt w:val="bullet"/>
      <w:lvlText w:val="●"/>
      <w:lvlJc w:val="left"/>
      <w:pPr>
        <w:ind w:left="76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846F0F"/>
    <w:multiLevelType w:val="multilevel"/>
    <w:tmpl w:val="CDE8F2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6EB"/>
    <w:rsid w:val="00097E70"/>
    <w:rsid w:val="00471DE0"/>
    <w:rsid w:val="00EB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1CA38"/>
  <w15:docId w15:val="{BC32B353-A647-314C-A021-6F434363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F13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68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732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m66.static.flickr.com/65535/50397567507_855de8e6a9.jp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STe8JRXIZNs0XpUDyirl9ca7mQ==">AMUW2mWbRLEXKrZWihfOMKNKx1xsM+j98PEqJgVtZz/RYGKdYBli/IzTOofQJo57WHCoviqFm8rXyDs/MiWtLXV6zHKWzzGCM9giSL2rR2aYa9P3GLz1t+Y=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bhemaya</dc:creator>
  <cp:lastModifiedBy>Amr Saied</cp:lastModifiedBy>
  <cp:revision>3</cp:revision>
  <dcterms:created xsi:type="dcterms:W3CDTF">2020-09-29T13:27:00Z</dcterms:created>
  <dcterms:modified xsi:type="dcterms:W3CDTF">2021-06-01T14:41:00Z</dcterms:modified>
</cp:coreProperties>
</file>