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E46A" w14:textId="50D34362" w:rsidR="00852A99" w:rsidRPr="00852A99" w:rsidRDefault="00852A99" w:rsidP="00852A99">
      <w:pPr>
        <w:spacing w:after="0"/>
        <w:ind w:left="57" w:right="57"/>
        <w:jc w:val="center"/>
        <w:rPr>
          <w:b/>
          <w:bCs/>
          <w:color w:val="FF0000"/>
          <w:sz w:val="44"/>
          <w:szCs w:val="44"/>
        </w:rPr>
      </w:pPr>
      <w:r w:rsidRPr="00852A99">
        <w:rPr>
          <w:b/>
          <w:bCs/>
          <w:color w:val="FF0000"/>
          <w:sz w:val="44"/>
          <w:szCs w:val="44"/>
        </w:rPr>
        <w:t>module2_for_VBA_Chalenge_2()</w:t>
      </w:r>
    </w:p>
    <w:p w14:paraId="3B363DF4" w14:textId="77777777" w:rsidR="00852A99" w:rsidRDefault="00852A99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</w:p>
    <w:p w14:paraId="26DD837E" w14:textId="6E7C8CE6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>Sub module2_for_VBA_Chalenge_2()</w:t>
      </w:r>
    </w:p>
    <w:p w14:paraId="1B0A3146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'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found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 xml:space="preserve"> the Greatest %increase", "Greatest %decrease", "Greatest total volume" in the Summary Table</w:t>
      </w:r>
    </w:p>
    <w:p w14:paraId="7110FC41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</w:p>
    <w:p w14:paraId="33AA41CD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'==========================Start Print====================</w:t>
      </w:r>
    </w:p>
    <w:p w14:paraId="25AB1670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' Print the Greatest % increase", "Greatest % decrease", and "Greatest total volume" in the Summary Table</w:t>
      </w:r>
    </w:p>
    <w:p w14:paraId="2F888CAC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"N" &amp; 2).Value = "Greatest % increase"</w:t>
      </w:r>
    </w:p>
    <w:p w14:paraId="24896EFD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"N" &amp; 3).Value = "Greatest % decrease"</w:t>
      </w:r>
    </w:p>
    <w:p w14:paraId="4773A4D8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"N" &amp; 4).Value = "</w:t>
      </w:r>
      <w:proofErr w:type="spellStart"/>
      <w:r w:rsidRPr="00792F0D">
        <w:rPr>
          <w:b/>
          <w:bCs/>
          <w:color w:val="000000" w:themeColor="text1"/>
          <w:sz w:val="20"/>
          <w:szCs w:val="20"/>
        </w:rPr>
        <w:t>Greatest_total_volume</w:t>
      </w:r>
      <w:proofErr w:type="spellEnd"/>
      <w:r w:rsidRPr="00792F0D">
        <w:rPr>
          <w:b/>
          <w:bCs/>
          <w:color w:val="000000" w:themeColor="text1"/>
          <w:sz w:val="20"/>
          <w:szCs w:val="20"/>
        </w:rPr>
        <w:t>"</w:t>
      </w:r>
    </w:p>
    <w:p w14:paraId="3A87D081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"O" &amp; 1).Value = "Ticker"</w:t>
      </w:r>
    </w:p>
    <w:p w14:paraId="0756BD22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"P" &amp; 1).Value = "Value"</w:t>
      </w:r>
    </w:p>
    <w:p w14:paraId="25A273C8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</w:p>
    <w:p w14:paraId="64407C7F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' === found the Greatest %increase", "Greatest %decrease", and "Greatest total volume" ====</w:t>
      </w:r>
    </w:p>
    <w:p w14:paraId="18F500DC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Dim Ticker1, Ticker2, Ticker3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As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 xml:space="preserve"> String</w:t>
      </w:r>
    </w:p>
    <w:p w14:paraId="0A2EC0E8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Dim Max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As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 xml:space="preserve"> Double</w:t>
      </w:r>
    </w:p>
    <w:p w14:paraId="3EAB349C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Dim Min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As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 xml:space="preserve"> Double</w:t>
      </w:r>
    </w:p>
    <w:p w14:paraId="490E2494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Dim </w:t>
      </w:r>
      <w:proofErr w:type="spellStart"/>
      <w:r w:rsidRPr="00792F0D">
        <w:rPr>
          <w:b/>
          <w:bCs/>
          <w:color w:val="000000" w:themeColor="text1"/>
          <w:sz w:val="20"/>
          <w:szCs w:val="20"/>
        </w:rPr>
        <w:t>Total_value</w:t>
      </w:r>
      <w:proofErr w:type="spellEnd"/>
      <w:r w:rsidRPr="00792F0D">
        <w:rPr>
          <w:b/>
          <w:bCs/>
          <w:color w:val="000000" w:themeColor="text1"/>
          <w:sz w:val="20"/>
          <w:szCs w:val="20"/>
        </w:rPr>
        <w:t xml:space="preserve"> As Double</w:t>
      </w:r>
    </w:p>
    <w:p w14:paraId="3E9E2EC9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</w:p>
    <w:p w14:paraId="5575B9DF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</w:p>
    <w:p w14:paraId="20688C96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'==========================Start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Global  declaration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============</w:t>
      </w:r>
    </w:p>
    <w:p w14:paraId="65E61189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Max =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Cells(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2, 11).Value</w:t>
      </w:r>
    </w:p>
    <w:p w14:paraId="463B93B4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Min =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Cells(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2, 11).Value</w:t>
      </w:r>
    </w:p>
    <w:p w14:paraId="769E3F8C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92F0D">
        <w:rPr>
          <w:b/>
          <w:bCs/>
          <w:color w:val="000000" w:themeColor="text1"/>
          <w:sz w:val="20"/>
          <w:szCs w:val="20"/>
        </w:rPr>
        <w:t>Total_value</w:t>
      </w:r>
      <w:proofErr w:type="spellEnd"/>
      <w:r w:rsidRPr="00792F0D">
        <w:rPr>
          <w:b/>
          <w:bCs/>
          <w:color w:val="000000" w:themeColor="text1"/>
          <w:sz w:val="20"/>
          <w:szCs w:val="20"/>
        </w:rPr>
        <w:t xml:space="preserve"> =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Cells(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2, 12).Value</w:t>
      </w:r>
    </w:p>
    <w:p w14:paraId="2FF8D1ED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Tricker1 = Tricker2 = Tricker3 =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Cells(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2, 9).Value</w:t>
      </w:r>
    </w:p>
    <w:p w14:paraId="779A3282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</w:p>
    <w:p w14:paraId="71909504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' Counts the number of rows in this table</w:t>
      </w:r>
    </w:p>
    <w:p w14:paraId="52B1BAF4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</w:t>
      </w:r>
      <w:proofErr w:type="spellStart"/>
      <w:r w:rsidRPr="00792F0D">
        <w:rPr>
          <w:b/>
          <w:bCs/>
          <w:color w:val="000000" w:themeColor="text1"/>
          <w:sz w:val="20"/>
          <w:szCs w:val="20"/>
        </w:rPr>
        <w:t>lastrow</w:t>
      </w:r>
      <w:proofErr w:type="spellEnd"/>
      <w:r w:rsidRPr="00792F0D">
        <w:rPr>
          <w:b/>
          <w:bCs/>
          <w:color w:val="000000" w:themeColor="text1"/>
          <w:sz w:val="20"/>
          <w:szCs w:val="20"/>
        </w:rPr>
        <w:t xml:space="preserve"> =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Cells(</w:t>
      </w:r>
      <w:proofErr w:type="spellStart"/>
      <w:proofErr w:type="gramEnd"/>
      <w:r w:rsidRPr="00792F0D">
        <w:rPr>
          <w:b/>
          <w:bCs/>
          <w:color w:val="000000" w:themeColor="text1"/>
          <w:sz w:val="20"/>
          <w:szCs w:val="20"/>
        </w:rPr>
        <w:t>Rows.Count</w:t>
      </w:r>
      <w:proofErr w:type="spellEnd"/>
      <w:r w:rsidRPr="00792F0D">
        <w:rPr>
          <w:b/>
          <w:bCs/>
          <w:color w:val="000000" w:themeColor="text1"/>
          <w:sz w:val="20"/>
          <w:szCs w:val="20"/>
        </w:rPr>
        <w:t>, 9).End(</w:t>
      </w:r>
      <w:proofErr w:type="spellStart"/>
      <w:r w:rsidRPr="00792F0D">
        <w:rPr>
          <w:b/>
          <w:bCs/>
          <w:color w:val="000000" w:themeColor="text1"/>
          <w:sz w:val="20"/>
          <w:szCs w:val="20"/>
        </w:rPr>
        <w:t>xlUp</w:t>
      </w:r>
      <w:proofErr w:type="spellEnd"/>
      <w:r w:rsidRPr="00792F0D">
        <w:rPr>
          <w:b/>
          <w:bCs/>
          <w:color w:val="000000" w:themeColor="text1"/>
          <w:sz w:val="20"/>
          <w:szCs w:val="20"/>
        </w:rPr>
        <w:t>).Row</w:t>
      </w:r>
    </w:p>
    <w:p w14:paraId="075E1044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</w:p>
    <w:p w14:paraId="3EA2AA37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For j = 2 To </w:t>
      </w:r>
      <w:proofErr w:type="spellStart"/>
      <w:r w:rsidRPr="00792F0D">
        <w:rPr>
          <w:b/>
          <w:bCs/>
          <w:color w:val="000000" w:themeColor="text1"/>
          <w:sz w:val="20"/>
          <w:szCs w:val="20"/>
        </w:rPr>
        <w:t>lastrow</w:t>
      </w:r>
      <w:proofErr w:type="spellEnd"/>
    </w:p>
    <w:p w14:paraId="0168CB96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'===================================</w:t>
      </w:r>
    </w:p>
    <w:p w14:paraId="2C56F789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If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Cells(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j + 1, 11).Value &gt; Max Then</w:t>
      </w:r>
    </w:p>
    <w:p w14:paraId="1F630589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' Print the ticker and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Max  in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 xml:space="preserve"> the Summary Table</w:t>
      </w:r>
    </w:p>
    <w:p w14:paraId="34D811AE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Max =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"K" &amp; j + 1).Value</w:t>
      </w:r>
    </w:p>
    <w:p w14:paraId="602B052E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Tricker1 =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"I" &amp; j + 1).Value</w:t>
      </w:r>
    </w:p>
    <w:p w14:paraId="6D72AA69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"P" &amp; 2).Value = Max</w:t>
      </w:r>
    </w:p>
    <w:p w14:paraId="6300677E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"O" &amp; 2).Value = Tricker1</w:t>
      </w:r>
    </w:p>
    <w:p w14:paraId="218F359A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Else</w:t>
      </w:r>
    </w:p>
    <w:p w14:paraId="0E080CD8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"P" &amp; 2).Value = Max</w:t>
      </w:r>
    </w:p>
    <w:p w14:paraId="65E18146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"O" &amp; 2).Value = Tricker1</w:t>
      </w:r>
    </w:p>
    <w:p w14:paraId="17294D39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End If</w:t>
      </w:r>
    </w:p>
    <w:p w14:paraId="268441AD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'===================================</w:t>
      </w:r>
    </w:p>
    <w:p w14:paraId="3AD845A4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If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Cells(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j + 1, 11).Value &lt; Min Then</w:t>
      </w:r>
    </w:p>
    <w:p w14:paraId="15F47C79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' Print the ticker and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Min  in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 xml:space="preserve"> the Summary Table</w:t>
      </w:r>
    </w:p>
    <w:p w14:paraId="5F57E3E7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 Min =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"K" &amp; j + 1).Value</w:t>
      </w:r>
    </w:p>
    <w:p w14:paraId="49CF0CBA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lastRenderedPageBreak/>
        <w:t xml:space="preserve">              Tricker2 =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"I" &amp; j + 1).Value</w:t>
      </w:r>
    </w:p>
    <w:p w14:paraId="2728266B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"P" &amp; 3).Value = Min</w:t>
      </w:r>
    </w:p>
    <w:p w14:paraId="4A56B176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"O" &amp; 3).Value = Tricker2</w:t>
      </w:r>
    </w:p>
    <w:p w14:paraId="7AE2C67E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           </w:t>
      </w:r>
    </w:p>
    <w:p w14:paraId="68E5CCAD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Else</w:t>
      </w:r>
    </w:p>
    <w:p w14:paraId="52EA0142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"P" &amp; 3).Value = Min</w:t>
      </w:r>
    </w:p>
    <w:p w14:paraId="763F16D7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"O" &amp; 3).Value = Tricker2</w:t>
      </w:r>
    </w:p>
    <w:p w14:paraId="6D5C3C73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End If</w:t>
      </w:r>
    </w:p>
    <w:p w14:paraId="0687FBD8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</w:p>
    <w:p w14:paraId="29D54EE2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'=====================================</w:t>
      </w:r>
    </w:p>
    <w:p w14:paraId="773FFD87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If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Cells(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 xml:space="preserve">j + 1, 12).Value &gt; </w:t>
      </w:r>
      <w:proofErr w:type="spellStart"/>
      <w:r w:rsidRPr="00792F0D">
        <w:rPr>
          <w:b/>
          <w:bCs/>
          <w:color w:val="000000" w:themeColor="text1"/>
          <w:sz w:val="20"/>
          <w:szCs w:val="20"/>
        </w:rPr>
        <w:t>Total_value</w:t>
      </w:r>
      <w:proofErr w:type="spellEnd"/>
      <w:r w:rsidRPr="00792F0D">
        <w:rPr>
          <w:b/>
          <w:bCs/>
          <w:color w:val="000000" w:themeColor="text1"/>
          <w:sz w:val="20"/>
          <w:szCs w:val="20"/>
        </w:rPr>
        <w:t xml:space="preserve"> Then</w:t>
      </w:r>
    </w:p>
    <w:p w14:paraId="6CEE248B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' Print the ticker and </w:t>
      </w:r>
      <w:proofErr w:type="spellStart"/>
      <w:r w:rsidRPr="00792F0D">
        <w:rPr>
          <w:b/>
          <w:bCs/>
          <w:color w:val="000000" w:themeColor="text1"/>
          <w:sz w:val="20"/>
          <w:szCs w:val="20"/>
        </w:rPr>
        <w:t>Total_value</w:t>
      </w:r>
      <w:proofErr w:type="spellEnd"/>
      <w:r w:rsidRPr="00792F0D">
        <w:rPr>
          <w:b/>
          <w:bCs/>
          <w:color w:val="000000" w:themeColor="text1"/>
          <w:sz w:val="20"/>
          <w:szCs w:val="20"/>
        </w:rPr>
        <w:t xml:space="preserve"> in the Summary Table</w:t>
      </w:r>
    </w:p>
    <w:p w14:paraId="06FCD61F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</w:t>
      </w:r>
      <w:proofErr w:type="spellStart"/>
      <w:r w:rsidRPr="00792F0D">
        <w:rPr>
          <w:b/>
          <w:bCs/>
          <w:color w:val="000000" w:themeColor="text1"/>
          <w:sz w:val="20"/>
          <w:szCs w:val="20"/>
        </w:rPr>
        <w:t>Total_value</w:t>
      </w:r>
      <w:proofErr w:type="spellEnd"/>
      <w:r w:rsidRPr="00792F0D">
        <w:rPr>
          <w:b/>
          <w:bCs/>
          <w:color w:val="000000" w:themeColor="text1"/>
          <w:sz w:val="20"/>
          <w:szCs w:val="20"/>
        </w:rPr>
        <w:t xml:space="preserve"> =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"L" &amp; j + 1).Value</w:t>
      </w:r>
    </w:p>
    <w:p w14:paraId="2CAF0CD9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Tricker3 =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"I" &amp; j + 1).Value</w:t>
      </w:r>
    </w:p>
    <w:p w14:paraId="528CB367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 xml:space="preserve">"P" &amp; 4).Value = </w:t>
      </w:r>
      <w:proofErr w:type="spellStart"/>
      <w:r w:rsidRPr="00792F0D">
        <w:rPr>
          <w:b/>
          <w:bCs/>
          <w:color w:val="000000" w:themeColor="text1"/>
          <w:sz w:val="20"/>
          <w:szCs w:val="20"/>
        </w:rPr>
        <w:t>Total_value</w:t>
      </w:r>
      <w:proofErr w:type="spellEnd"/>
    </w:p>
    <w:p w14:paraId="7ACB56B3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"O" &amp; 4).Value = Tricker3</w:t>
      </w:r>
    </w:p>
    <w:p w14:paraId="65C9FA86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              </w:t>
      </w:r>
    </w:p>
    <w:p w14:paraId="109CDD4B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Else</w:t>
      </w:r>
    </w:p>
    <w:p w14:paraId="6CE24E53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 xml:space="preserve">"P" &amp; 4).Value = </w:t>
      </w:r>
      <w:proofErr w:type="spellStart"/>
      <w:r w:rsidRPr="00792F0D">
        <w:rPr>
          <w:b/>
          <w:bCs/>
          <w:color w:val="000000" w:themeColor="text1"/>
          <w:sz w:val="20"/>
          <w:szCs w:val="20"/>
        </w:rPr>
        <w:t>Total_value</w:t>
      </w:r>
      <w:proofErr w:type="spellEnd"/>
    </w:p>
    <w:p w14:paraId="40E3BC51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    </w:t>
      </w:r>
      <w:proofErr w:type="gramStart"/>
      <w:r w:rsidRPr="00792F0D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792F0D">
        <w:rPr>
          <w:b/>
          <w:bCs/>
          <w:color w:val="000000" w:themeColor="text1"/>
          <w:sz w:val="20"/>
          <w:szCs w:val="20"/>
        </w:rPr>
        <w:t>"O" &amp; 4).Value = Tricker3</w:t>
      </w:r>
    </w:p>
    <w:p w14:paraId="7BBC3422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End If</w:t>
      </w:r>
    </w:p>
    <w:p w14:paraId="7E28EBD7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'===================================</w:t>
      </w:r>
    </w:p>
    <w:p w14:paraId="02ECA21A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   </w:t>
      </w:r>
    </w:p>
    <w:p w14:paraId="4B1370D3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  <w:r w:rsidRPr="00792F0D">
        <w:rPr>
          <w:b/>
          <w:bCs/>
          <w:color w:val="000000" w:themeColor="text1"/>
          <w:sz w:val="20"/>
          <w:szCs w:val="20"/>
        </w:rPr>
        <w:t xml:space="preserve">   Next j</w:t>
      </w:r>
    </w:p>
    <w:p w14:paraId="43DC1D08" w14:textId="77777777" w:rsidR="00792F0D" w:rsidRPr="00792F0D" w:rsidRDefault="00792F0D" w:rsidP="00792F0D">
      <w:pPr>
        <w:spacing w:after="0"/>
        <w:ind w:left="57" w:right="57"/>
        <w:rPr>
          <w:b/>
          <w:bCs/>
          <w:color w:val="000000" w:themeColor="text1"/>
          <w:sz w:val="20"/>
          <w:szCs w:val="20"/>
        </w:rPr>
      </w:pPr>
    </w:p>
    <w:p w14:paraId="565E2A98" w14:textId="6E52863C" w:rsidR="00D31DCA" w:rsidRPr="00792F0D" w:rsidRDefault="00792F0D" w:rsidP="00792F0D">
      <w:pPr>
        <w:spacing w:after="0"/>
        <w:ind w:left="57" w:right="57"/>
      </w:pPr>
      <w:r w:rsidRPr="00792F0D">
        <w:rPr>
          <w:b/>
          <w:bCs/>
          <w:color w:val="000000" w:themeColor="text1"/>
          <w:sz w:val="20"/>
          <w:szCs w:val="20"/>
        </w:rPr>
        <w:t>End Sub</w:t>
      </w:r>
    </w:p>
    <w:sectPr w:rsidR="00D31DCA" w:rsidRPr="00792F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1470"/>
    <w:rsid w:val="002114D7"/>
    <w:rsid w:val="004E5111"/>
    <w:rsid w:val="00792F0D"/>
    <w:rsid w:val="00852A99"/>
    <w:rsid w:val="008F351C"/>
    <w:rsid w:val="00D31DCA"/>
    <w:rsid w:val="00ED2162"/>
    <w:rsid w:val="00F511D2"/>
    <w:rsid w:val="00FA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D555"/>
  <w15:chartTrackingRefBased/>
  <w15:docId w15:val="{EAF9756E-E711-4E0D-A38E-B8153602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mayoun</dc:creator>
  <cp:keywords/>
  <dc:description/>
  <cp:lastModifiedBy>hajar mayoun</cp:lastModifiedBy>
  <cp:revision>4</cp:revision>
  <dcterms:created xsi:type="dcterms:W3CDTF">2023-08-03T19:27:00Z</dcterms:created>
  <dcterms:modified xsi:type="dcterms:W3CDTF">2023-08-03T21:41:00Z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acbd8c41-e1e5-4dc8-80ee-ec7faa10229c</vt:lpwstr>
  </property>
</Properties>
</file>