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82DF" w14:textId="4B7BF170" w:rsidR="007B45D3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CMPS 405 Project Phase </w:t>
      </w:r>
      <w:r w:rsidR="00AB5350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ECC55A3" w14:textId="77777777" w:rsidR="007B45D3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 B03</w:t>
      </w:r>
    </w:p>
    <w:tbl>
      <w:tblPr>
        <w:tblStyle w:val="a"/>
        <w:tblW w:w="9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5070"/>
      </w:tblGrid>
      <w:tr w:rsidR="007B45D3" w14:paraId="4969982C" w14:textId="77777777">
        <w:trPr>
          <w:trHeight w:val="520"/>
          <w:tblHeader/>
          <w:jc w:val="center"/>
        </w:trPr>
        <w:tc>
          <w:tcPr>
            <w:tcW w:w="975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49FF" w14:textId="77777777" w:rsidR="007B45D3" w:rsidRDefault="00000000">
            <w:pPr>
              <w:pStyle w:val="Heading2"/>
              <w:widowControl w:val="0"/>
              <w:spacing w:before="120" w:after="120"/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8qq42bgokt0z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Group Members</w:t>
            </w:r>
          </w:p>
        </w:tc>
      </w:tr>
      <w:tr w:rsidR="007B45D3" w14:paraId="244DBE5C" w14:textId="77777777">
        <w:trPr>
          <w:trHeight w:val="447"/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B655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 ID</w:t>
            </w:r>
          </w:p>
        </w:tc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2DFBA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 Name</w:t>
            </w:r>
          </w:p>
        </w:tc>
      </w:tr>
      <w:tr w:rsidR="007B45D3" w14:paraId="532F16EC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9674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Fahrel Hidayat</w:t>
            </w:r>
          </w:p>
        </w:tc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4C17A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202206836</w:t>
            </w:r>
          </w:p>
        </w:tc>
      </w:tr>
      <w:tr w:rsidR="007B45D3" w14:paraId="6F284283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3F04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Josh Erun Bryce Calma</w:t>
            </w:r>
          </w:p>
        </w:tc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49C8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202203604</w:t>
            </w:r>
          </w:p>
        </w:tc>
      </w:tr>
      <w:tr w:rsidR="007B45D3" w14:paraId="7C8D301E" w14:textId="77777777">
        <w:trPr>
          <w:trHeight w:val="447"/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9904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Marcus Monteiro</w:t>
            </w:r>
          </w:p>
        </w:tc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7315B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202206892</w:t>
            </w:r>
          </w:p>
        </w:tc>
      </w:tr>
      <w:tr w:rsidR="007B45D3" w14:paraId="68B75714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FAB7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Mohd Bashar</w:t>
            </w:r>
          </w:p>
        </w:tc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E1638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202205153</w:t>
            </w:r>
          </w:p>
        </w:tc>
      </w:tr>
    </w:tbl>
    <w:p w14:paraId="5C949A51" w14:textId="77777777" w:rsidR="007B45D3" w:rsidRDefault="007B45D3">
      <w:pPr>
        <w:spacing w:line="48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81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6135"/>
        <w:gridCol w:w="1815"/>
      </w:tblGrid>
      <w:tr w:rsidR="007B45D3" w14:paraId="7787994F" w14:textId="77777777">
        <w:trPr>
          <w:trHeight w:val="520"/>
          <w:tblHeader/>
          <w:jc w:val="center"/>
        </w:trPr>
        <w:tc>
          <w:tcPr>
            <w:tcW w:w="9810" w:type="dxa"/>
            <w:gridSpan w:val="3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FF86" w14:textId="77777777" w:rsidR="007B45D3" w:rsidRDefault="00000000">
            <w:pPr>
              <w:pStyle w:val="Heading2"/>
              <w:widowControl w:val="0"/>
              <w:spacing w:before="120" w:after="120"/>
              <w:jc w:val="center"/>
              <w:rPr>
                <w:rFonts w:ascii="Times New Roman" w:eastAsia="Times New Roman" w:hAnsi="Times New Roman" w:cs="Times New Roman"/>
              </w:rPr>
            </w:pPr>
            <w:bookmarkStart w:id="1" w:name="_604w0a6mlwl1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 xml:space="preserve">Task Distribution &amp; Contribution </w:t>
            </w:r>
          </w:p>
        </w:tc>
      </w:tr>
      <w:tr w:rsidR="007B45D3" w14:paraId="3A92F170" w14:textId="77777777">
        <w:trPr>
          <w:jc w:val="center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5F8A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 Name</w:t>
            </w:r>
          </w:p>
        </w:tc>
        <w:tc>
          <w:tcPr>
            <w:tcW w:w="6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0414" w14:textId="77777777" w:rsidR="007B45D3" w:rsidRDefault="00000000">
            <w:pPr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Tasks Assigned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85008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Contribution %</w:t>
            </w:r>
          </w:p>
        </w:tc>
      </w:tr>
      <w:tr w:rsidR="007B45D3" w14:paraId="0B395C5B" w14:textId="77777777">
        <w:trPr>
          <w:jc w:val="center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527CF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Fahrel Hidayat</w:t>
            </w:r>
          </w:p>
        </w:tc>
        <w:tc>
          <w:tcPr>
            <w:tcW w:w="6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0D0A" w14:textId="504EA4F5" w:rsidR="007B45D3" w:rsidRDefault="004A29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Contributed to Server.java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EE22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7B45D3" w14:paraId="02792968" w14:textId="77777777">
        <w:trPr>
          <w:jc w:val="center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8C5E8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Josh Calma</w:t>
            </w:r>
          </w:p>
        </w:tc>
        <w:tc>
          <w:tcPr>
            <w:tcW w:w="6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2DA0" w14:textId="741B37F3" w:rsidR="007B45D3" w:rsidRDefault="004A29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Contributed to Server.java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0C86" w14:textId="77777777" w:rsidR="007B45D3" w:rsidRDefault="00000000">
            <w:pPr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7B45D3" w14:paraId="0F34477C" w14:textId="77777777">
        <w:trPr>
          <w:jc w:val="center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61B26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Marcus Monteiro</w:t>
            </w:r>
          </w:p>
        </w:tc>
        <w:tc>
          <w:tcPr>
            <w:tcW w:w="6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C6CA2" w14:textId="3E6657FA" w:rsidR="007B45D3" w:rsidRDefault="004A2993">
            <w:pPr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Contributed to Client1.java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3595" w14:textId="77777777" w:rsidR="007B45D3" w:rsidRDefault="00000000">
            <w:pPr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7B45D3" w14:paraId="18AD53B5" w14:textId="77777777">
        <w:trPr>
          <w:jc w:val="center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715EB" w14:textId="77777777" w:rsidR="007B4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Mohd Bashar</w:t>
            </w:r>
          </w:p>
        </w:tc>
        <w:tc>
          <w:tcPr>
            <w:tcW w:w="6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C937" w14:textId="45063E22" w:rsidR="007B45D3" w:rsidRDefault="004A29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Contributed to Client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.java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0B96" w14:textId="77777777" w:rsidR="007B45D3" w:rsidRDefault="00000000">
            <w:pPr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</w:tbl>
    <w:p w14:paraId="4C7114E7" w14:textId="77777777" w:rsidR="007B45D3" w:rsidRDefault="007B45D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BCD11" w14:textId="77777777" w:rsidR="007B45D3" w:rsidRDefault="007B45D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6D545" w14:textId="77777777" w:rsidR="007B45D3" w:rsidRDefault="007B45D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A0BEF0" w14:textId="77777777" w:rsidR="007B45D3" w:rsidRDefault="00000000">
      <w:pPr>
        <w:spacing w:line="48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Screenshots:</w:t>
      </w:r>
    </w:p>
    <w:p w14:paraId="0F187F26" w14:textId="77777777" w:rsidR="005B74A1" w:rsidRDefault="00AB5350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Server.java</w:t>
      </w:r>
    </w:p>
    <w:p w14:paraId="4123BA10" w14:textId="71095BED" w:rsidR="005B74A1" w:rsidRPr="005B74A1" w:rsidRDefault="005B74A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Listening to Port</w:t>
      </w:r>
    </w:p>
    <w:p w14:paraId="1BAD9EFF" w14:textId="1F6B4DD4" w:rsidR="007B45D3" w:rsidRDefault="00763E5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E5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DB9C66" wp14:editId="040964DF">
            <wp:extent cx="5029200" cy="2715016"/>
            <wp:effectExtent l="0" t="0" r="0" b="9525"/>
            <wp:docPr id="140587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77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0445" cy="271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1D18" w14:textId="5B83E97E" w:rsidR="007B45D3" w:rsidRPr="005B74A1" w:rsidRDefault="005B74A1">
      <w:pPr>
        <w:spacing w:line="480" w:lineRule="auto"/>
        <w:rPr>
          <w:rFonts w:ascii="Times New Roman" w:eastAsia="Times New Roman" w:hAnsi="Times New Roman" w:cs="Times New Roman"/>
          <w:bCs/>
        </w:rPr>
      </w:pPr>
      <w:r w:rsidRPr="005B74A1">
        <w:rPr>
          <w:rFonts w:ascii="Times New Roman" w:eastAsia="Times New Roman" w:hAnsi="Times New Roman" w:cs="Times New Roman"/>
          <w:bCs/>
        </w:rPr>
        <w:t>Connection Received</w:t>
      </w:r>
      <w:r w:rsidR="00163161">
        <w:rPr>
          <w:rFonts w:ascii="Times New Roman" w:eastAsia="Times New Roman" w:hAnsi="Times New Roman" w:cs="Times New Roman"/>
          <w:bCs/>
        </w:rPr>
        <w:t xml:space="preserve"> from Server</w:t>
      </w:r>
    </w:p>
    <w:p w14:paraId="6AF5C336" w14:textId="2BFECC0B" w:rsidR="007B45D3" w:rsidRDefault="00763E5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E5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E6873A" wp14:editId="3BB6A005">
            <wp:extent cx="5100638" cy="2762301"/>
            <wp:effectExtent l="0" t="0" r="5080" b="0"/>
            <wp:docPr id="9091349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3493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586" cy="276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B7FF" w14:textId="77777777" w:rsidR="00370B27" w:rsidRDefault="005B74A1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74A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Connection Established</w:t>
      </w:r>
      <w:r w:rsidR="00C2772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772E">
        <w:rPr>
          <w:rFonts w:ascii="Times New Roman" w:eastAsia="Times New Roman" w:hAnsi="Times New Roman" w:cs="Times New Roman"/>
          <w:bCs/>
          <w:sz w:val="24"/>
          <w:szCs w:val="24"/>
        </w:rPr>
        <w:t>from Client</w:t>
      </w:r>
      <w:r w:rsidR="00370B27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A73049" w:rsidRPr="005B74A1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977962" w:rsidRPr="00977962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00DD96F7" wp14:editId="5159EE90">
            <wp:extent cx="5943600" cy="931545"/>
            <wp:effectExtent l="0" t="0" r="0" b="1905"/>
            <wp:docPr id="168036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9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04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370B27">
        <w:rPr>
          <w:rFonts w:ascii="Times New Roman" w:eastAsia="Times New Roman" w:hAnsi="Times New Roman" w:cs="Times New Roman"/>
          <w:bCs/>
          <w:sz w:val="24"/>
          <w:szCs w:val="24"/>
        </w:rPr>
        <w:t>Connection Established from Client1</w:t>
      </w:r>
    </w:p>
    <w:p w14:paraId="7A932D22" w14:textId="33618430" w:rsidR="00370B27" w:rsidRDefault="00370B27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D33334" wp14:editId="382D0C8F">
            <wp:extent cx="3471543" cy="2481263"/>
            <wp:effectExtent l="0" t="0" r="0" b="0"/>
            <wp:docPr id="13219290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2903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859" cy="248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3049"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Cs/>
          <w:sz w:val="24"/>
          <w:szCs w:val="24"/>
        </w:rPr>
        <w:t>Requesting Task</w:t>
      </w:r>
    </w:p>
    <w:p w14:paraId="3D92F221" w14:textId="41263B02" w:rsidR="00370B27" w:rsidRDefault="00370B27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4445A3" wp14:editId="224124CA">
            <wp:extent cx="3509963" cy="2517724"/>
            <wp:effectExtent l="0" t="0" r="0" b="0"/>
            <wp:docPr id="15059764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7643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466" cy="252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224B" w14:textId="0295E646" w:rsidR="00370B27" w:rsidRDefault="00370B27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C72DA3" w14:textId="77777777" w:rsidR="00370B27" w:rsidRDefault="00370B27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6BDA04" w14:textId="34D20F7D" w:rsidR="00370B27" w:rsidRDefault="00370B27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Cancelling Task:</w:t>
      </w:r>
    </w:p>
    <w:p w14:paraId="63CE1B02" w14:textId="3DA48C33" w:rsidR="00370B27" w:rsidRDefault="00370B27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67FE8C" wp14:editId="4AA4759F">
            <wp:extent cx="3737037" cy="2528888"/>
            <wp:effectExtent l="0" t="0" r="0" b="5080"/>
            <wp:docPr id="34430683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0683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526" cy="253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09DF" w14:textId="2FCCD9FC" w:rsidR="00370B27" w:rsidRPr="00370B27" w:rsidRDefault="00446C70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Script execution error</w:t>
      </w:r>
    </w:p>
    <w:p w14:paraId="77899585" w14:textId="1DA0D6D8" w:rsidR="007B45D3" w:rsidRDefault="00446C70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19B671" wp14:editId="2685ADCF">
            <wp:extent cx="3739351" cy="2533650"/>
            <wp:effectExtent l="0" t="0" r="0" b="0"/>
            <wp:docPr id="33640629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0629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438" cy="253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BE75" w14:textId="0B5E3899" w:rsidR="00E42B9C" w:rsidRDefault="00E42B9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limit exceeded</w:t>
      </w:r>
    </w:p>
    <w:p w14:paraId="04A5ECB8" w14:textId="70EF1E89" w:rsidR="00E42B9C" w:rsidRDefault="00E42B9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9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735FAA" wp14:editId="27143A22">
            <wp:extent cx="3400425" cy="1228290"/>
            <wp:effectExtent l="0" t="0" r="0" b="0"/>
            <wp:docPr id="143115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53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3227" cy="12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FE65" w14:textId="77777777" w:rsidR="009B34BA" w:rsidRDefault="009B34B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DC82F" w14:textId="4C0394C6" w:rsidR="009B34BA" w:rsidRDefault="009B34B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Task History:</w:t>
      </w:r>
    </w:p>
    <w:p w14:paraId="0AA422C4" w14:textId="2C9DAB86" w:rsidR="009B34BA" w:rsidRDefault="009B34B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4B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CA09D9" wp14:editId="3CAAA2AA">
            <wp:extent cx="4991136" cy="1285884"/>
            <wp:effectExtent l="0" t="0" r="0" b="9525"/>
            <wp:docPr id="7677771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7711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136" cy="12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96BB" w14:textId="23733282" w:rsidR="00816874" w:rsidRDefault="0081687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Status:</w:t>
      </w:r>
    </w:p>
    <w:p w14:paraId="6DBACF88" w14:textId="6D979981" w:rsidR="00816874" w:rsidRPr="00E42B9C" w:rsidRDefault="0081687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8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E8CF17" wp14:editId="728E3411">
            <wp:extent cx="4686334" cy="1466861"/>
            <wp:effectExtent l="0" t="0" r="0" b="0"/>
            <wp:docPr id="14763989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9898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34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874" w:rsidRPr="00E42B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5D3"/>
    <w:rsid w:val="00163161"/>
    <w:rsid w:val="00370B27"/>
    <w:rsid w:val="003900FB"/>
    <w:rsid w:val="00446C70"/>
    <w:rsid w:val="004A2993"/>
    <w:rsid w:val="005B74A1"/>
    <w:rsid w:val="006F797E"/>
    <w:rsid w:val="00763E59"/>
    <w:rsid w:val="0076672A"/>
    <w:rsid w:val="007B45D3"/>
    <w:rsid w:val="00816874"/>
    <w:rsid w:val="00977962"/>
    <w:rsid w:val="009B34BA"/>
    <w:rsid w:val="00A73049"/>
    <w:rsid w:val="00AB5350"/>
    <w:rsid w:val="00C2772E"/>
    <w:rsid w:val="00E4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EADA"/>
  <w15:docId w15:val="{40618487-6954-43FF-AE56-FE609587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80" w:line="480" w:lineRule="auto"/>
      <w:outlineLvl w:val="1"/>
    </w:pPr>
    <w:rPr>
      <w:color w:val="434343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Fahrel Hidayat</dc:creator>
  <cp:lastModifiedBy>Fahrel Hidayat</cp:lastModifiedBy>
  <cp:revision>12</cp:revision>
  <dcterms:created xsi:type="dcterms:W3CDTF">2025-05-03T14:02:00Z</dcterms:created>
  <dcterms:modified xsi:type="dcterms:W3CDTF">2025-05-03T15:05:00Z</dcterms:modified>
</cp:coreProperties>
</file>