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8206" w14:textId="4064B610" w:rsidR="00A26322" w:rsidRDefault="00A26322" w:rsidP="00FC7D2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Individu</w:t>
      </w:r>
      <w:proofErr w:type="spellEnd"/>
    </w:p>
    <w:p w14:paraId="72A95BB3" w14:textId="662FE4B3" w:rsidR="002505E5" w:rsidRDefault="002505E5" w:rsidP="00FC7D2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6659ED6" w14:textId="77777777" w:rsidR="002505E5" w:rsidRDefault="002505E5" w:rsidP="00FC7D2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69394E6" w14:textId="4CB71FCC" w:rsidR="00A26322" w:rsidRDefault="00262100" w:rsidP="00FC7D2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6BA8FF70" wp14:editId="1D57CF44">
            <wp:extent cx="5943600" cy="3748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A283" w14:textId="78A6476A" w:rsidR="00262100" w:rsidRDefault="00262100" w:rsidP="00FC7D2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E0EA6D2" w14:textId="76EC0E9F" w:rsidR="00262100" w:rsidRDefault="00262100" w:rsidP="00FC7D2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2FCAAB69" wp14:editId="50666CC2">
            <wp:extent cx="4972050" cy="3290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349" cy="32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E8D7" w14:textId="6CB0EA14" w:rsidR="00262100" w:rsidRDefault="00262100" w:rsidP="00FC7D2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0C3F26" wp14:editId="43DF7F0E">
            <wp:extent cx="5362575" cy="423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E5AB" w14:textId="1095ED41" w:rsidR="00262100" w:rsidRDefault="00262100" w:rsidP="00FC7D2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10E9E6" wp14:editId="04DD1088">
            <wp:extent cx="5133975" cy="415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2"/>
                    <a:stretch/>
                  </pic:blipFill>
                  <pic:spPr bwMode="auto">
                    <a:xfrm>
                      <a:off x="0" y="0"/>
                      <a:ext cx="5133975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B7DA6" w14:textId="6145790E" w:rsidR="00262100" w:rsidRDefault="00262100" w:rsidP="00FC7D2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4142029A" wp14:editId="250CBDC2">
            <wp:extent cx="32385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2348" w14:textId="66FF98BE" w:rsidR="00FC7D2B" w:rsidRPr="00A26322" w:rsidRDefault="00FC7D2B" w:rsidP="00FC7D2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Kelebihan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Algoritma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Merge Sort</w:t>
      </w:r>
    </w:p>
    <w:p w14:paraId="2823626A" w14:textId="77777777" w:rsidR="00FC7D2B" w:rsidRPr="00A26322" w:rsidRDefault="00FC7D2B" w:rsidP="00FC7D2B">
      <w:pPr>
        <w:numPr>
          <w:ilvl w:val="0"/>
          <w:numId w:val="1"/>
        </w:numPr>
        <w:shd w:val="clear" w:color="auto" w:fill="FFFFFF"/>
        <w:spacing w:after="75" w:line="240" w:lineRule="auto"/>
        <w:ind w:left="1176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Performa sangat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bagus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untuk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List yang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memiliki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banyak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index</w:t>
      </w:r>
    </w:p>
    <w:p w14:paraId="70834DA7" w14:textId="77777777" w:rsidR="00FC7D2B" w:rsidRPr="00A26322" w:rsidRDefault="00FC7D2B" w:rsidP="00FC7D2B">
      <w:pPr>
        <w:numPr>
          <w:ilvl w:val="0"/>
          <w:numId w:val="1"/>
        </w:numPr>
        <w:shd w:val="clear" w:color="auto" w:fill="FFFFFF"/>
        <w:spacing w:after="75" w:line="240" w:lineRule="auto"/>
        <w:ind w:left="1176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memiliki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waktu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pengerjaan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yang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konsisten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(worst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case,average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case,best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case)</w:t>
      </w:r>
    </w:p>
    <w:p w14:paraId="58553462" w14:textId="77777777" w:rsidR="00FC7D2B" w:rsidRPr="00A26322" w:rsidRDefault="00FC7D2B" w:rsidP="00FC7D2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Kekurangan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Algoritma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Merge Sort</w:t>
      </w:r>
    </w:p>
    <w:p w14:paraId="57C7754F" w14:textId="77777777" w:rsidR="00FC7D2B" w:rsidRPr="00A26322" w:rsidRDefault="00FC7D2B" w:rsidP="00FC7D2B">
      <w:pPr>
        <w:numPr>
          <w:ilvl w:val="0"/>
          <w:numId w:val="2"/>
        </w:numPr>
        <w:shd w:val="clear" w:color="auto" w:fill="FFFFFF"/>
        <w:spacing w:after="0" w:line="240" w:lineRule="auto"/>
        <w:ind w:left="117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Performa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buruk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untuk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list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dengan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index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sendikit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dibanding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algoritma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sorting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lainnya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seperti</w:t>
      </w:r>
      <w:proofErr w:type="spellEnd"/>
      <w:r w:rsidR="00485626">
        <w:fldChar w:fldCharType="begin"/>
      </w:r>
      <w:r w:rsidR="00485626">
        <w:instrText xml:space="preserve"> HYPERLINK "https://anaktik.com/bubble-sort-cpp/" </w:instrText>
      </w:r>
      <w:r w:rsidR="00485626">
        <w:fldChar w:fldCharType="separate"/>
      </w:r>
      <w:r w:rsidRPr="00A2632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 bubble sort</w:t>
      </w:r>
      <w:r w:rsidRPr="00A26322">
        <w:rPr>
          <w:rFonts w:ascii="Times New Roman" w:eastAsia="Times New Roman" w:hAnsi="Times New Roman" w:cs="Times New Roman"/>
          <w:color w:val="0274BE"/>
          <w:sz w:val="24"/>
          <w:szCs w:val="24"/>
          <w:u w:val="single"/>
        </w:rPr>
        <w:t> </w:t>
      </w:r>
      <w:r w:rsidR="00485626">
        <w:rPr>
          <w:rFonts w:ascii="Times New Roman" w:eastAsia="Times New Roman" w:hAnsi="Times New Roman" w:cs="Times New Roman"/>
          <w:color w:val="0274BE"/>
          <w:sz w:val="24"/>
          <w:szCs w:val="24"/>
          <w:u w:val="single"/>
        </w:rPr>
        <w:fldChar w:fldCharType="end"/>
      </w:r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dan </w:t>
      </w:r>
      <w:hyperlink r:id="rId10" w:history="1">
        <w:r w:rsidRPr="00A2632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insertion sort</w:t>
        </w:r>
      </w:hyperlink>
    </w:p>
    <w:p w14:paraId="19EC2C25" w14:textId="77777777" w:rsidR="00FC7D2B" w:rsidRPr="00A26322" w:rsidRDefault="00FC7D2B" w:rsidP="00FC7D2B">
      <w:pPr>
        <w:numPr>
          <w:ilvl w:val="0"/>
          <w:numId w:val="2"/>
        </w:numPr>
        <w:shd w:val="clear" w:color="auto" w:fill="FFFFFF"/>
        <w:spacing w:after="75" w:line="240" w:lineRule="auto"/>
        <w:ind w:left="1176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Jika data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sudah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tersorting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sejak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awal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maka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ia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akan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tetap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melakukan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sorting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dari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awal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14:paraId="1466561E" w14:textId="77777777" w:rsidR="00FC7D2B" w:rsidRPr="00A26322" w:rsidRDefault="00FC7D2B" w:rsidP="00FC7D2B">
      <w:pPr>
        <w:numPr>
          <w:ilvl w:val="0"/>
          <w:numId w:val="2"/>
        </w:numPr>
        <w:shd w:val="clear" w:color="auto" w:fill="FFFFFF"/>
        <w:spacing w:after="75" w:line="240" w:lineRule="auto"/>
        <w:ind w:left="1176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Menggunakan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memory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lebih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untuk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>melakukan</w:t>
      </w:r>
      <w:proofErr w:type="spellEnd"/>
      <w:r w:rsidRPr="00A2632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split data</w:t>
      </w:r>
    </w:p>
    <w:p w14:paraId="1E16612C" w14:textId="3369CAD8" w:rsidR="00B77DCD" w:rsidRDefault="00B77DCD">
      <w:pPr>
        <w:rPr>
          <w:rFonts w:ascii="Times New Roman" w:hAnsi="Times New Roman" w:cs="Times New Roman"/>
          <w:sz w:val="24"/>
          <w:szCs w:val="24"/>
        </w:rPr>
      </w:pPr>
    </w:p>
    <w:p w14:paraId="04E17116" w14:textId="04263C5F" w:rsidR="00A26322" w:rsidRDefault="00A26322">
      <w:pPr>
        <w:rPr>
          <w:rFonts w:ascii="Times New Roman" w:hAnsi="Times New Roman" w:cs="Times New Roman"/>
          <w:sz w:val="24"/>
          <w:szCs w:val="24"/>
        </w:rPr>
      </w:pPr>
    </w:p>
    <w:p w14:paraId="2EE9E484" w14:textId="5DF07497" w:rsidR="002E340A" w:rsidRDefault="002E340A">
      <w:pPr>
        <w:rPr>
          <w:rFonts w:ascii="Times New Roman" w:hAnsi="Times New Roman" w:cs="Times New Roman"/>
          <w:sz w:val="24"/>
          <w:szCs w:val="24"/>
        </w:rPr>
      </w:pPr>
    </w:p>
    <w:p w14:paraId="6CB5C07C" w14:textId="224305F1" w:rsidR="002E340A" w:rsidRDefault="002E34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4EC012" wp14:editId="66428DB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A6FA" w14:textId="28B7A7A5" w:rsidR="002E340A" w:rsidRPr="00A26322" w:rsidRDefault="002E3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Run</w:t>
      </w:r>
    </w:p>
    <w:sectPr w:rsidR="002E340A" w:rsidRPr="00A2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763CA"/>
    <w:multiLevelType w:val="multilevel"/>
    <w:tmpl w:val="2CBC77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F7B69"/>
    <w:multiLevelType w:val="multilevel"/>
    <w:tmpl w:val="5CB867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875249">
    <w:abstractNumId w:val="1"/>
  </w:num>
  <w:num w:numId="2" w16cid:durableId="99040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2B"/>
    <w:rsid w:val="002505E5"/>
    <w:rsid w:val="00262100"/>
    <w:rsid w:val="00281ADB"/>
    <w:rsid w:val="002E340A"/>
    <w:rsid w:val="00485626"/>
    <w:rsid w:val="00847BBB"/>
    <w:rsid w:val="00A26322"/>
    <w:rsid w:val="00B77DCD"/>
    <w:rsid w:val="00FC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344C"/>
  <w15:chartTrackingRefBased/>
  <w15:docId w15:val="{0DE92673-39E3-4485-B4FB-F8684F49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7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D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C7D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anaktik.com/algoritma-insertion-so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fahreza rahmatullah</dc:creator>
  <cp:keywords/>
  <dc:description/>
  <cp:lastModifiedBy>fahreza rahmatullah</cp:lastModifiedBy>
  <cp:revision>8</cp:revision>
  <dcterms:created xsi:type="dcterms:W3CDTF">2022-04-19T15:32:00Z</dcterms:created>
  <dcterms:modified xsi:type="dcterms:W3CDTF">2022-04-26T12:01:00Z</dcterms:modified>
</cp:coreProperties>
</file>