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8B35F" w14:textId="3FAD47C5" w:rsidR="007E0C8D" w:rsidRDefault="00C40FF7" w:rsidP="00C40FF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LAPORAN UTS </w:t>
      </w:r>
    </w:p>
    <w:p w14:paraId="75A7283B" w14:textId="7CE243DD" w:rsidR="00C40FF7" w:rsidRDefault="00C40FF7" w:rsidP="00C40FF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PRAKTIKUM 5</w:t>
      </w:r>
    </w:p>
    <w:p w14:paraId="0F527784" w14:textId="3F4E2A71" w:rsidR="00C40FF7" w:rsidRDefault="00C40FF7" w:rsidP="00C40FF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27E02F9" wp14:editId="737A8BB2">
            <wp:extent cx="3028950" cy="3255179"/>
            <wp:effectExtent l="0" t="0" r="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760" cy="3257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F17C7" w14:textId="1080F78D" w:rsidR="00C40FF7" w:rsidRDefault="00C40FF7" w:rsidP="00C40FF7">
      <w:pPr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Oleh :</w:t>
      </w:r>
      <w:proofErr w:type="gramEnd"/>
    </w:p>
    <w:p w14:paraId="3EA5983E" w14:textId="02784847" w:rsidR="00C40FF7" w:rsidRDefault="00C40FF7" w:rsidP="00C40FF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Fahreza Dzaky Rahmatullah</w:t>
      </w:r>
      <w:r>
        <w:rPr>
          <w:rFonts w:ascii="Times New Roman" w:hAnsi="Times New Roman" w:cs="Times New Roman"/>
          <w:sz w:val="28"/>
          <w:szCs w:val="28"/>
        </w:rPr>
        <w:tab/>
        <w:t>21091397061</w:t>
      </w:r>
    </w:p>
    <w:p w14:paraId="5B796E55" w14:textId="3782295C" w:rsidR="00C40FF7" w:rsidRDefault="00C40FF7" w:rsidP="00C40FF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2021A</w:t>
      </w:r>
    </w:p>
    <w:p w14:paraId="17797CBA" w14:textId="2AB297EE" w:rsidR="00C40FF7" w:rsidRDefault="00C40FF7" w:rsidP="00C40FF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7B4D52" w14:textId="3551FDAF" w:rsidR="00C40FF7" w:rsidRDefault="00C40FF7" w:rsidP="00C40FF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7DF393" w14:textId="6BF60F70" w:rsidR="00C40FF7" w:rsidRDefault="00C40FF7" w:rsidP="00C40FF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BB2F00" w14:textId="7D0701D1" w:rsidR="00C40FF7" w:rsidRDefault="00C40FF7" w:rsidP="00C40FF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DDA192" w14:textId="218C0E38" w:rsidR="00C40FF7" w:rsidRDefault="00C40FF7" w:rsidP="00C40FF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0A4C51" w14:textId="471E8E53" w:rsidR="00C40FF7" w:rsidRDefault="00C40FF7" w:rsidP="00C40FF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A46EA41" w14:textId="14CFBBAB" w:rsidR="00C40FF7" w:rsidRDefault="00C40FF7" w:rsidP="00C40FF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MANAJEMEN INFORMATIKA UNIVERSITAS NEGERI SURABAYA</w:t>
      </w:r>
    </w:p>
    <w:p w14:paraId="005F4E4A" w14:textId="0B526439" w:rsidR="00C40FF7" w:rsidRDefault="00C40FF7" w:rsidP="00C40FF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PROGRRAM VOKASI</w:t>
      </w:r>
    </w:p>
    <w:p w14:paraId="72DB99F9" w14:textId="1B590716" w:rsidR="00C40FF7" w:rsidRDefault="00C40FF7" w:rsidP="00C40FF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2021</w:t>
      </w:r>
    </w:p>
    <w:p w14:paraId="151D7A2D" w14:textId="1048CB6A" w:rsidR="00C40FF7" w:rsidRDefault="00C40FF7" w:rsidP="00C40FF7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Source code</w:t>
      </w:r>
    </w:p>
    <w:p w14:paraId="53B0579B" w14:textId="391A6800" w:rsidR="00C40FF7" w:rsidRDefault="00C40FF7" w:rsidP="00C40FF7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9BB1DC" wp14:editId="5811ACAE">
            <wp:extent cx="5943600" cy="3341370"/>
            <wp:effectExtent l="0" t="0" r="0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AB34" w14:textId="68D4D5B3" w:rsidR="00C40FF7" w:rsidRDefault="00C40FF7" w:rsidP="00C40FF7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18DA15" wp14:editId="25FCA864">
            <wp:extent cx="5943600" cy="3341370"/>
            <wp:effectExtent l="0" t="0" r="0" b="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17E8" w14:textId="7D559803" w:rsidR="00C40FF7" w:rsidRDefault="00C40FF7" w:rsidP="00C40FF7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B8B185" wp14:editId="020462F9">
            <wp:extent cx="5943600" cy="3341370"/>
            <wp:effectExtent l="0" t="0" r="0" b="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95B7" w14:textId="503E08F2" w:rsidR="00C40FF7" w:rsidRDefault="00C40FF7" w:rsidP="00C40FF7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Ouput</w:t>
      </w:r>
      <w:proofErr w:type="spellEnd"/>
    </w:p>
    <w:p w14:paraId="76E9FD5C" w14:textId="21C509F1" w:rsidR="00C40FF7" w:rsidRDefault="00C40FF7" w:rsidP="00C40FF7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D46042" wp14:editId="5A70504A">
            <wp:extent cx="5943600" cy="3341370"/>
            <wp:effectExtent l="0" t="0" r="0" b="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1AF9" w14:textId="48676D99" w:rsidR="00C40FF7" w:rsidRDefault="00C40FF7" w:rsidP="00C40FF7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Analisa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0FF7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C40F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0FF7">
        <w:rPr>
          <w:rFonts w:ascii="Times New Roman" w:hAnsi="Times New Roman" w:cs="Times New Roman"/>
          <w:sz w:val="24"/>
          <w:szCs w:val="24"/>
        </w:rPr>
        <w:t>argumen</w:t>
      </w:r>
      <w:proofErr w:type="spellEnd"/>
      <w:r w:rsidRPr="00C40F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0FF7">
        <w:rPr>
          <w:rFonts w:ascii="Times New Roman" w:hAnsi="Times New Roman" w:cs="Times New Roman"/>
          <w:sz w:val="24"/>
          <w:szCs w:val="24"/>
        </w:rPr>
        <w:t>polimorfik</w:t>
      </w:r>
      <w:proofErr w:type="spellEnd"/>
      <w:r w:rsidRPr="00C40F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0FF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C40FF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40FF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C40FF7">
        <w:rPr>
          <w:rFonts w:ascii="Times New Roman" w:hAnsi="Times New Roman" w:cs="Times New Roman"/>
          <w:sz w:val="24"/>
          <w:szCs w:val="24"/>
        </w:rPr>
        <w:t xml:space="preserve"> info di mana </w:t>
      </w:r>
      <w:proofErr w:type="spellStart"/>
      <w:r w:rsidRPr="00C40FF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C40FF7">
        <w:rPr>
          <w:rFonts w:ascii="Times New Roman" w:hAnsi="Times New Roman" w:cs="Times New Roman"/>
          <w:sz w:val="24"/>
          <w:szCs w:val="24"/>
        </w:rPr>
        <w:t xml:space="preserve"> info </w:t>
      </w:r>
      <w:proofErr w:type="spellStart"/>
      <w:r w:rsidRPr="00C40FF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C40FF7">
        <w:rPr>
          <w:rFonts w:ascii="Times New Roman" w:hAnsi="Times New Roman" w:cs="Times New Roman"/>
          <w:sz w:val="24"/>
          <w:szCs w:val="24"/>
        </w:rPr>
        <w:t xml:space="preserve"> statis </w:t>
      </w:r>
      <w:proofErr w:type="spellStart"/>
      <w:r w:rsidRPr="00C40FF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C40F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0FF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40F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0FF7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C40F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0FF7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C40F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0FF7">
        <w:rPr>
          <w:rFonts w:ascii="Times New Roman" w:hAnsi="Times New Roman" w:cs="Times New Roman"/>
          <w:sz w:val="24"/>
          <w:szCs w:val="24"/>
        </w:rPr>
        <w:t>panggilan</w:t>
      </w:r>
      <w:proofErr w:type="spellEnd"/>
      <w:r w:rsidRPr="00C40FF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40FF7">
        <w:rPr>
          <w:rFonts w:ascii="Times New Roman" w:hAnsi="Times New Roman" w:cs="Times New Roman"/>
          <w:sz w:val="24"/>
          <w:szCs w:val="24"/>
        </w:rPr>
        <w:t>Mengizinkan</w:t>
      </w:r>
      <w:proofErr w:type="spellEnd"/>
      <w:r w:rsidRPr="00C40FF7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C40FF7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C40F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0FF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40FF7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C40FF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C40FF7">
        <w:rPr>
          <w:rFonts w:ascii="Times New Roman" w:hAnsi="Times New Roman" w:cs="Times New Roman"/>
          <w:sz w:val="24"/>
          <w:szCs w:val="24"/>
        </w:rPr>
        <w:t xml:space="preserve"> info </w:t>
      </w:r>
      <w:proofErr w:type="spellStart"/>
      <w:r w:rsidRPr="00C40FF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40F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0FF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C40FF7">
        <w:rPr>
          <w:rFonts w:ascii="Times New Roman" w:hAnsi="Times New Roman" w:cs="Times New Roman"/>
          <w:sz w:val="24"/>
          <w:szCs w:val="24"/>
        </w:rPr>
        <w:t xml:space="preserve"> info.</w:t>
      </w:r>
    </w:p>
    <w:p w14:paraId="42E4564E" w14:textId="473E01B9" w:rsidR="00C40FF7" w:rsidRDefault="00C40FF7" w:rsidP="00C40FF7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0D4F07F" w14:textId="741B0D41" w:rsidR="005B01AB" w:rsidRDefault="005B01AB" w:rsidP="00C40FF7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CD85DA4" w14:textId="238D2D21" w:rsidR="005B01AB" w:rsidRDefault="005B01AB" w:rsidP="00C40FF7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A090893" w14:textId="77777777" w:rsidR="005B01AB" w:rsidRDefault="005B01AB" w:rsidP="00C40FF7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BC6266E" w14:textId="0DCF4700" w:rsidR="00C40FF7" w:rsidRDefault="00C40FF7" w:rsidP="00C40FF7">
      <w:pPr>
        <w:pStyle w:val="DaftarParagraf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Source Code</w:t>
      </w:r>
    </w:p>
    <w:p w14:paraId="796F9855" w14:textId="1C616350" w:rsidR="00C40FF7" w:rsidRDefault="00C40FF7" w:rsidP="00C40FF7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3AFFD7" wp14:editId="16FA537B">
            <wp:extent cx="5943600" cy="3341370"/>
            <wp:effectExtent l="0" t="0" r="0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AE6E" w14:textId="1CC1E6AB" w:rsidR="00C40FF7" w:rsidRDefault="00C40FF7" w:rsidP="00C40FF7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33993D" wp14:editId="36009D6C">
            <wp:extent cx="5943600" cy="3341370"/>
            <wp:effectExtent l="0" t="0" r="0" b="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F71A" w14:textId="607958CB" w:rsidR="005B01AB" w:rsidRDefault="005B01AB" w:rsidP="00C40FF7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F03797" wp14:editId="682B4EC2">
            <wp:extent cx="5943600" cy="3341370"/>
            <wp:effectExtent l="0" t="0" r="0" b="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484D" w14:textId="1FAD0AA0" w:rsidR="005B01AB" w:rsidRDefault="005B01AB" w:rsidP="00C40FF7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Ouput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7D572B" w14:textId="18B9889F" w:rsidR="005B01AB" w:rsidRDefault="005B01AB" w:rsidP="00C40FF7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90CF58" wp14:editId="23A1FED2">
            <wp:extent cx="5943600" cy="3341370"/>
            <wp:effectExtent l="0" t="0" r="0" b="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F66F" w14:textId="1B8B5240" w:rsidR="005B01AB" w:rsidRDefault="005B01AB" w:rsidP="00C40FF7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Analisa :</w:t>
      </w:r>
      <w:proofErr w:type="gramEnd"/>
    </w:p>
    <w:p w14:paraId="3E59813C" w14:textId="79B50989" w:rsidR="005B01AB" w:rsidRPr="005B01AB" w:rsidRDefault="005B01AB" w:rsidP="005B01AB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B01AB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5B01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B0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01A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B0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01AB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5B01AB">
        <w:rPr>
          <w:rFonts w:ascii="Times New Roman" w:hAnsi="Times New Roman" w:cs="Times New Roman"/>
          <w:sz w:val="24"/>
          <w:szCs w:val="24"/>
        </w:rPr>
        <w:t xml:space="preserve"> overriding </w:t>
      </w:r>
      <w:proofErr w:type="spellStart"/>
      <w:r w:rsidRPr="005B01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B0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01AB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5B0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01AB">
        <w:rPr>
          <w:rFonts w:ascii="Times New Roman" w:hAnsi="Times New Roman" w:cs="Times New Roman"/>
          <w:sz w:val="24"/>
          <w:szCs w:val="24"/>
        </w:rPr>
        <w:t>pewarisan</w:t>
      </w:r>
      <w:proofErr w:type="spellEnd"/>
      <w:r w:rsidRPr="005B01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B01AB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5B01AB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5B01AB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5B0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01AB">
        <w:rPr>
          <w:rFonts w:ascii="Times New Roman" w:hAnsi="Times New Roman" w:cs="Times New Roman"/>
          <w:sz w:val="24"/>
          <w:szCs w:val="24"/>
        </w:rPr>
        <w:t>konstruk</w:t>
      </w:r>
      <w:proofErr w:type="spellEnd"/>
    </w:p>
    <w:p w14:paraId="4ADF1B65" w14:textId="0ABFC353" w:rsidR="005B01AB" w:rsidRPr="00C40FF7" w:rsidRDefault="005B01AB" w:rsidP="005B01AB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B01A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5B01A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B0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01A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5B0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01AB">
        <w:rPr>
          <w:rFonts w:ascii="Times New Roman" w:hAnsi="Times New Roman" w:cs="Times New Roman"/>
          <w:sz w:val="24"/>
          <w:szCs w:val="24"/>
        </w:rPr>
        <w:t>turunan</w:t>
      </w:r>
      <w:proofErr w:type="spellEnd"/>
      <w:r w:rsidRPr="005B01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01A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5B0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01AB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5B01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B01AB">
        <w:rPr>
          <w:rFonts w:ascii="Times New Roman" w:hAnsi="Times New Roman" w:cs="Times New Roman"/>
          <w:sz w:val="24"/>
          <w:szCs w:val="24"/>
        </w:rPr>
        <w:t>dimilikinya</w:t>
      </w:r>
      <w:proofErr w:type="spellEnd"/>
      <w:r w:rsidRPr="005B01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B01AB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5B0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01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B0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01AB">
        <w:rPr>
          <w:rFonts w:ascii="Times New Roman" w:hAnsi="Times New Roman" w:cs="Times New Roman"/>
          <w:sz w:val="24"/>
          <w:szCs w:val="24"/>
        </w:rPr>
        <w:t>visibilitas</w:t>
      </w:r>
      <w:proofErr w:type="spellEnd"/>
      <w:r w:rsidRPr="005B0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01AB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5B01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01AB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5B0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01AB">
        <w:rPr>
          <w:rFonts w:ascii="Times New Roman" w:hAnsi="Times New Roman" w:cs="Times New Roman"/>
          <w:sz w:val="24"/>
          <w:szCs w:val="24"/>
        </w:rPr>
        <w:t>turunan</w:t>
      </w:r>
      <w:proofErr w:type="spellEnd"/>
      <w:r w:rsidRPr="005B0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01AB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5B0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01AB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5B0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01AB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5B01A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B01AB">
        <w:rPr>
          <w:rFonts w:ascii="Times New Roman" w:hAnsi="Times New Roman" w:cs="Times New Roman"/>
          <w:sz w:val="24"/>
          <w:szCs w:val="24"/>
        </w:rPr>
        <w:t>konstruk</w:t>
      </w:r>
      <w:proofErr w:type="spellEnd"/>
      <w:r w:rsidRPr="005B0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01A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5B0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01AB">
        <w:rPr>
          <w:rFonts w:ascii="Times New Roman" w:hAnsi="Times New Roman" w:cs="Times New Roman"/>
          <w:sz w:val="24"/>
          <w:szCs w:val="24"/>
        </w:rPr>
        <w:t>induk</w:t>
      </w:r>
      <w:proofErr w:type="spellEnd"/>
      <w:r w:rsidRPr="005B01AB">
        <w:rPr>
          <w:rFonts w:ascii="Times New Roman" w:hAnsi="Times New Roman" w:cs="Times New Roman"/>
          <w:sz w:val="24"/>
          <w:szCs w:val="24"/>
        </w:rPr>
        <w:t>.</w:t>
      </w:r>
    </w:p>
    <w:sectPr w:rsidR="005B01AB" w:rsidRPr="00C40F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AA6C21"/>
    <w:multiLevelType w:val="hybridMultilevel"/>
    <w:tmpl w:val="E71232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45148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FF7"/>
    <w:rsid w:val="005B01AB"/>
    <w:rsid w:val="007E0C8D"/>
    <w:rsid w:val="00C40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6DD94"/>
  <w15:chartTrackingRefBased/>
  <w15:docId w15:val="{55E1448C-A319-48DD-935A-A1E5B32E6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C40F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105</Words>
  <Characters>601</Characters>
  <Application>Microsoft Office Word</Application>
  <DocSecurity>0</DocSecurity>
  <Lines>5</Lines>
  <Paragraphs>1</Paragraphs>
  <ScaleCrop>false</ScaleCrop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fahreza rahmatullah</dc:creator>
  <cp:keywords/>
  <dc:description/>
  <cp:lastModifiedBy>fahreza rahmatullah</cp:lastModifiedBy>
  <cp:revision>1</cp:revision>
  <dcterms:created xsi:type="dcterms:W3CDTF">2022-10-20T14:04:00Z</dcterms:created>
  <dcterms:modified xsi:type="dcterms:W3CDTF">2022-10-20T14:19:00Z</dcterms:modified>
</cp:coreProperties>
</file>