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1236" w:rsidRDefault="00607CCF">
      <w:pPr>
        <w:spacing w:after="752" w:line="238" w:lineRule="auto"/>
        <w:ind w:left="1" w:firstLine="0"/>
        <w:jc w:val="left"/>
      </w:pPr>
      <w:r>
        <w:t xml:space="preserve">  </w:t>
      </w:r>
    </w:p>
    <w:p w:rsidR="00001236" w:rsidRDefault="00607CCF">
      <w:pPr>
        <w:spacing w:after="158" w:line="265" w:lineRule="auto"/>
        <w:ind w:left="10" w:right="66" w:hanging="10"/>
        <w:jc w:val="center"/>
      </w:pPr>
      <w:r>
        <w:rPr>
          <w:b/>
          <w:sz w:val="28"/>
        </w:rPr>
        <w:t xml:space="preserve">BAB VII </w:t>
      </w:r>
    </w:p>
    <w:p w:rsidR="00001236" w:rsidRDefault="00607CCF">
      <w:pPr>
        <w:spacing w:after="766" w:line="265" w:lineRule="auto"/>
        <w:ind w:left="10" w:right="68" w:hanging="10"/>
        <w:jc w:val="center"/>
      </w:pPr>
      <w:r>
        <w:rPr>
          <w:b/>
          <w:sz w:val="28"/>
        </w:rPr>
        <w:t xml:space="preserve">PENUTUP </w:t>
      </w:r>
    </w:p>
    <w:p w:rsidR="00001236" w:rsidRDefault="00607CCF">
      <w:pPr>
        <w:tabs>
          <w:tab w:val="center" w:pos="1348"/>
        </w:tabs>
        <w:spacing w:after="120" w:line="259" w:lineRule="auto"/>
        <w:ind w:left="-15" w:firstLine="0"/>
        <w:jc w:val="left"/>
      </w:pPr>
      <w:r>
        <w:rPr>
          <w:b/>
        </w:rPr>
        <w:t xml:space="preserve">7.1. </w:t>
      </w:r>
      <w:r>
        <w:rPr>
          <w:b/>
        </w:rPr>
        <w:tab/>
        <w:t xml:space="preserve">Kesimpulan </w:t>
      </w:r>
    </w:p>
    <w:p w:rsidR="00001236" w:rsidRDefault="00607CCF">
      <w:pPr>
        <w:ind w:left="-14" w:right="42" w:firstLine="724"/>
      </w:pPr>
      <w:r>
        <w:t xml:space="preserve">Berdasarkan hasil penelitian dan pembahasan yang telah dilakukan, dapat disimpulkan bahwa: </w:t>
      </w:r>
    </w:p>
    <w:p w:rsidR="00001236" w:rsidRDefault="00607CCF">
      <w:pPr>
        <w:numPr>
          <w:ilvl w:val="0"/>
          <w:numId w:val="1"/>
        </w:numPr>
        <w:ind w:right="42" w:hanging="284"/>
      </w:pPr>
      <w:r>
        <w:t xml:space="preserve">Telah dibuat aplikasi sistem informasi booking online pendakian gunung di Jawa Timur berbasis android. Pada sistem informasi ini terdapat dua aplikasi yaitu aplikasi web untuk admin dan aplikasi android untuk user. </w:t>
      </w:r>
    </w:p>
    <w:p w:rsidR="00001236" w:rsidRDefault="00607CCF">
      <w:pPr>
        <w:numPr>
          <w:ilvl w:val="0"/>
          <w:numId w:val="1"/>
        </w:numPr>
        <w:ind w:right="42" w:hanging="284"/>
      </w:pPr>
      <w:r>
        <w:t>Pada aplikasi ini menggunakan metode Sho</w:t>
      </w:r>
      <w:r>
        <w:t xml:space="preserve">rtest Processing Time (SPT) pada sistem web admin, dimana metode ini berguna mensorting pada saat validasi. </w:t>
      </w:r>
    </w:p>
    <w:p w:rsidR="00001236" w:rsidRDefault="00607CCF">
      <w:pPr>
        <w:numPr>
          <w:ilvl w:val="0"/>
          <w:numId w:val="1"/>
        </w:numPr>
        <w:ind w:right="42" w:hanging="284"/>
      </w:pPr>
      <w:r>
        <w:t>Sistem informasi booking online berbasis android bagi pengguna ini menyediakan fasilitas untuk melakukan booking online, melihat kuota yang masih t</w:t>
      </w:r>
      <w:r>
        <w:t xml:space="preserve">ersedia, melakukan konfirmasi pembayaran sehingga mempermudah para pendaki untuk melakukan booking online. </w:t>
      </w:r>
    </w:p>
    <w:p w:rsidR="00001236" w:rsidRDefault="00607CCF">
      <w:pPr>
        <w:numPr>
          <w:ilvl w:val="0"/>
          <w:numId w:val="1"/>
        </w:numPr>
        <w:ind w:right="42" w:hanging="284"/>
      </w:pPr>
      <w:r>
        <w:t>Sistem informasi booking online ini menyediakan aplikasi web untuk admin yakni memvalidasi data pengguna, mengkonfirmasi pembayaran, menambahkan kuo</w:t>
      </w:r>
      <w:r>
        <w:t xml:space="preserve">ta yang tersedia,dan juga memvalidasi data yang sudah benar-benar valid. </w:t>
      </w:r>
    </w:p>
    <w:p w:rsidR="00001236" w:rsidRDefault="00607CCF">
      <w:pPr>
        <w:numPr>
          <w:ilvl w:val="0"/>
          <w:numId w:val="1"/>
        </w:numPr>
        <w:spacing w:after="2842"/>
        <w:ind w:right="42" w:hanging="284"/>
      </w:pPr>
      <w:r>
        <w:t>Testing / pengujian yang dilakukan terhadap sistem informasi booking online berbasis android pendakian gunung di Jawa Timur ini menggunakan jenis pengujian Black Box, dimana pengujia</w:t>
      </w:r>
      <w:r>
        <w:t>n Black Box berfokus pada persyaratan atau kebutuhan fungsional perangkat lunak yang dibuat. Pengujian sistem informasi booking online ini menggunakan data uji berupa sebuah data masukan dari user, sehingga dari pengujian tersebut dapat dilihat respon sist</w:t>
      </w:r>
      <w:r>
        <w:t xml:space="preserve">em ketika diinputkan data yang salah dan data yang benar. </w:t>
      </w:r>
    </w:p>
    <w:p w:rsidR="00001236" w:rsidRDefault="00607CCF">
      <w:pPr>
        <w:spacing w:after="0" w:line="259" w:lineRule="auto"/>
        <w:ind w:left="0" w:right="67" w:firstLine="0"/>
        <w:jc w:val="center"/>
      </w:pPr>
      <w:r>
        <w:t>151</w:t>
      </w:r>
      <w:r>
        <w:rPr>
          <w:rFonts w:ascii="Calibri" w:eastAsia="Calibri" w:hAnsi="Calibri" w:cs="Calibri"/>
          <w:sz w:val="22"/>
        </w:rPr>
        <w:t xml:space="preserve"> </w:t>
      </w:r>
    </w:p>
    <w:p w:rsidR="00001236" w:rsidRDefault="00607CCF">
      <w:pPr>
        <w:spacing w:after="0" w:line="259" w:lineRule="auto"/>
        <w:ind w:left="0" w:firstLine="0"/>
        <w:jc w:val="left"/>
      </w:pPr>
      <w:r>
        <w:rPr>
          <w:rFonts w:ascii="Calibri" w:eastAsia="Calibri" w:hAnsi="Calibri" w:cs="Calibri"/>
          <w:sz w:val="22"/>
        </w:rPr>
        <w:t xml:space="preserve"> </w:t>
      </w:r>
    </w:p>
    <w:p w:rsidR="00001236" w:rsidRDefault="00607CCF">
      <w:pPr>
        <w:spacing w:after="0" w:line="259" w:lineRule="auto"/>
        <w:ind w:left="0" w:right="60" w:firstLine="0"/>
        <w:jc w:val="right"/>
      </w:pPr>
      <w:r>
        <w:lastRenderedPageBreak/>
        <w:t xml:space="preserve">152 </w:t>
      </w:r>
    </w:p>
    <w:p w:rsidR="00001236" w:rsidRDefault="00607CCF">
      <w:pPr>
        <w:spacing w:after="725" w:line="259" w:lineRule="auto"/>
        <w:ind w:left="1" w:firstLine="0"/>
        <w:jc w:val="left"/>
      </w:pPr>
      <w:r>
        <w:t xml:space="preserve"> </w:t>
      </w:r>
    </w:p>
    <w:p w:rsidR="00001236" w:rsidRDefault="00607CCF">
      <w:pPr>
        <w:tabs>
          <w:tab w:val="center" w:pos="1032"/>
        </w:tabs>
        <w:spacing w:after="120" w:line="259" w:lineRule="auto"/>
        <w:ind w:left="-15" w:firstLine="0"/>
        <w:jc w:val="left"/>
      </w:pPr>
      <w:r>
        <w:rPr>
          <w:b/>
        </w:rPr>
        <w:t xml:space="preserve">7.2. </w:t>
      </w:r>
      <w:r>
        <w:rPr>
          <w:b/>
        </w:rPr>
        <w:tab/>
        <w:t xml:space="preserve">Saran </w:t>
      </w:r>
    </w:p>
    <w:p w:rsidR="00001236" w:rsidRDefault="00607CCF">
      <w:pPr>
        <w:ind w:left="-14" w:right="42" w:firstLine="724"/>
      </w:pPr>
      <w:r>
        <w:t xml:space="preserve">Berdasarkan hasil penelitian dan pembahasan yang telah dilakukan, terdapat beberapa saran untuk penelitian selanjutnya, yaitu: </w:t>
      </w:r>
    </w:p>
    <w:p w:rsidR="00001236" w:rsidRDefault="00607CCF">
      <w:pPr>
        <w:numPr>
          <w:ilvl w:val="0"/>
          <w:numId w:val="2"/>
        </w:numPr>
        <w:ind w:right="42" w:hanging="362"/>
      </w:pPr>
      <w:r>
        <w:t>Sistem informasi booking online ini masih belum mendukung sistem pembayaran secara online. Jadi pembayaran masih harus dilakukan</w:t>
      </w:r>
      <w:r>
        <w:t xml:space="preserve"> secara manual meskipun mengkonfirmasi pembayaran sudah melalui online. </w:t>
      </w:r>
    </w:p>
    <w:p w:rsidR="00001236" w:rsidRDefault="00607CCF">
      <w:pPr>
        <w:numPr>
          <w:ilvl w:val="0"/>
          <w:numId w:val="2"/>
        </w:numPr>
        <w:ind w:right="42" w:hanging="362"/>
      </w:pPr>
      <w:r>
        <w:t xml:space="preserve">Bagi pengguna admin, bagian petugas di pos pendakian, diperlukan adanya pemeliharan terhadap sistem yang telah dibuat agar sistem tersebut dapat tetap terjaga dengan baik </w:t>
      </w:r>
    </w:p>
    <w:p w:rsidR="00001236" w:rsidRDefault="00607CCF">
      <w:pPr>
        <w:numPr>
          <w:ilvl w:val="0"/>
          <w:numId w:val="2"/>
        </w:numPr>
        <w:ind w:right="42" w:hanging="362"/>
      </w:pPr>
      <w:r>
        <w:t>Untuk perba</w:t>
      </w:r>
      <w:r>
        <w:t xml:space="preserve">ikan selanjutnya, saat admin menambahankan kuota agar ditambahkan langsung dalam satu sampai tiga bulan, tidak secara manual yaitu menginputkan satu-satu kuota tiap bulannya. </w:t>
      </w:r>
    </w:p>
    <w:p w:rsidR="00001236" w:rsidRDefault="00607CCF">
      <w:pPr>
        <w:numPr>
          <w:ilvl w:val="0"/>
          <w:numId w:val="2"/>
        </w:numPr>
        <w:spacing w:after="6956"/>
        <w:ind w:right="42" w:hanging="362"/>
      </w:pPr>
      <w:r>
        <w:t>Penulis berharap bagi peneliti lain agar mampu mengembangkan dan memperbaiki sis</w:t>
      </w:r>
      <w:r>
        <w:t xml:space="preserve">tem program aplikasi yang telah dirancang ini. Baik dari segi proses maupun desain yang masih sederhana serta kekurangan - kekuranganyang ada dalam aplikasi ini </w:t>
      </w:r>
    </w:p>
    <w:p w:rsidR="00001236" w:rsidRDefault="00607CCF">
      <w:pPr>
        <w:spacing w:after="0" w:line="259" w:lineRule="auto"/>
        <w:ind w:left="0" w:firstLine="0"/>
        <w:jc w:val="left"/>
      </w:pPr>
      <w:r>
        <w:rPr>
          <w:rFonts w:ascii="Calibri" w:eastAsia="Calibri" w:hAnsi="Calibri" w:cs="Calibri"/>
          <w:sz w:val="22"/>
        </w:rPr>
        <w:t xml:space="preserve"> </w:t>
      </w:r>
    </w:p>
    <w:p w:rsidR="00001236" w:rsidRDefault="00607CCF">
      <w:pPr>
        <w:spacing w:after="0" w:line="259" w:lineRule="auto"/>
        <w:ind w:left="0" w:firstLine="0"/>
        <w:jc w:val="left"/>
      </w:pPr>
      <w:r>
        <w:rPr>
          <w:rFonts w:ascii="Calibri" w:eastAsia="Calibri" w:hAnsi="Calibri" w:cs="Calibri"/>
          <w:sz w:val="22"/>
        </w:rPr>
        <w:lastRenderedPageBreak/>
        <w:t xml:space="preserve"> </w:t>
      </w:r>
    </w:p>
    <w:sectPr w:rsidR="00001236">
      <w:pgSz w:w="11903" w:h="16840"/>
      <w:pgMar w:top="776" w:right="1635" w:bottom="721" w:left="22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46E22"/>
    <w:multiLevelType w:val="hybridMultilevel"/>
    <w:tmpl w:val="A992BCF2"/>
    <w:lvl w:ilvl="0" w:tplc="2F9E4B5A">
      <w:start w:val="1"/>
      <w:numFmt w:val="upperLetter"/>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60BA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EC92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212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4EE5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6247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85C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43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6E2B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E178B2"/>
    <w:multiLevelType w:val="hybridMultilevel"/>
    <w:tmpl w:val="24C6413C"/>
    <w:lvl w:ilvl="0" w:tplc="FBDCF3CC">
      <w:start w:val="1"/>
      <w:numFmt w:val="upperLetter"/>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9CB2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601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4863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69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1CC0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8F4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639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CB2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36"/>
    <w:rsid w:val="00001236"/>
    <w:rsid w:val="0060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4D8AD-2074-487E-BA7A-73A5E8C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56" w:lineRule="auto"/>
      <w:ind w:left="294" w:hanging="294"/>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2</cp:revision>
  <dcterms:created xsi:type="dcterms:W3CDTF">2022-01-23T18:15:00Z</dcterms:created>
  <dcterms:modified xsi:type="dcterms:W3CDTF">2022-01-23T18:15:00Z</dcterms:modified>
</cp:coreProperties>
</file>