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18CB" w:rsidRDefault="00B648BB" w:rsidP="000318CB">
      <w:pPr>
        <w:rPr>
          <w:lang w:val="en-US"/>
        </w:rPr>
      </w:pPr>
      <w:r>
        <w:rPr>
          <w:lang w:val="en-US"/>
        </w:rPr>
        <w:t>3</w:t>
      </w:r>
      <w:r w:rsidR="000318CB">
        <w:rPr>
          <w:lang w:val="en-US"/>
        </w:rPr>
        <w:t xml:space="preserve">-Kariyer </w:t>
      </w:r>
      <w:proofErr w:type="spellStart"/>
      <w:r w:rsidR="000318CB">
        <w:rPr>
          <w:lang w:val="en-US"/>
        </w:rPr>
        <w:t>koc</w:t>
      </w:r>
      <w:proofErr w:type="spellEnd"/>
      <w:r w:rsidR="000318CB">
        <w:rPr>
          <w:lang w:val="en-US"/>
        </w:rPr>
        <w:t xml:space="preserve"> INTEVIEW </w:t>
      </w:r>
    </w:p>
    <w:p w:rsidR="003A1A10" w:rsidRDefault="000318CB" w:rsidP="000318CB">
      <w:r w:rsidRPr="000318CB">
        <w:drawing>
          <wp:inline distT="0" distB="0" distL="0" distR="0" wp14:anchorId="5989CBD4" wp14:editId="10A2E376">
            <wp:extent cx="5387807" cy="1737511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CB" w:rsidRDefault="000318CB" w:rsidP="000318CB"/>
    <w:p w:rsidR="000318CB" w:rsidRDefault="000318CB" w:rsidP="000318CB">
      <w:r w:rsidRPr="000318CB">
        <w:drawing>
          <wp:inline distT="0" distB="0" distL="0" distR="0" wp14:anchorId="08C84678" wp14:editId="38497EE8">
            <wp:extent cx="5318760" cy="288522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9634" cy="28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CB" w:rsidRDefault="001F0D5D" w:rsidP="000318CB">
      <w:r w:rsidRPr="001F0D5D">
        <w:drawing>
          <wp:inline distT="0" distB="0" distL="0" distR="0" wp14:anchorId="11E6C7D3" wp14:editId="797CE9BD">
            <wp:extent cx="6348010" cy="3360711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5D" w:rsidRDefault="001F0D5D" w:rsidP="000318CB"/>
    <w:p w:rsidR="001F0D5D" w:rsidRDefault="001F0D5D" w:rsidP="000318CB">
      <w:r w:rsidRPr="001F0D5D">
        <w:lastRenderedPageBreak/>
        <w:drawing>
          <wp:inline distT="0" distB="0" distL="0" distR="0" wp14:anchorId="759F78B8" wp14:editId="18240E75">
            <wp:extent cx="6294665" cy="213378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CB" w:rsidRDefault="000318CB" w:rsidP="000318CB"/>
    <w:p w:rsidR="000318CB" w:rsidRDefault="001F0D5D" w:rsidP="000318CB">
      <w:r w:rsidRPr="001F0D5D">
        <w:drawing>
          <wp:inline distT="0" distB="0" distL="0" distR="0" wp14:anchorId="3DA4B702" wp14:editId="6B2D3E2B">
            <wp:extent cx="6439458" cy="2042337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5D" w:rsidRDefault="001F0D5D" w:rsidP="000318CB">
      <w:r w:rsidRPr="001F0D5D">
        <w:drawing>
          <wp:inline distT="0" distB="0" distL="0" distR="0" wp14:anchorId="6E71AA66" wp14:editId="756CF5F7">
            <wp:extent cx="6454699" cy="2560542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5D" w:rsidRDefault="00B35C72" w:rsidP="000318CB">
      <w:r w:rsidRPr="00B35C72">
        <w:drawing>
          <wp:inline distT="0" distB="0" distL="0" distR="0" wp14:anchorId="3DF9D328" wp14:editId="0D955A41">
            <wp:extent cx="6552471" cy="2331720"/>
            <wp:effectExtent l="0" t="0" r="127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9632" cy="23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72" w:rsidRDefault="00B35C72" w:rsidP="000318CB">
      <w:r w:rsidRPr="00B35C72">
        <w:lastRenderedPageBreak/>
        <w:drawing>
          <wp:inline distT="0" distB="0" distL="0" distR="0" wp14:anchorId="2DD81AB4" wp14:editId="5098874C">
            <wp:extent cx="6325148" cy="3436918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72" w:rsidRDefault="00B35C72" w:rsidP="000318CB">
      <w:r w:rsidRPr="00B35C72">
        <w:drawing>
          <wp:inline distT="0" distB="0" distL="0" distR="0" wp14:anchorId="05EFB82C" wp14:editId="3B7D2A17">
            <wp:extent cx="6424217" cy="1943268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72" w:rsidRDefault="00B35C72" w:rsidP="000318CB">
      <w:r w:rsidRPr="00B35C72">
        <w:drawing>
          <wp:inline distT="0" distB="0" distL="0" distR="0" wp14:anchorId="354B9F85" wp14:editId="4BE8FC9C">
            <wp:extent cx="6391656" cy="1783080"/>
            <wp:effectExtent l="0" t="0" r="9525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4356" cy="178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72" w:rsidRDefault="00B35C72" w:rsidP="000318CB">
      <w:r w:rsidRPr="00B35C72">
        <w:drawing>
          <wp:inline distT="0" distB="0" distL="0" distR="0" wp14:anchorId="4A1064C4" wp14:editId="1C9BB901">
            <wp:extent cx="5745480" cy="2233454"/>
            <wp:effectExtent l="0" t="0" r="762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524" cy="22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72" w:rsidRDefault="00B35C72" w:rsidP="000318CB">
      <w:r w:rsidRPr="00B35C72">
        <w:lastRenderedPageBreak/>
        <w:drawing>
          <wp:inline distT="0" distB="0" distL="0" distR="0" wp14:anchorId="5B10C045" wp14:editId="01CB0426">
            <wp:extent cx="6424217" cy="190516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5D" w:rsidRDefault="00B35C72" w:rsidP="000318CB">
      <w:r w:rsidRPr="00B35C72">
        <w:drawing>
          <wp:inline distT="0" distB="0" distL="0" distR="0" wp14:anchorId="591B7CC6" wp14:editId="12B0DDC9">
            <wp:extent cx="6469941" cy="1836579"/>
            <wp:effectExtent l="0" t="0" r="762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994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72" w:rsidRDefault="00A439DB" w:rsidP="000318CB">
      <w:r w:rsidRPr="00A439DB">
        <w:drawing>
          <wp:inline distT="0" distB="0" distL="0" distR="0" wp14:anchorId="3DE98BC1" wp14:editId="6BDB42F8">
            <wp:extent cx="6508044" cy="2034716"/>
            <wp:effectExtent l="0" t="0" r="762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804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DB" w:rsidRDefault="00BA53B9" w:rsidP="000318CB">
      <w:r w:rsidRPr="00BA53B9">
        <w:drawing>
          <wp:inline distT="0" distB="0" distL="0" distR="0" wp14:anchorId="54429FD5" wp14:editId="6C34B972">
            <wp:extent cx="6362700" cy="2849880"/>
            <wp:effectExtent l="0" t="0" r="0" b="762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3254" cy="28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B9" w:rsidRDefault="00BA53B9" w:rsidP="000318CB">
      <w:r>
        <w:t xml:space="preserve">Firma </w:t>
      </w:r>
      <w:proofErr w:type="spellStart"/>
      <w:r>
        <w:t>hakkinda</w:t>
      </w:r>
      <w:proofErr w:type="spellEnd"/>
      <w:r>
        <w:t xml:space="preserve"> bilgi edinmemiz </w:t>
      </w:r>
      <w:proofErr w:type="spellStart"/>
      <w:r>
        <w:t>lazim</w:t>
      </w:r>
      <w:proofErr w:type="spellEnd"/>
    </w:p>
    <w:p w:rsidR="00BA53B9" w:rsidRDefault="00BA53B9" w:rsidP="000318CB">
      <w:r>
        <w:t xml:space="preserve">Bizim </w:t>
      </w:r>
      <w:proofErr w:type="spellStart"/>
      <w:r>
        <w:t>inteview</w:t>
      </w:r>
      <w:proofErr w:type="spellEnd"/>
      <w:r>
        <w:t xml:space="preserve"> yapacak kişiyi linkinden </w:t>
      </w:r>
      <w:proofErr w:type="spellStart"/>
      <w:r>
        <w:t>arastirmamiz</w:t>
      </w:r>
      <w:proofErr w:type="spellEnd"/>
      <w:r>
        <w:t xml:space="preserve"> </w:t>
      </w:r>
      <w:proofErr w:type="spellStart"/>
      <w:r>
        <w:t>lazim</w:t>
      </w:r>
      <w:proofErr w:type="spellEnd"/>
    </w:p>
    <w:p w:rsidR="00BA53B9" w:rsidRDefault="00BA53B9" w:rsidP="000318CB">
      <w:r w:rsidRPr="00BA53B9">
        <w:lastRenderedPageBreak/>
        <w:drawing>
          <wp:inline distT="0" distB="0" distL="0" distR="0" wp14:anchorId="376F74A0" wp14:editId="4692585D">
            <wp:extent cx="6446520" cy="217932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7082" cy="21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B9" w:rsidRDefault="00B648BB" w:rsidP="000318CB">
      <w:r w:rsidRPr="00B648BB">
        <w:drawing>
          <wp:inline distT="0" distB="0" distL="0" distR="0" wp14:anchorId="2BB60674" wp14:editId="203754A2">
            <wp:extent cx="6637020" cy="516878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7247" cy="51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B9" w:rsidRPr="000318CB" w:rsidRDefault="00BA53B9" w:rsidP="000318CB"/>
    <w:sectPr w:rsidR="00BA53B9" w:rsidRPr="000318CB" w:rsidSect="000318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8CB"/>
    <w:rsid w:val="000318CB"/>
    <w:rsid w:val="001F0D5D"/>
    <w:rsid w:val="003A1A10"/>
    <w:rsid w:val="009D793D"/>
    <w:rsid w:val="00A439DB"/>
    <w:rsid w:val="00B35C72"/>
    <w:rsid w:val="00B648BB"/>
    <w:rsid w:val="00BA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9E8F2"/>
  <w15:chartTrackingRefBased/>
  <w15:docId w15:val="{70C6FE22-ABF6-4A44-A643-CAB8FB146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8CB"/>
    <w:pPr>
      <w:spacing w:line="254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 ERSÖZ</dc:creator>
  <cp:keywords/>
  <dc:description/>
  <cp:lastModifiedBy>Fahri ERSÖZ</cp:lastModifiedBy>
  <cp:revision>2</cp:revision>
  <dcterms:created xsi:type="dcterms:W3CDTF">2023-01-31T16:47:00Z</dcterms:created>
  <dcterms:modified xsi:type="dcterms:W3CDTF">2023-01-31T18:00:00Z</dcterms:modified>
</cp:coreProperties>
</file>