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5447F8" w:rsidRPr="00C365FF" w14:paraId="48678DB3" w14:textId="77777777" w:rsidTr="00B62308">
        <w:trPr>
          <w:cantSplit/>
          <w:trHeight w:val="567"/>
        </w:trPr>
        <w:tc>
          <w:tcPr>
            <w:tcW w:w="7748" w:type="dxa"/>
            <w:vAlign w:val="center"/>
          </w:tcPr>
          <w:p w14:paraId="03C2866C" w14:textId="77777777" w:rsidR="005447F8" w:rsidRPr="00C365FF" w:rsidRDefault="005447F8" w:rsidP="00B62308">
            <w:pPr>
              <w:snapToGrid w:val="0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58AB8459" w14:textId="77777777" w:rsidR="005447F8" w:rsidRPr="00C365FF" w:rsidRDefault="005447F8" w:rsidP="00B62308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External Documentation</w:t>
            </w:r>
          </w:p>
        </w:tc>
        <w:tc>
          <w:tcPr>
            <w:tcW w:w="2317" w:type="dxa"/>
            <w:vMerge w:val="restart"/>
          </w:tcPr>
          <w:p w14:paraId="47011D21" w14:textId="77777777" w:rsidR="005447F8" w:rsidRPr="00C365FF" w:rsidRDefault="005447F8" w:rsidP="00B62308">
            <w:pPr>
              <w:jc w:val="center"/>
              <w:rPr>
                <w:lang w:val="id-ID"/>
              </w:rPr>
            </w:pPr>
          </w:p>
          <w:p w14:paraId="10C749D1" w14:textId="77777777" w:rsidR="005447F8" w:rsidRPr="00C365FF" w:rsidRDefault="005447F8" w:rsidP="00B62308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220C727D" wp14:editId="5290E3C0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7F8" w:rsidRPr="00C365FF" w14:paraId="3190C206" w14:textId="77777777" w:rsidTr="00B62308">
        <w:trPr>
          <w:cantSplit/>
          <w:trHeight w:val="567"/>
        </w:trPr>
        <w:tc>
          <w:tcPr>
            <w:tcW w:w="7748" w:type="dxa"/>
            <w:vAlign w:val="center"/>
          </w:tcPr>
          <w:p w14:paraId="47B3DD66" w14:textId="6A27F744" w:rsidR="005447F8" w:rsidRPr="00C365FF" w:rsidRDefault="005447F8" w:rsidP="00B62308">
            <w:pPr>
              <w:snapToGrid w:val="0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>[TUGAS</w:t>
            </w:r>
            <w:r>
              <w:rPr>
                <w:b/>
              </w:rPr>
              <w:t xml:space="preserve"> </w:t>
            </w:r>
            <w:r w:rsidRPr="00577E75">
              <w:rPr>
                <w:b/>
                <w:lang w:val="id-ID"/>
              </w:rPr>
              <w:t>PROYEK]</w:t>
            </w:r>
          </w:p>
          <w:p w14:paraId="5A4175EF" w14:textId="0827ED31" w:rsidR="005447F8" w:rsidRPr="00C365FF" w:rsidRDefault="005447F8" w:rsidP="00B62308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1C563089" w14:textId="77777777" w:rsidR="005447F8" w:rsidRPr="00C365FF" w:rsidRDefault="005447F8" w:rsidP="00B62308">
            <w:pPr>
              <w:jc w:val="right"/>
              <w:rPr>
                <w:lang w:val="id-ID"/>
              </w:rPr>
            </w:pPr>
          </w:p>
        </w:tc>
      </w:tr>
      <w:tr w:rsidR="005447F8" w:rsidRPr="00C365FF" w14:paraId="1AB6364F" w14:textId="77777777" w:rsidTr="00B62308">
        <w:trPr>
          <w:cantSplit/>
          <w:trHeight w:val="567"/>
        </w:trPr>
        <w:tc>
          <w:tcPr>
            <w:tcW w:w="7748" w:type="dxa"/>
            <w:vAlign w:val="center"/>
          </w:tcPr>
          <w:p w14:paraId="19703A3F" w14:textId="6FB99403" w:rsidR="005447F8" w:rsidRPr="00086D12" w:rsidRDefault="005447F8" w:rsidP="00B62308">
            <w:pPr>
              <w:snapToGrid w:val="0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>
              <w:rPr>
                <w:b/>
                <w:sz w:val="28"/>
                <w:szCs w:val="28"/>
                <w:lang w:val="id-ID"/>
              </w:rPr>
              <w:t xml:space="preserve"> </w:t>
            </w:r>
            <w:r>
              <w:rPr>
                <w:b/>
                <w:sz w:val="28"/>
                <w:szCs w:val="28"/>
              </w:rPr>
              <w:t>&lt;</w:t>
            </w:r>
            <w:r w:rsidRPr="005447F8">
              <w:rPr>
                <w:b/>
                <w:sz w:val="28"/>
                <w:szCs w:val="28"/>
              </w:rPr>
              <w:t>COMP6176</w:t>
            </w:r>
            <w:r>
              <w:rPr>
                <w:b/>
                <w:sz w:val="28"/>
                <w:szCs w:val="28"/>
              </w:rPr>
              <w:t>&gt; – &lt;Human And Computer Interaction – PW01&gt;</w:t>
            </w:r>
          </w:p>
          <w:p w14:paraId="0177431B" w14:textId="77777777" w:rsidR="005447F8" w:rsidRPr="00C365FF" w:rsidRDefault="005447F8" w:rsidP="00B62308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57560978" w14:textId="77777777" w:rsidR="005447F8" w:rsidRPr="00C365FF" w:rsidRDefault="005447F8" w:rsidP="00B62308">
            <w:pPr>
              <w:jc w:val="right"/>
              <w:rPr>
                <w:lang w:val="id-ID"/>
              </w:rPr>
            </w:pPr>
          </w:p>
        </w:tc>
      </w:tr>
      <w:tr w:rsidR="005447F8" w:rsidRPr="00C365FF" w14:paraId="3B57709C" w14:textId="77777777" w:rsidTr="00B62308">
        <w:trPr>
          <w:cantSplit/>
          <w:trHeight w:val="567"/>
        </w:trPr>
        <w:tc>
          <w:tcPr>
            <w:tcW w:w="7748" w:type="dxa"/>
            <w:vAlign w:val="center"/>
          </w:tcPr>
          <w:p w14:paraId="5B4E4159" w14:textId="3124210E" w:rsidR="005447F8" w:rsidRPr="005447F8" w:rsidRDefault="005447F8" w:rsidP="00B62308">
            <w:pPr>
              <w:pStyle w:val="Heading4"/>
              <w:snapToGrid w:val="0"/>
              <w:spacing w:before="0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>SEMESTER [GENA</w:t>
            </w:r>
            <w:r>
              <w:rPr>
                <w:i w:val="0"/>
                <w:color w:val="auto"/>
              </w:rPr>
              <w:t>P</w:t>
            </w:r>
            <w:r w:rsidRPr="00C365FF">
              <w:rPr>
                <w:i w:val="0"/>
                <w:color w:val="auto"/>
                <w:lang w:val="id-ID"/>
              </w:rPr>
              <w:t xml:space="preserve">] </w:t>
            </w:r>
            <w:r>
              <w:rPr>
                <w:i w:val="0"/>
                <w:color w:val="auto"/>
              </w:rPr>
              <w:t>2020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>
              <w:rPr>
                <w:i w:val="0"/>
                <w:color w:val="auto"/>
              </w:rPr>
              <w:t>2021</w:t>
            </w:r>
          </w:p>
          <w:p w14:paraId="642DEC90" w14:textId="4F6B543B" w:rsidR="005447F8" w:rsidRPr="005447F8" w:rsidRDefault="005447F8" w:rsidP="00B62308">
            <w:pPr>
              <w:snapToGrid w:val="0"/>
              <w:ind w:left="-29"/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[Even] Semester Year </w:t>
            </w:r>
            <w:r>
              <w:rPr>
                <w:b/>
                <w:i/>
                <w:sz w:val="18"/>
              </w:rPr>
              <w:t>2020/2021</w:t>
            </w:r>
          </w:p>
        </w:tc>
        <w:tc>
          <w:tcPr>
            <w:tcW w:w="2317" w:type="dxa"/>
            <w:vMerge/>
          </w:tcPr>
          <w:p w14:paraId="50D94C78" w14:textId="77777777" w:rsidR="005447F8" w:rsidRPr="00C365FF" w:rsidRDefault="005447F8" w:rsidP="00B62308">
            <w:pPr>
              <w:jc w:val="right"/>
              <w:rPr>
                <w:b/>
                <w:lang w:val="id-ID"/>
              </w:rPr>
            </w:pPr>
          </w:p>
        </w:tc>
      </w:tr>
    </w:tbl>
    <w:p w14:paraId="2487E26C" w14:textId="77777777" w:rsidR="005447F8" w:rsidRPr="00C365FF" w:rsidRDefault="005447F8" w:rsidP="005447F8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0C06033B" w14:textId="77777777" w:rsidR="005447F8" w:rsidRPr="00C365FF" w:rsidRDefault="005447F8" w:rsidP="005447F8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Pr="00C365FF">
        <w:rPr>
          <w:rFonts w:ascii="Arial" w:hAnsi="Arial" w:cs="Arial"/>
          <w:i/>
          <w:sz w:val="16"/>
          <w:lang w:val="id-ID"/>
        </w:rPr>
        <w:t>Title</w:t>
      </w:r>
    </w:p>
    <w:p w14:paraId="5DB6B889" w14:textId="3CFCC667" w:rsidR="005447F8" w:rsidRPr="00C365FF" w:rsidRDefault="005447F8" w:rsidP="005447F8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</w:rPr>
        <w:t>Store Del Luna</w:t>
      </w:r>
    </w:p>
    <w:p w14:paraId="45D25243" w14:textId="77777777" w:rsidR="005447F8" w:rsidRPr="00C365FF" w:rsidRDefault="005447F8" w:rsidP="005447F8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30AA9CCC" w14:textId="77777777" w:rsidR="005447F8" w:rsidRPr="00C365FF" w:rsidRDefault="005447F8" w:rsidP="005447F8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1C4E0A64" w14:textId="0B7A148C" w:rsidR="005447F8" w:rsidRPr="00573D52" w:rsidRDefault="005447F8" w:rsidP="005447F8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</w:rPr>
        <w:t>Store Del Luna is a famous merchandise and albums shop for K-</w:t>
      </w:r>
      <w:proofErr w:type="spellStart"/>
      <w:r>
        <w:rPr>
          <w:b/>
          <w:bCs/>
        </w:rPr>
        <w:t>Popers</w:t>
      </w:r>
      <w:proofErr w:type="spellEnd"/>
      <w:r>
        <w:rPr>
          <w:b/>
          <w:bCs/>
        </w:rPr>
        <w:t xml:space="preserve"> established in June 2013. We provide original K-Pop albums and merchandises from many artists. Store Del Luna plans to dive into the world of digital business but Store Del Luna needs to create a logo and company website that represents Store Del Luna’s. So here we </w:t>
      </w:r>
      <w:proofErr w:type="spellStart"/>
      <w:r>
        <w:rPr>
          <w:b/>
          <w:bCs/>
        </w:rPr>
        <w:t>gonna</w:t>
      </w:r>
      <w:proofErr w:type="spellEnd"/>
      <w:r>
        <w:rPr>
          <w:b/>
          <w:bCs/>
        </w:rPr>
        <w:t xml:space="preserve"> create a company website for Store Del Luna to improve their service towards their customers.</w:t>
      </w:r>
    </w:p>
    <w:p w14:paraId="78F14E5B" w14:textId="77777777" w:rsidR="005447F8" w:rsidRPr="00573D52" w:rsidRDefault="005447F8" w:rsidP="005447F8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5C57E375" w14:textId="77777777" w:rsidR="005447F8" w:rsidRPr="00573D52" w:rsidRDefault="005447F8" w:rsidP="005447F8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32BDD6A6" w14:textId="77777777" w:rsidR="005447F8" w:rsidRPr="00573D52" w:rsidRDefault="005447F8" w:rsidP="005447F8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37E05B4C" w14:textId="57E96A86" w:rsidR="005447F8" w:rsidRPr="005447F8" w:rsidRDefault="005447F8" w:rsidP="005447F8">
      <w:pPr>
        <w:pStyle w:val="ListParagraph"/>
        <w:numPr>
          <w:ilvl w:val="1"/>
          <w:numId w:val="1"/>
        </w:numPr>
        <w:rPr>
          <w:b/>
          <w:bCs/>
          <w:lang w:val="id-ID"/>
        </w:rPr>
      </w:pPr>
      <w:r>
        <w:rPr>
          <w:b/>
          <w:bCs/>
        </w:rPr>
        <w:t>DETAIL 1</w:t>
      </w:r>
      <w:r w:rsidR="0012766F">
        <w:rPr>
          <w:b/>
          <w:bCs/>
        </w:rPr>
        <w:t xml:space="preserve"> Header homepage</w:t>
      </w:r>
    </w:p>
    <w:p w14:paraId="3C8A0036" w14:textId="0D17B20A" w:rsidR="005447F8" w:rsidRPr="001C3AA8" w:rsidRDefault="005447F8" w:rsidP="005447F8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6115D23E" wp14:editId="19A384B7">
            <wp:extent cx="6043622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6706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46E8" w14:textId="283EC32C" w:rsidR="005447F8" w:rsidRPr="0012766F" w:rsidRDefault="005447F8" w:rsidP="005447F8">
      <w:pPr>
        <w:pStyle w:val="ListParagraph"/>
        <w:numPr>
          <w:ilvl w:val="1"/>
          <w:numId w:val="1"/>
        </w:numPr>
        <w:rPr>
          <w:b/>
          <w:bCs/>
          <w:lang w:val="id-ID"/>
        </w:rPr>
      </w:pPr>
      <w:r>
        <w:rPr>
          <w:b/>
          <w:bCs/>
        </w:rPr>
        <w:t>DETAIL 2</w:t>
      </w:r>
      <w:r w:rsidR="0012766F">
        <w:rPr>
          <w:b/>
          <w:bCs/>
        </w:rPr>
        <w:t xml:space="preserve"> </w:t>
      </w:r>
      <w:proofErr w:type="spellStart"/>
      <w:r w:rsidR="0012766F">
        <w:rPr>
          <w:b/>
          <w:bCs/>
        </w:rPr>
        <w:t>pada</w:t>
      </w:r>
      <w:proofErr w:type="spellEnd"/>
      <w:r w:rsidR="0012766F">
        <w:rPr>
          <w:b/>
          <w:bCs/>
        </w:rPr>
        <w:t xml:space="preserve"> </w:t>
      </w:r>
      <w:proofErr w:type="spellStart"/>
      <w:r w:rsidR="0012766F">
        <w:rPr>
          <w:b/>
          <w:bCs/>
        </w:rPr>
        <w:t>bagian</w:t>
      </w:r>
      <w:proofErr w:type="spellEnd"/>
      <w:r w:rsidR="0012766F">
        <w:rPr>
          <w:b/>
          <w:bCs/>
        </w:rPr>
        <w:t xml:space="preserve"> menu </w:t>
      </w:r>
    </w:p>
    <w:p w14:paraId="7C459E2E" w14:textId="6653E630" w:rsidR="0012766F" w:rsidRPr="0012766F" w:rsidRDefault="0012766F" w:rsidP="0012766F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3BB2B094" wp14:editId="512D023E">
            <wp:extent cx="30099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C3" w14:textId="0DB83D40" w:rsidR="0012766F" w:rsidRPr="0012766F" w:rsidRDefault="0012766F" w:rsidP="005447F8">
      <w:pPr>
        <w:pStyle w:val="ListParagraph"/>
        <w:numPr>
          <w:ilvl w:val="1"/>
          <w:numId w:val="1"/>
        </w:numPr>
        <w:rPr>
          <w:b/>
          <w:bCs/>
          <w:lang w:val="id-ID"/>
        </w:rPr>
      </w:pPr>
      <w:r>
        <w:rPr>
          <w:b/>
          <w:bCs/>
        </w:rPr>
        <w:t>DETAIL 3 merchandise</w:t>
      </w:r>
    </w:p>
    <w:p w14:paraId="1DF26E1A" w14:textId="61037002" w:rsidR="0012766F" w:rsidRDefault="0012766F" w:rsidP="0012766F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8753878" wp14:editId="44045D63">
            <wp:extent cx="6096000" cy="252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599" cy="25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76C" w14:textId="45D12064" w:rsidR="0012766F" w:rsidRPr="0012766F" w:rsidRDefault="0012766F" w:rsidP="0012766F">
      <w:pPr>
        <w:pStyle w:val="ListParagraph"/>
        <w:ind w:left="1070"/>
        <w:rPr>
          <w:b/>
          <w:bCs/>
        </w:rPr>
      </w:pP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SEE ALL </w:t>
      </w:r>
      <w:proofErr w:type="spellStart"/>
      <w:r>
        <w:rPr>
          <w:b/>
          <w:bCs/>
        </w:rPr>
        <w:t>pada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merchandise</w:t>
      </w:r>
    </w:p>
    <w:p w14:paraId="33A4210C" w14:textId="53F4A505" w:rsidR="0012766F" w:rsidRPr="0012766F" w:rsidRDefault="0012766F" w:rsidP="0012766F">
      <w:pPr>
        <w:pStyle w:val="ListParagraph"/>
        <w:ind w:left="107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B6B9704" wp14:editId="22242DF2">
            <wp:extent cx="6066457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1917" cy="32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2C21" w14:textId="0AD7188B" w:rsidR="0012766F" w:rsidRPr="0012766F" w:rsidRDefault="0012766F" w:rsidP="005447F8">
      <w:pPr>
        <w:pStyle w:val="ListParagraph"/>
        <w:numPr>
          <w:ilvl w:val="1"/>
          <w:numId w:val="1"/>
        </w:numPr>
        <w:rPr>
          <w:b/>
          <w:bCs/>
          <w:lang w:val="id-ID"/>
        </w:rPr>
      </w:pPr>
      <w:r>
        <w:rPr>
          <w:b/>
          <w:bCs/>
        </w:rPr>
        <w:t>DETAIL 4 album</w:t>
      </w:r>
    </w:p>
    <w:p w14:paraId="78D54331" w14:textId="0659D6DB" w:rsidR="0012766F" w:rsidRDefault="0012766F" w:rsidP="0012766F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4F410F07" wp14:editId="0DEA6AC5">
            <wp:extent cx="6057900" cy="247111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490" cy="24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A8D" w14:textId="77777777" w:rsidR="0012766F" w:rsidRDefault="0012766F" w:rsidP="0012766F">
      <w:pPr>
        <w:pStyle w:val="ListParagraph"/>
        <w:ind w:left="1070"/>
        <w:rPr>
          <w:b/>
          <w:bCs/>
        </w:rPr>
      </w:pP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SEE ALL </w:t>
      </w:r>
      <w:proofErr w:type="spellStart"/>
      <w:r>
        <w:rPr>
          <w:b/>
          <w:bCs/>
        </w:rPr>
        <w:t>pada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album</w:t>
      </w:r>
    </w:p>
    <w:p w14:paraId="04807CD0" w14:textId="77777777" w:rsidR="0012766F" w:rsidRDefault="0012766F" w:rsidP="0012766F">
      <w:pPr>
        <w:pStyle w:val="ListParagraph"/>
        <w:ind w:left="10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40E3C5" wp14:editId="646EDCD9">
            <wp:extent cx="6060147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01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8C1" w14:textId="77777777" w:rsidR="0012766F" w:rsidRPr="0012766F" w:rsidRDefault="0012766F" w:rsidP="0012766F">
      <w:pPr>
        <w:pStyle w:val="ListParagraph"/>
        <w:ind w:left="1070"/>
        <w:rPr>
          <w:b/>
          <w:bCs/>
          <w:lang w:val="id-ID"/>
        </w:rPr>
      </w:pPr>
    </w:p>
    <w:p w14:paraId="303993A7" w14:textId="1A8E5710" w:rsidR="0012766F" w:rsidRPr="005447F8" w:rsidRDefault="0012766F" w:rsidP="005447F8">
      <w:pPr>
        <w:pStyle w:val="ListParagraph"/>
        <w:numPr>
          <w:ilvl w:val="1"/>
          <w:numId w:val="1"/>
        </w:numPr>
        <w:rPr>
          <w:b/>
          <w:bCs/>
          <w:lang w:val="id-ID"/>
        </w:rPr>
      </w:pPr>
      <w:r>
        <w:rPr>
          <w:b/>
          <w:bCs/>
        </w:rPr>
        <w:t xml:space="preserve">DETAIL </w:t>
      </w:r>
      <w:proofErr w:type="gramStart"/>
      <w:r>
        <w:rPr>
          <w:b/>
          <w:bCs/>
        </w:rPr>
        <w:t>5 footer</w:t>
      </w:r>
      <w:proofErr w:type="gramEnd"/>
    </w:p>
    <w:p w14:paraId="0032FFC0" w14:textId="25DB05B0" w:rsidR="005447F8" w:rsidRDefault="0012766F" w:rsidP="0012766F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5E75F353" wp14:editId="794DA6FE">
            <wp:extent cx="6153150" cy="106077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6429" cy="10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0E1E" w14:textId="77777777" w:rsidR="0012766F" w:rsidRPr="0012766F" w:rsidRDefault="0012766F" w:rsidP="0012766F">
      <w:pPr>
        <w:pStyle w:val="ListParagraph"/>
        <w:ind w:left="1070"/>
        <w:rPr>
          <w:b/>
          <w:bCs/>
        </w:rPr>
      </w:pPr>
    </w:p>
    <w:p w14:paraId="727BF304" w14:textId="77777777" w:rsidR="005447F8" w:rsidRPr="00573D52" w:rsidRDefault="005447F8" w:rsidP="005447F8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262962EB" w14:textId="1E4001F4" w:rsidR="005447F8" w:rsidRPr="0012766F" w:rsidRDefault="005447F8" w:rsidP="0012766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7C0FE5F5" w14:textId="77777777" w:rsidR="0012766F" w:rsidRPr="00C365FF" w:rsidRDefault="0012766F" w:rsidP="0012766F">
      <w:pPr>
        <w:pStyle w:val="ListParagraph"/>
        <w:rPr>
          <w:b/>
          <w:bCs/>
          <w:lang w:val="id-ID"/>
        </w:rPr>
      </w:pPr>
    </w:p>
    <w:p w14:paraId="1CC49C27" w14:textId="23BE83DE" w:rsidR="005447F8" w:rsidRDefault="005447F8" w:rsidP="005447F8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LINK</w:t>
      </w:r>
      <w:r w:rsidR="0012766F">
        <w:rPr>
          <w:b/>
          <w:bCs/>
        </w:rPr>
        <w:t xml:space="preserve"> and REFERENCES</w:t>
      </w:r>
    </w:p>
    <w:p w14:paraId="60253C8D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link gambar merchandise</w:t>
      </w:r>
    </w:p>
    <w:p w14:paraId="0F90C544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https://m.en.ygselect.com/product/blackpink-official-light-stick-ver2-limited-edition/5815/category/43/display/1/#none</w:t>
      </w:r>
    </w:p>
    <w:p w14:paraId="3FEC8597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https://m.en.ygselect.com/product/ikon-airpods-silicone-case-set/5359/category/42/display/1/</w:t>
      </w:r>
    </w:p>
    <w:p w14:paraId="6FCDBB0F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https://m.en.ygselect.com/product/luckyman-bobby-ballcap/5996/category/1/display/77/</w:t>
      </w:r>
    </w:p>
    <w:p w14:paraId="428E1A0C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https://m.en.ygselect.com/product/sailing-akmu-hoodie/5177/category/45/display/1/</w:t>
      </w:r>
    </w:p>
    <w:p w14:paraId="608A11E7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https://m.en.ygselect.com/product/remember-winner-bangle/5331/category/31/display/1/</w:t>
      </w:r>
    </w:p>
    <w:p w14:paraId="2BDDB910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https://m.en.ygselect.com/product/jennie-solo-photobook-special-edition/4744/category/538/display/1/</w:t>
      </w:r>
    </w:p>
    <w:p w14:paraId="74117519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https://m.en.ygselect.com/product/r-ros%C3%89-mug/6107/category/1/display/4/</w:t>
      </w:r>
    </w:p>
    <w:p w14:paraId="5CC63B90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 https://m.en.ygselect.com/product/iloveyou-treasure-card-phonecase/5686/category/57/display/1/</w:t>
      </w:r>
    </w:p>
    <w:p w14:paraId="3BE7EA57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lastRenderedPageBreak/>
        <w:t>- https://m.en.ygselect.com/product/theshow-blackpink-ecobag/5867/category/645/display/1/</w:t>
      </w:r>
    </w:p>
    <w:p w14:paraId="4B15DC14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</w:p>
    <w:p w14:paraId="20A8C841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link gambar sosmed</w:t>
      </w:r>
    </w:p>
    <w:p w14:paraId="0617290D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-https://pngtree.com/so/facebook</w:t>
      </w:r>
    </w:p>
    <w:p w14:paraId="418E9D7B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-https://pngtree.com/so/instagram</w:t>
      </w:r>
    </w:p>
    <w:p w14:paraId="173C55A6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</w:p>
    <w:p w14:paraId="00AE6C3E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link gambar testimonial</w:t>
      </w:r>
    </w:p>
    <w:p w14:paraId="3E7B3D12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-https://www.freepik.com/free-vector/customer-satisfaction-design_3187688.htm#page=1&amp;query=testimony&amp;position=3</w:t>
      </w:r>
    </w:p>
    <w:p w14:paraId="18E2BE60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-https://stock.adobe.com/id/images/id/238843989?as_campaign=Freepik&amp;as_content=api&amp;as_audience=404&amp;tduid=a53faaaa7186410f08f99cda99a509d5&amp;as_channel=affiliate&amp;as_campclass=redirect&amp;as_source=arvato</w:t>
      </w:r>
    </w:p>
    <w:p w14:paraId="4DAE17DB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google.com/search?q=jerinx&amp;tbm=isch&amp;ved=2ahUKEwib4Y6itajxAhVmCLcAHZjDCfsQ2-cCegQIABAA&amp;oq=jerinx&amp;gs_lcp=CgNpbWcQAzIICAAQsQMQgwEyBQgAELEDMgIIADICCAAyAggAMgIIADICCAAyAggAMgIIADICCAA6BAgAEEM6BwgAELEDEENQ04DhFlj4heEWYKyI4RZoAHAAeACAAYUBiAG4A5IBAzUuMZgBAKABAaoBC2d3cy13aXotaW1nwAEB&amp;sclient=img&amp;ei=SlzQYJuULuaQ3LUPmIen2A8&amp;bih=722&amp;biw=1536&amp;safe=strict#imgrc=bXBZeJoEK1yEUM</w:t>
      </w:r>
    </w:p>
    <w:p w14:paraId="2AD60221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google.com/search?q=raisa&amp;tbm=isch&amp;ved=2ahUKEwiogciJ56nxAhXKMLcAHeYOCEsQ2-cCegQIABAA&amp;oq=raisa&amp;gs_lcp=CgNpbWcQAzIFCAAQsQMyCAgAELEDEIMBMggIABCxAxCDATICCAAyAggAMgIIADICCAAyAggAMgIIADICCAA6BAgAEANQ3vgDWIv9A2Dl_gNoAHAAeACAATiIAfYBkgEBNZgBAKABAaoBC2d3cy13aXotaW1nwAEB&amp;sclient=img&amp;ei=vBbRYKizL8rh3LUP5p2g2AQ&amp;bih=722&amp;biw=1536&amp;safe=strict#imgrc=SusY-8O8kCMAjM</w:t>
      </w:r>
    </w:p>
    <w:p w14:paraId="6F1C7018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google.com/search?q=deddy+corbuzier&amp;tbm=isch&amp;ved=2ahUKEwiInrCp56nxAhXlXnwKHeZ4DlkQ2-cCegQIABAA&amp;oq=deddy+&amp;gs_lcp=CgNpbWcQARgAMgUIABCxAzIFCAAQsQMyBQgAELEDMgIIADICCAAyAggAMgIIADICCAAyAggAMgIIADoECAAQQzoICAAQsQMQgwE6BwgAELEDEEM6BAgAEANQ5JEBWJyZAWDYpAFoAHAAeACAAT-IAcYCkgEBNpgBAKABAaoBC2d3cy13aXotaW1nwAEB&amp;sclient=img&amp;ei=_xbRYMiiHuW98QPm8bnIBQ&amp;bih=722&amp;biw=1536&amp;safe=strict#imgrc=FyRBrNh_BpiJbM</w:t>
      </w:r>
    </w:p>
    <w:p w14:paraId="31054D31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google.com/search?q=picky+picks&amp;tbm=isch&amp;ved=2ahUKEwiDof6z56nxAhXzD7cAHXSEBfEQ2-cCegQIABAA&amp;oq=picky+picks&amp;gs_lcp=CgNpbWcQAzICCAAyAggAMgIIADICCAAyAggAOgUIABCxAzoECAAQQzoICAAQsQMQgwFQ-GxYtHpg7XtoAHAAeACAATyIAZoEkgECMTGYAQCgAQGqAQtnd3Mtd2l6LWltZ8ABAQ&amp;sclient=img&amp;ei=FRfRYMPCLfOf3LUP9IiWiA8&amp;bih=722&amp;biw=1536&amp;safe=strict#imgrc=m0tNoghpzMQTRM</w:t>
      </w:r>
    </w:p>
    <w:p w14:paraId="336F3009" w14:textId="77777777" w:rsidR="0012766F" w:rsidRP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lastRenderedPageBreak/>
        <w:t>-https://www.google.com/search?q=adipati+dolken&amp;tbm=isch&amp;ved=2ahUKEwj-pIi856nxAhXB1XMBHaR5CY8Q2-cCegQIABAA&amp;oq=adipati+dol&amp;gs_lcp=CgNpbWcQARgAMgUIABCxAzICCAAyAggAMgIIADICCAAyAggAMgIIADICCAAyAggAMgIIADoECAAQAzoICAAQsQMQgwE6BwgAELEDEENQyoYBWPaRAWCFmQFoAHAAeACAAWeIAY0FkgEEMTAuMZgBAKABAaoBC2d3cy13aXotaW1nwAEB&amp;sclient=img&amp;ei=JhfRYP75KcGrz7sPpPOl-Ag&amp;bih=722&amp;biw=1536&amp;safe=strict#imgrc=4MC2jf7cJ3KO4M</w:t>
      </w:r>
    </w:p>
    <w:p w14:paraId="5010D1BD" w14:textId="4B929DF0" w:rsidR="0012766F" w:rsidRDefault="0012766F" w:rsidP="0012766F">
      <w:pPr>
        <w:pStyle w:val="ListParagraph"/>
        <w:rPr>
          <w:b/>
          <w:bCs/>
          <w:lang w:val="id-ID"/>
        </w:rPr>
      </w:pPr>
      <w:r w:rsidRPr="0012766F">
        <w:rPr>
          <w:b/>
          <w:bCs/>
          <w:lang w:val="id-ID"/>
        </w:rPr>
        <w:t>-https://www.google.com/search?q=anindita+hidayat&amp;tbm=isch&amp;ved=2ahUKEwi47YPG56nxAhVl2HMBHRItAKUQ2-cCegQIABAA&amp;oq=anindita&amp;gs_lcp=CgNpbWcQARgAMgUIABCxAzICCAAyAggAMgIIADICCAAyAggAMgIIADICCAAyAggAMgIIADoECAAQQzoICAAQsQMQgwE6BwgAELEDEEM6BAgAEANQs3xYiIsBYOiQAWgAcAB4AIABOogBzAOSAQE5mAEAoAEBqgELZ3dzLXdpei1pbWewAQDAAQE&amp;sclient=img&amp;ei=OxfRYPjjI-Wwz7sPktqAqAo&amp;bih=722&amp;biw=1536&amp;safe=strict#imgrc=oOFtsYLFdNM6RM</w:t>
      </w:r>
    </w:p>
    <w:p w14:paraId="65418CDF" w14:textId="77777777" w:rsidR="0012766F" w:rsidRPr="00C365FF" w:rsidRDefault="0012766F" w:rsidP="0012766F">
      <w:pPr>
        <w:pStyle w:val="ListParagraph"/>
        <w:rPr>
          <w:b/>
          <w:bCs/>
          <w:lang w:val="id-ID"/>
        </w:rPr>
      </w:pPr>
    </w:p>
    <w:p w14:paraId="3DA74249" w14:textId="77777777" w:rsidR="005447F8" w:rsidRDefault="005447F8" w:rsidP="005447F8">
      <w:pPr>
        <w:rPr>
          <w:lang w:val="id-ID"/>
        </w:rPr>
      </w:pPr>
    </w:p>
    <w:p w14:paraId="54A6B43F" w14:textId="77777777" w:rsidR="005447F8" w:rsidRPr="00C365FF" w:rsidRDefault="005447F8" w:rsidP="005447F8">
      <w:pPr>
        <w:rPr>
          <w:lang w:val="id-ID"/>
        </w:rPr>
      </w:pPr>
      <w:r w:rsidRPr="00C365FF">
        <w:rPr>
          <w:lang w:val="id-ID"/>
        </w:rPr>
        <w:t>Disiapkan Oleh,</w:t>
      </w:r>
    </w:p>
    <w:p w14:paraId="1A5DCAE7" w14:textId="77777777" w:rsidR="005447F8" w:rsidRDefault="005447F8" w:rsidP="005447F8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1B3DB69E" w14:textId="224451EE" w:rsidR="005447F8" w:rsidRPr="00FE3B56" w:rsidRDefault="005447F8" w:rsidP="005447F8">
      <w:pPr>
        <w:pStyle w:val="ListParagraph"/>
        <w:numPr>
          <w:ilvl w:val="0"/>
          <w:numId w:val="2"/>
        </w:numPr>
        <w:rPr>
          <w:b/>
          <w:lang w:val="id-ID"/>
        </w:rPr>
      </w:pPr>
      <w:r>
        <w:rPr>
          <w:b/>
        </w:rPr>
        <w:t>&lt;</w:t>
      </w:r>
      <w:r w:rsidR="0012766F">
        <w:rPr>
          <w:b/>
        </w:rPr>
        <w:t>2301888322</w:t>
      </w:r>
      <w:r>
        <w:rPr>
          <w:b/>
        </w:rPr>
        <w:t>&gt; - &lt;</w:t>
      </w:r>
      <w:r w:rsidR="0012766F">
        <w:rPr>
          <w:b/>
        </w:rPr>
        <w:t xml:space="preserve">BE Muhammad </w:t>
      </w:r>
      <w:proofErr w:type="spellStart"/>
      <w:r w:rsidR="0012766F">
        <w:rPr>
          <w:b/>
        </w:rPr>
        <w:t>Doohan</w:t>
      </w:r>
      <w:proofErr w:type="spellEnd"/>
      <w:r w:rsidR="0012766F">
        <w:rPr>
          <w:b/>
        </w:rPr>
        <w:t xml:space="preserve"> Abigail</w:t>
      </w:r>
      <w:r>
        <w:rPr>
          <w:b/>
        </w:rPr>
        <w:t>&gt;</w:t>
      </w:r>
    </w:p>
    <w:p w14:paraId="299395CE" w14:textId="661AFBA9" w:rsidR="005447F8" w:rsidRPr="00FE3B56" w:rsidRDefault="005447F8" w:rsidP="005447F8">
      <w:pPr>
        <w:pStyle w:val="ListParagraph"/>
        <w:numPr>
          <w:ilvl w:val="0"/>
          <w:numId w:val="2"/>
        </w:numPr>
        <w:rPr>
          <w:b/>
          <w:lang w:val="id-ID"/>
        </w:rPr>
      </w:pPr>
      <w:r>
        <w:rPr>
          <w:b/>
        </w:rPr>
        <w:t>&lt;</w:t>
      </w:r>
      <w:r w:rsidR="0012766F">
        <w:rPr>
          <w:b/>
        </w:rPr>
        <w:t>2301868970</w:t>
      </w:r>
      <w:r>
        <w:rPr>
          <w:b/>
        </w:rPr>
        <w:t>&gt; - &lt;</w:t>
      </w:r>
      <w:r w:rsidR="0012766F">
        <w:rPr>
          <w:b/>
        </w:rPr>
        <w:t>Ferry Agustius Wong</w:t>
      </w:r>
      <w:r>
        <w:rPr>
          <w:b/>
        </w:rPr>
        <w:t>&gt;</w:t>
      </w:r>
    </w:p>
    <w:p w14:paraId="38991D4B" w14:textId="6624345D" w:rsidR="005447F8" w:rsidRPr="0012766F" w:rsidRDefault="005447F8" w:rsidP="0012766F">
      <w:pPr>
        <w:pStyle w:val="ListParagraph"/>
        <w:numPr>
          <w:ilvl w:val="0"/>
          <w:numId w:val="2"/>
        </w:numPr>
        <w:rPr>
          <w:b/>
          <w:lang w:val="id-ID"/>
        </w:rPr>
      </w:pPr>
      <w:r>
        <w:rPr>
          <w:b/>
        </w:rPr>
        <w:t>&lt;</w:t>
      </w:r>
      <w:r w:rsidR="0012766F">
        <w:rPr>
          <w:b/>
        </w:rPr>
        <w:t>2301948252</w:t>
      </w:r>
      <w:r>
        <w:rPr>
          <w:b/>
        </w:rPr>
        <w:t>&gt; - &lt;</w:t>
      </w:r>
      <w:proofErr w:type="spellStart"/>
      <w:r w:rsidR="0012766F">
        <w:rPr>
          <w:b/>
        </w:rPr>
        <w:t>Fachri</w:t>
      </w:r>
      <w:proofErr w:type="spellEnd"/>
      <w:r w:rsidR="0012766F">
        <w:rPr>
          <w:b/>
        </w:rPr>
        <w:t xml:space="preserve"> </w:t>
      </w:r>
      <w:proofErr w:type="spellStart"/>
      <w:r w:rsidR="0012766F">
        <w:rPr>
          <w:b/>
        </w:rPr>
        <w:t>Fansyah</w:t>
      </w:r>
      <w:proofErr w:type="spellEnd"/>
      <w:r>
        <w:rPr>
          <w:b/>
        </w:rPr>
        <w:t>&gt;</w:t>
      </w:r>
    </w:p>
    <w:p w14:paraId="65059405" w14:textId="77777777" w:rsidR="005447F8" w:rsidRPr="00C365FF" w:rsidRDefault="005447F8" w:rsidP="005447F8">
      <w:pPr>
        <w:rPr>
          <w:lang w:val="id-ID"/>
        </w:rPr>
      </w:pPr>
    </w:p>
    <w:p w14:paraId="162913DF" w14:textId="77777777" w:rsidR="005447F8" w:rsidRDefault="005447F8"/>
    <w:sectPr w:rsidR="005447F8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F8"/>
    <w:rsid w:val="0012766F"/>
    <w:rsid w:val="005447F8"/>
    <w:rsid w:val="00F5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AE1B4"/>
  <w15:chartTrackingRefBased/>
  <w15:docId w15:val="{83E7D10D-C123-4C05-9E68-534BC42A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7F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7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7F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qFormat/>
    <w:rsid w:val="005447F8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47F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7F8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val="en-US" w:eastAsia="ja-JP"/>
    </w:rPr>
  </w:style>
  <w:style w:type="character" w:customStyle="1" w:styleId="Heading7Char">
    <w:name w:val="Heading 7 Char"/>
    <w:basedOn w:val="DefaultParagraphFont"/>
    <w:link w:val="Heading7"/>
    <w:rsid w:val="005447F8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paragraph" w:styleId="ListParagraph">
    <w:name w:val="List Paragraph"/>
    <w:basedOn w:val="Normal"/>
    <w:uiPriority w:val="34"/>
    <w:qFormat/>
    <w:rsid w:val="00544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76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 AGUSTIUS WONG</dc:creator>
  <cp:keywords/>
  <dc:description/>
  <cp:lastModifiedBy>Ferry Agustius Wong</cp:lastModifiedBy>
  <cp:revision>2</cp:revision>
  <dcterms:created xsi:type="dcterms:W3CDTF">2021-06-22T07:10:00Z</dcterms:created>
  <dcterms:modified xsi:type="dcterms:W3CDTF">2021-06-22T07:10:00Z</dcterms:modified>
</cp:coreProperties>
</file>