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9BBF" w14:textId="2E4CA595" w:rsidR="009F4636" w:rsidRDefault="00000000">
      <w:pPr>
        <w:spacing w:after="40"/>
        <w:jc w:val="center"/>
        <w:rPr>
          <w:b/>
          <w:bCs/>
          <w:sz w:val="30"/>
          <w:szCs w:val="30"/>
        </w:rPr>
      </w:pPr>
      <w:r w:rsidRPr="003A3890">
        <w:rPr>
          <w:b/>
          <w:bCs/>
          <w:sz w:val="30"/>
          <w:szCs w:val="30"/>
        </w:rPr>
        <w:t xml:space="preserve">LOGBOOK KKN </w:t>
      </w:r>
      <w:r w:rsidR="00A17499">
        <w:rPr>
          <w:b/>
          <w:bCs/>
          <w:sz w:val="30"/>
          <w:szCs w:val="30"/>
        </w:rPr>
        <w:t>SISDAMAN</w:t>
      </w:r>
    </w:p>
    <w:p w14:paraId="3B4C9A44" w14:textId="11FC71AB" w:rsidR="00A17499" w:rsidRDefault="00A17499">
      <w:pPr>
        <w:spacing w:after="4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UIN SUNAN GUNUNG DJATI BANDUNG</w:t>
      </w:r>
    </w:p>
    <w:p w14:paraId="302A072F" w14:textId="4AC0BFD8" w:rsidR="009F4636" w:rsidRPr="003A3890" w:rsidRDefault="00A17499" w:rsidP="00A17499">
      <w:pPr>
        <w:spacing w:after="40"/>
        <w:jc w:val="center"/>
      </w:pPr>
      <w:r>
        <w:rPr>
          <w:b/>
          <w:bCs/>
          <w:sz w:val="30"/>
          <w:szCs w:val="30"/>
        </w:rPr>
        <w:t>2025-2026</w:t>
      </w:r>
    </w:p>
    <w:p w14:paraId="5762596F" w14:textId="77777777" w:rsidR="009F4636" w:rsidRPr="003A3890" w:rsidRDefault="00000000">
      <w:pPr>
        <w:spacing w:before="320" w:after="120"/>
      </w:pPr>
      <w:r w:rsidRPr="003A3890">
        <w:rPr>
          <w:b/>
          <w:bCs/>
          <w:sz w:val="24"/>
          <w:szCs w:val="24"/>
        </w:rPr>
        <w:t>1. Identitas Peserta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"/>
        <w:gridCol w:w="1892"/>
        <w:gridCol w:w="248"/>
        <w:gridCol w:w="6480"/>
      </w:tblGrid>
      <w:tr w:rsidR="009F4636" w:rsidRPr="003A3890" w14:paraId="1F2C4A78" w14:textId="77777777" w:rsidTr="003A3890">
        <w:tblPrEx>
          <w:tblCellMar>
            <w:top w:w="0" w:type="dxa"/>
            <w:bottom w:w="0" w:type="dxa"/>
          </w:tblCellMar>
        </w:tblPrEx>
        <w:tc>
          <w:tcPr>
            <w:tcW w:w="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30DDC7A" w14:textId="77777777" w:rsidR="009F4636" w:rsidRPr="003A3890" w:rsidRDefault="00000000">
            <w:r w:rsidRPr="003A3890">
              <w:t>1.</w:t>
            </w:r>
          </w:p>
        </w:tc>
        <w:tc>
          <w:tcPr>
            <w:tcW w:w="18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5D01666" w14:textId="77777777" w:rsidR="009F4636" w:rsidRPr="003A3890" w:rsidRDefault="00000000">
            <w:r w:rsidRPr="003A3890">
              <w:t>Nama</w:t>
            </w:r>
          </w:p>
        </w:tc>
        <w:tc>
          <w:tcPr>
            <w:tcW w:w="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AF83E6A" w14:textId="77777777" w:rsidR="009F4636" w:rsidRPr="003A3890" w:rsidRDefault="00000000">
            <w:r w:rsidRPr="003A3890">
              <w:t>: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07F4FFC" w14:textId="77777777" w:rsidR="009F4636" w:rsidRPr="003A3890" w:rsidRDefault="00000000">
            <w:r w:rsidRPr="003A3890">
              <w:t>Fahry Rizky Samsudin</w:t>
            </w:r>
          </w:p>
        </w:tc>
      </w:tr>
      <w:tr w:rsidR="009F4636" w:rsidRPr="003A3890" w14:paraId="34DE3B56" w14:textId="77777777" w:rsidTr="003A3890">
        <w:tblPrEx>
          <w:tblCellMar>
            <w:top w:w="0" w:type="dxa"/>
            <w:bottom w:w="0" w:type="dxa"/>
          </w:tblCellMar>
        </w:tblPrEx>
        <w:tc>
          <w:tcPr>
            <w:tcW w:w="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131A1DC" w14:textId="77777777" w:rsidR="009F4636" w:rsidRPr="003A3890" w:rsidRDefault="00000000">
            <w:r w:rsidRPr="003A3890">
              <w:t>2.</w:t>
            </w:r>
          </w:p>
        </w:tc>
        <w:tc>
          <w:tcPr>
            <w:tcW w:w="18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81B143D" w14:textId="77777777" w:rsidR="009F4636" w:rsidRPr="003A3890" w:rsidRDefault="00000000">
            <w:r w:rsidRPr="003A3890">
              <w:t>NIM / Prodi</w:t>
            </w:r>
          </w:p>
        </w:tc>
        <w:tc>
          <w:tcPr>
            <w:tcW w:w="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1E46583" w14:textId="77777777" w:rsidR="009F4636" w:rsidRPr="003A3890" w:rsidRDefault="00000000">
            <w:r w:rsidRPr="003A3890">
              <w:t>: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21759D5" w14:textId="77777777" w:rsidR="009F4636" w:rsidRPr="003A3890" w:rsidRDefault="00000000">
            <w:r w:rsidRPr="003A3890">
              <w:t>1237030018 / S1 - Fisika</w:t>
            </w:r>
          </w:p>
        </w:tc>
      </w:tr>
      <w:tr w:rsidR="009F4636" w:rsidRPr="003A3890" w14:paraId="74DADF7E" w14:textId="77777777" w:rsidTr="003A3890">
        <w:tblPrEx>
          <w:tblCellMar>
            <w:top w:w="0" w:type="dxa"/>
            <w:bottom w:w="0" w:type="dxa"/>
          </w:tblCellMar>
        </w:tblPrEx>
        <w:tc>
          <w:tcPr>
            <w:tcW w:w="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C972EDA" w14:textId="77777777" w:rsidR="009F4636" w:rsidRPr="003A3890" w:rsidRDefault="00000000">
            <w:r w:rsidRPr="003A3890">
              <w:t>3.</w:t>
            </w:r>
          </w:p>
        </w:tc>
        <w:tc>
          <w:tcPr>
            <w:tcW w:w="18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EED4E84" w14:textId="72B79871" w:rsidR="009F4636" w:rsidRPr="003A3890" w:rsidRDefault="00000000">
            <w:r w:rsidRPr="003A3890">
              <w:t xml:space="preserve">Fakultas </w:t>
            </w:r>
          </w:p>
        </w:tc>
        <w:tc>
          <w:tcPr>
            <w:tcW w:w="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0E9F851" w14:textId="77777777" w:rsidR="009F4636" w:rsidRPr="003A3890" w:rsidRDefault="00000000">
            <w:r w:rsidRPr="003A3890">
              <w:t>: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AE81783" w14:textId="086028C1" w:rsidR="009F4636" w:rsidRPr="003A3890" w:rsidRDefault="00000000">
            <w:r w:rsidRPr="003A3890">
              <w:t xml:space="preserve">Sains dan Teknologi </w:t>
            </w:r>
          </w:p>
        </w:tc>
      </w:tr>
      <w:tr w:rsidR="009F4636" w:rsidRPr="003A3890" w14:paraId="29D330B9" w14:textId="77777777" w:rsidTr="003A3890">
        <w:tblPrEx>
          <w:tblCellMar>
            <w:top w:w="0" w:type="dxa"/>
            <w:bottom w:w="0" w:type="dxa"/>
          </w:tblCellMar>
        </w:tblPrEx>
        <w:tc>
          <w:tcPr>
            <w:tcW w:w="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BBCDBFD" w14:textId="77777777" w:rsidR="009F4636" w:rsidRPr="003A3890" w:rsidRDefault="00000000">
            <w:r w:rsidRPr="003A3890">
              <w:t>4.</w:t>
            </w:r>
          </w:p>
        </w:tc>
        <w:tc>
          <w:tcPr>
            <w:tcW w:w="18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7502C16" w14:textId="25006618" w:rsidR="009F4636" w:rsidRPr="003A3890" w:rsidRDefault="00000000">
            <w:r w:rsidRPr="003A3890">
              <w:t xml:space="preserve">Kelompok </w:t>
            </w:r>
          </w:p>
        </w:tc>
        <w:tc>
          <w:tcPr>
            <w:tcW w:w="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9B82428" w14:textId="77777777" w:rsidR="009F4636" w:rsidRPr="003A3890" w:rsidRDefault="00000000">
            <w:r w:rsidRPr="003A3890">
              <w:t>: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84FD60A" w14:textId="6ED5CCF3" w:rsidR="009F4636" w:rsidRPr="003A3890" w:rsidRDefault="00000000">
            <w:r w:rsidRPr="003A3890">
              <w:t xml:space="preserve">Kelompok 56 </w:t>
            </w:r>
          </w:p>
        </w:tc>
      </w:tr>
      <w:tr w:rsidR="009F4636" w:rsidRPr="003A3890" w14:paraId="16E19F7F" w14:textId="77777777" w:rsidTr="003A3890">
        <w:tblPrEx>
          <w:tblCellMar>
            <w:top w:w="0" w:type="dxa"/>
            <w:bottom w:w="0" w:type="dxa"/>
          </w:tblCellMar>
        </w:tblPrEx>
        <w:tc>
          <w:tcPr>
            <w:tcW w:w="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601030C" w14:textId="77777777" w:rsidR="009F4636" w:rsidRPr="003A3890" w:rsidRDefault="00000000">
            <w:r w:rsidRPr="003A3890">
              <w:t>5.</w:t>
            </w:r>
          </w:p>
        </w:tc>
        <w:tc>
          <w:tcPr>
            <w:tcW w:w="18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FDEB509" w14:textId="77777777" w:rsidR="009F4636" w:rsidRPr="003A3890" w:rsidRDefault="00000000">
            <w:r w:rsidRPr="003A3890">
              <w:t>Lokasi</w:t>
            </w:r>
          </w:p>
        </w:tc>
        <w:tc>
          <w:tcPr>
            <w:tcW w:w="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DD3CD4B" w14:textId="77777777" w:rsidR="009F4636" w:rsidRPr="003A3890" w:rsidRDefault="00000000">
            <w:r w:rsidRPr="003A3890">
              <w:t>: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177AAD5" w14:textId="77777777" w:rsidR="009F4636" w:rsidRPr="003A3890" w:rsidRDefault="009F4636"/>
        </w:tc>
      </w:tr>
      <w:tr w:rsidR="003A3890" w:rsidRPr="003A3890" w14:paraId="34F389A5" w14:textId="77777777" w:rsidTr="003A3890">
        <w:tblPrEx>
          <w:tblCellMar>
            <w:top w:w="0" w:type="dxa"/>
            <w:bottom w:w="0" w:type="dxa"/>
          </w:tblCellMar>
        </w:tblPrEx>
        <w:tc>
          <w:tcPr>
            <w:tcW w:w="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F60334E" w14:textId="77777777" w:rsidR="003A3890" w:rsidRPr="003A3890" w:rsidRDefault="003A3890" w:rsidP="003A3890"/>
        </w:tc>
        <w:tc>
          <w:tcPr>
            <w:tcW w:w="18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89D0569" w14:textId="42DB71CF" w:rsidR="003A3890" w:rsidRPr="003A3890" w:rsidRDefault="003A3890" w:rsidP="003A3890">
            <w:r>
              <w:t>Dusun</w:t>
            </w:r>
          </w:p>
        </w:tc>
        <w:tc>
          <w:tcPr>
            <w:tcW w:w="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AE57153" w14:textId="77A9DB07" w:rsidR="003A3890" w:rsidRPr="003A3890" w:rsidRDefault="003A3890" w:rsidP="003A3890">
            <w:r>
              <w:t>: 2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F39515F" w14:textId="77777777" w:rsidR="003A3890" w:rsidRPr="003A3890" w:rsidRDefault="003A3890" w:rsidP="003A3890"/>
        </w:tc>
      </w:tr>
      <w:tr w:rsidR="003A3890" w:rsidRPr="003A3890" w14:paraId="7390C8E7" w14:textId="77777777" w:rsidTr="003A3890">
        <w:tblPrEx>
          <w:tblCellMar>
            <w:top w:w="0" w:type="dxa"/>
            <w:bottom w:w="0" w:type="dxa"/>
          </w:tblCellMar>
        </w:tblPrEx>
        <w:tc>
          <w:tcPr>
            <w:tcW w:w="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0" w:type="dxa"/>
              <w:bottom w:w="40" w:type="dxa"/>
              <w:right w:w="0" w:type="dxa"/>
            </w:tcMar>
          </w:tcPr>
          <w:p w14:paraId="68B09730" w14:textId="77777777" w:rsidR="003A3890" w:rsidRPr="003A3890" w:rsidRDefault="003A3890" w:rsidP="003A3890"/>
        </w:tc>
        <w:tc>
          <w:tcPr>
            <w:tcW w:w="18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9A4F449" w14:textId="77777777" w:rsidR="003A3890" w:rsidRPr="003A3890" w:rsidRDefault="003A3890" w:rsidP="003A3890">
            <w:r w:rsidRPr="003A3890">
              <w:t>Desa</w:t>
            </w:r>
          </w:p>
        </w:tc>
        <w:tc>
          <w:tcPr>
            <w:tcW w:w="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83C8B48" w14:textId="77777777" w:rsidR="003A3890" w:rsidRPr="003A3890" w:rsidRDefault="003A3890" w:rsidP="003A3890">
            <w:r w:rsidRPr="003A3890">
              <w:t>: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5B81F2D" w14:textId="77777777" w:rsidR="003A3890" w:rsidRPr="003A3890" w:rsidRDefault="003A3890" w:rsidP="003A3890">
            <w:r w:rsidRPr="003A3890">
              <w:t>Sukahaji</w:t>
            </w:r>
          </w:p>
        </w:tc>
      </w:tr>
      <w:tr w:rsidR="003A3890" w:rsidRPr="003A3890" w14:paraId="6B2EFBAC" w14:textId="77777777" w:rsidTr="003A3890">
        <w:tblPrEx>
          <w:tblCellMar>
            <w:top w:w="0" w:type="dxa"/>
            <w:bottom w:w="0" w:type="dxa"/>
          </w:tblCellMar>
        </w:tblPrEx>
        <w:tc>
          <w:tcPr>
            <w:tcW w:w="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0" w:type="dxa"/>
              <w:bottom w:w="40" w:type="dxa"/>
              <w:right w:w="0" w:type="dxa"/>
            </w:tcMar>
          </w:tcPr>
          <w:p w14:paraId="147831AB" w14:textId="77777777" w:rsidR="003A3890" w:rsidRPr="003A3890" w:rsidRDefault="003A3890" w:rsidP="003A3890"/>
        </w:tc>
        <w:tc>
          <w:tcPr>
            <w:tcW w:w="18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2162863" w14:textId="77777777" w:rsidR="003A3890" w:rsidRPr="003A3890" w:rsidRDefault="003A3890" w:rsidP="003A3890">
            <w:r w:rsidRPr="003A3890">
              <w:t>Kecamatan</w:t>
            </w:r>
          </w:p>
        </w:tc>
        <w:tc>
          <w:tcPr>
            <w:tcW w:w="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71851CF" w14:textId="77777777" w:rsidR="003A3890" w:rsidRPr="003A3890" w:rsidRDefault="003A3890" w:rsidP="003A3890">
            <w:r w:rsidRPr="003A3890">
              <w:t>: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B071EA2" w14:textId="77777777" w:rsidR="003A3890" w:rsidRPr="003A3890" w:rsidRDefault="003A3890" w:rsidP="003A3890">
            <w:r w:rsidRPr="003A3890">
              <w:t>Cipeundeuy</w:t>
            </w:r>
          </w:p>
        </w:tc>
      </w:tr>
      <w:tr w:rsidR="003A3890" w:rsidRPr="003A3890" w14:paraId="0EB107D4" w14:textId="77777777" w:rsidTr="003A3890">
        <w:tblPrEx>
          <w:tblCellMar>
            <w:top w:w="0" w:type="dxa"/>
            <w:bottom w:w="0" w:type="dxa"/>
          </w:tblCellMar>
        </w:tblPrEx>
        <w:tc>
          <w:tcPr>
            <w:tcW w:w="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0" w:type="dxa"/>
              <w:bottom w:w="40" w:type="dxa"/>
              <w:right w:w="0" w:type="dxa"/>
            </w:tcMar>
          </w:tcPr>
          <w:p w14:paraId="0479F8FD" w14:textId="77777777" w:rsidR="003A3890" w:rsidRPr="003A3890" w:rsidRDefault="003A3890" w:rsidP="003A3890"/>
        </w:tc>
        <w:tc>
          <w:tcPr>
            <w:tcW w:w="18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651ACFE" w14:textId="77777777" w:rsidR="003A3890" w:rsidRPr="003A3890" w:rsidRDefault="003A3890" w:rsidP="003A3890">
            <w:r w:rsidRPr="003A3890">
              <w:t>Kabupaten</w:t>
            </w:r>
          </w:p>
        </w:tc>
        <w:tc>
          <w:tcPr>
            <w:tcW w:w="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6667720" w14:textId="77777777" w:rsidR="003A3890" w:rsidRPr="003A3890" w:rsidRDefault="003A3890" w:rsidP="003A3890">
            <w:r w:rsidRPr="003A3890">
              <w:t>: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3F4BAD9" w14:textId="77777777" w:rsidR="003A3890" w:rsidRPr="003A3890" w:rsidRDefault="003A3890" w:rsidP="003A3890">
            <w:r w:rsidRPr="003A3890">
              <w:t>Bandung Barat</w:t>
            </w:r>
          </w:p>
        </w:tc>
      </w:tr>
      <w:tr w:rsidR="003A3890" w:rsidRPr="003A3890" w14:paraId="0C3FD655" w14:textId="77777777" w:rsidTr="003A3890">
        <w:tblPrEx>
          <w:tblCellMar>
            <w:top w:w="0" w:type="dxa"/>
            <w:bottom w:w="0" w:type="dxa"/>
          </w:tblCellMar>
        </w:tblPrEx>
        <w:tc>
          <w:tcPr>
            <w:tcW w:w="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0" w:type="dxa"/>
              <w:bottom w:w="40" w:type="dxa"/>
              <w:right w:w="0" w:type="dxa"/>
            </w:tcMar>
          </w:tcPr>
          <w:p w14:paraId="38860032" w14:textId="77777777" w:rsidR="003A3890" w:rsidRPr="003A3890" w:rsidRDefault="003A3890" w:rsidP="003A3890"/>
        </w:tc>
        <w:tc>
          <w:tcPr>
            <w:tcW w:w="18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7C25024" w14:textId="77777777" w:rsidR="003A3890" w:rsidRPr="003A3890" w:rsidRDefault="003A3890" w:rsidP="003A3890">
            <w:r w:rsidRPr="003A3890">
              <w:t>Provinsi</w:t>
            </w:r>
          </w:p>
        </w:tc>
        <w:tc>
          <w:tcPr>
            <w:tcW w:w="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4891D9D" w14:textId="77777777" w:rsidR="003A3890" w:rsidRPr="003A3890" w:rsidRDefault="003A3890" w:rsidP="003A3890">
            <w:r w:rsidRPr="003A3890">
              <w:t>: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B41F423" w14:textId="77777777" w:rsidR="003A3890" w:rsidRPr="003A3890" w:rsidRDefault="003A3890" w:rsidP="003A3890">
            <w:r w:rsidRPr="003A3890">
              <w:t>Jawa Barat</w:t>
            </w:r>
          </w:p>
        </w:tc>
      </w:tr>
      <w:tr w:rsidR="003A3890" w:rsidRPr="003A3890" w14:paraId="4D7EE591" w14:textId="77777777" w:rsidTr="003A3890">
        <w:tblPrEx>
          <w:tblCellMar>
            <w:top w:w="0" w:type="dxa"/>
            <w:bottom w:w="0" w:type="dxa"/>
          </w:tblCellMar>
        </w:tblPrEx>
        <w:tc>
          <w:tcPr>
            <w:tcW w:w="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0" w:type="dxa"/>
              <w:bottom w:w="40" w:type="dxa"/>
              <w:right w:w="0" w:type="dxa"/>
            </w:tcMar>
          </w:tcPr>
          <w:p w14:paraId="4403B40E" w14:textId="77777777" w:rsidR="003A3890" w:rsidRPr="003A3890" w:rsidRDefault="003A3890" w:rsidP="003A3890"/>
        </w:tc>
        <w:tc>
          <w:tcPr>
            <w:tcW w:w="18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D1F44F1" w14:textId="62824558" w:rsidR="003A3890" w:rsidRPr="003A3890" w:rsidRDefault="003A3890" w:rsidP="003A3890"/>
        </w:tc>
        <w:tc>
          <w:tcPr>
            <w:tcW w:w="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A4B2D0" w14:textId="065769CB" w:rsidR="003A3890" w:rsidRPr="003A3890" w:rsidRDefault="003A3890" w:rsidP="003A3890"/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06C8033" w14:textId="77777777" w:rsidR="003A3890" w:rsidRPr="003A3890" w:rsidRDefault="003A3890" w:rsidP="003A3890"/>
        </w:tc>
      </w:tr>
    </w:tbl>
    <w:p w14:paraId="080E38C6" w14:textId="77777777" w:rsidR="009F4636" w:rsidRPr="003A3890" w:rsidRDefault="00000000">
      <w:pPr>
        <w:spacing w:after="160"/>
        <w:ind w:left="200"/>
      </w:pPr>
      <w:r w:rsidRPr="003A3890">
        <w:rPr>
          <w:i/>
          <w:iCs/>
          <w:sz w:val="16"/>
          <w:szCs w:val="16"/>
        </w:rPr>
        <w:t>» Tampil sekali di bagian atas dokumen — bukan tabel berkotak, cukup daftar bernomor polos seperti contoh referensi. Semua field ini diambil otomatis dari profil pengguna &amp; pengaturan lokasi tim, tidak diketik ulang.</w:t>
      </w:r>
    </w:p>
    <w:p w14:paraId="24A4B8C2" w14:textId="77777777" w:rsidR="009F4636" w:rsidRPr="003A3890" w:rsidRDefault="00000000">
      <w:pPr>
        <w:spacing w:before="320" w:after="120"/>
      </w:pPr>
      <w:r w:rsidRPr="003A3890">
        <w:rPr>
          <w:b/>
          <w:bCs/>
          <w:sz w:val="24"/>
          <w:szCs w:val="24"/>
        </w:rPr>
        <w:t>2. Entri Kegiatan</w:t>
      </w:r>
    </w:p>
    <w:p w14:paraId="5E50A020" w14:textId="77777777" w:rsidR="009F4636" w:rsidRPr="003A3890" w:rsidRDefault="00000000">
      <w:pPr>
        <w:spacing w:after="160"/>
      </w:pPr>
      <w:r w:rsidRPr="003A3890">
        <w:rPr>
          <w:i/>
          <w:iCs/>
          <w:sz w:val="18"/>
          <w:szCs w:val="18"/>
        </w:rPr>
        <w:t>Satu tabel menerus untuk seluruh periode — kolom Tanggal ada di tiap baris, tidak lagi dipisah per blok hari. Header tabel kuning, border hitam solid, mengikuti gaya tabel format resmi BAB VII.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300"/>
        <w:gridCol w:w="2300"/>
        <w:gridCol w:w="2800"/>
        <w:gridCol w:w="2126"/>
      </w:tblGrid>
      <w:tr w:rsidR="009F4636" w:rsidRPr="003A3890" w14:paraId="5698F1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BC790" w14:textId="77777777" w:rsidR="009F4636" w:rsidRPr="003A3890" w:rsidRDefault="00000000">
            <w:pPr>
              <w:jc w:val="center"/>
            </w:pPr>
            <w:r w:rsidRPr="003A3890"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3B449" w14:textId="77777777" w:rsidR="009F4636" w:rsidRPr="003A3890" w:rsidRDefault="00000000">
            <w:pPr>
              <w:jc w:val="center"/>
            </w:pPr>
            <w:r w:rsidRPr="003A3890">
              <w:rPr>
                <w:b/>
                <w:bCs/>
                <w:sz w:val="18"/>
                <w:szCs w:val="18"/>
              </w:rPr>
              <w:t>Tanggal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8073F" w14:textId="77777777" w:rsidR="009F4636" w:rsidRPr="003A3890" w:rsidRDefault="00000000">
            <w:pPr>
              <w:jc w:val="center"/>
            </w:pPr>
            <w:r w:rsidRPr="003A3890">
              <w:rPr>
                <w:b/>
                <w:bCs/>
                <w:sz w:val="18"/>
                <w:szCs w:val="18"/>
              </w:rPr>
              <w:t>Kegiatan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AD49A" w14:textId="77777777" w:rsidR="009F4636" w:rsidRPr="003A3890" w:rsidRDefault="00000000">
            <w:pPr>
              <w:jc w:val="center"/>
            </w:pPr>
            <w:r w:rsidRPr="003A3890"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B0B2F" w14:textId="77777777" w:rsidR="009F4636" w:rsidRPr="003A3890" w:rsidRDefault="00000000">
            <w:pPr>
              <w:jc w:val="center"/>
            </w:pPr>
            <w:r w:rsidRPr="003A3890">
              <w:rPr>
                <w:b/>
                <w:bCs/>
                <w:sz w:val="18"/>
                <w:szCs w:val="18"/>
              </w:rPr>
              <w:t>Bukti Foto</w:t>
            </w:r>
          </w:p>
        </w:tc>
      </w:tr>
      <w:tr w:rsidR="009F4636" w:rsidRPr="003A3890" w14:paraId="0421DA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301A0" w14:textId="77777777" w:rsidR="009F4636" w:rsidRPr="003A3890" w:rsidRDefault="00000000">
            <w:pPr>
              <w:jc w:val="center"/>
            </w:pPr>
            <w:r w:rsidRPr="003A3890">
              <w:rPr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23143" w14:textId="77777777" w:rsidR="009F4636" w:rsidRPr="003A3890" w:rsidRDefault="00000000">
            <w:pPr>
              <w:jc w:val="center"/>
            </w:pPr>
            <w:r w:rsidRPr="003A3890">
              <w:rPr>
                <w:sz w:val="18"/>
                <w:szCs w:val="18"/>
              </w:rPr>
              <w:t>20/07/2026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8C4E3" w14:textId="77777777" w:rsidR="009F4636" w:rsidRPr="003A3890" w:rsidRDefault="00000000">
            <w:r w:rsidRPr="003A3890">
              <w:rPr>
                <w:sz w:val="18"/>
                <w:szCs w:val="18"/>
              </w:rPr>
              <w:t>Sosialisasi program SISDAMAS ke perangkat RT/RW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60186" w14:textId="77777777" w:rsidR="009F4636" w:rsidRPr="003A3890" w:rsidRDefault="00000000">
            <w:r w:rsidRPr="003A3890">
              <w:rPr>
                <w:sz w:val="18"/>
                <w:szCs w:val="18"/>
              </w:rPr>
              <w:t>Perangkat memahami alur pendataan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528FA" w14:textId="77777777" w:rsidR="009F4636" w:rsidRPr="003A3890" w:rsidRDefault="00000000">
            <w:pPr>
              <w:jc w:val="center"/>
            </w:pPr>
            <w:r w:rsidRPr="003A3890">
              <w:rPr>
                <w:i/>
                <w:iCs/>
                <w:sz w:val="18"/>
                <w:szCs w:val="18"/>
              </w:rPr>
              <w:t>🖼️ foto_01.jpg</w:t>
            </w:r>
          </w:p>
        </w:tc>
      </w:tr>
      <w:tr w:rsidR="009F4636" w:rsidRPr="003A3890" w14:paraId="4F1304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C59B5" w14:textId="77777777" w:rsidR="009F4636" w:rsidRPr="003A3890" w:rsidRDefault="00000000">
            <w:pPr>
              <w:jc w:val="center"/>
            </w:pPr>
            <w:r w:rsidRPr="003A3890"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A2FB9" w14:textId="77777777" w:rsidR="009F4636" w:rsidRPr="003A3890" w:rsidRDefault="00000000">
            <w:pPr>
              <w:jc w:val="center"/>
            </w:pPr>
            <w:r w:rsidRPr="003A3890">
              <w:rPr>
                <w:sz w:val="18"/>
                <w:szCs w:val="18"/>
              </w:rPr>
              <w:t>20/07/2026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5A42D" w14:textId="77777777" w:rsidR="009F4636" w:rsidRPr="003A3890" w:rsidRDefault="00000000">
            <w:r w:rsidRPr="003A3890">
              <w:rPr>
                <w:sz w:val="18"/>
                <w:szCs w:val="18"/>
              </w:rPr>
              <w:t>Survei rumah tangga RT 02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80F45" w14:textId="77777777" w:rsidR="009F4636" w:rsidRPr="003A3890" w:rsidRDefault="00000000">
            <w:r w:rsidRPr="003A3890">
              <w:rPr>
                <w:sz w:val="18"/>
                <w:szCs w:val="18"/>
              </w:rPr>
              <w:t>12 rumah tangga terdata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E7108" w14:textId="77777777" w:rsidR="009F4636" w:rsidRPr="003A3890" w:rsidRDefault="00000000">
            <w:pPr>
              <w:jc w:val="center"/>
            </w:pPr>
            <w:r w:rsidRPr="003A3890">
              <w:rPr>
                <w:i/>
                <w:iCs/>
                <w:sz w:val="18"/>
                <w:szCs w:val="18"/>
              </w:rPr>
              <w:t>🖼️ foto_02.jpg</w:t>
            </w:r>
          </w:p>
        </w:tc>
      </w:tr>
      <w:tr w:rsidR="009F4636" w:rsidRPr="003A3890" w14:paraId="5F2490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AAA46" w14:textId="77777777" w:rsidR="009F4636" w:rsidRPr="003A3890" w:rsidRDefault="00000000">
            <w:pPr>
              <w:jc w:val="center"/>
            </w:pPr>
            <w:r w:rsidRPr="003A3890"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2F574" w14:textId="77777777" w:rsidR="009F4636" w:rsidRPr="003A3890" w:rsidRDefault="00000000">
            <w:pPr>
              <w:jc w:val="center"/>
            </w:pPr>
            <w:r w:rsidRPr="003A3890">
              <w:rPr>
                <w:sz w:val="18"/>
                <w:szCs w:val="18"/>
              </w:rPr>
              <w:t>21/07/2026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F3B8E" w14:textId="77777777" w:rsidR="009F4636" w:rsidRPr="003A3890" w:rsidRDefault="00000000">
            <w:r w:rsidRPr="003A3890">
              <w:rPr>
                <w:sz w:val="18"/>
                <w:szCs w:val="18"/>
              </w:rPr>
              <w:t>Verifikasi data ganda hasil survei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C9D51" w14:textId="77777777" w:rsidR="009F4636" w:rsidRPr="003A3890" w:rsidRDefault="00000000">
            <w:r w:rsidRPr="003A3890">
              <w:rPr>
                <w:sz w:val="18"/>
                <w:szCs w:val="18"/>
              </w:rPr>
              <w:t>Data terverifikasi, 0 duplikat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BE106" w14:textId="77777777" w:rsidR="009F4636" w:rsidRPr="003A3890" w:rsidRDefault="00000000">
            <w:pPr>
              <w:jc w:val="center"/>
            </w:pPr>
            <w:r w:rsidRPr="003A3890">
              <w:rPr>
                <w:i/>
                <w:iCs/>
                <w:sz w:val="18"/>
                <w:szCs w:val="18"/>
              </w:rPr>
              <w:t>🖼️ foto_03.jpg</w:t>
            </w:r>
          </w:p>
        </w:tc>
      </w:tr>
    </w:tbl>
    <w:p w14:paraId="18CE189C" w14:textId="77777777" w:rsidR="009F4636" w:rsidRPr="003A3890" w:rsidRDefault="00000000">
      <w:pPr>
        <w:spacing w:after="160"/>
        <w:ind w:left="200"/>
      </w:pPr>
      <w:r w:rsidRPr="003A3890">
        <w:rPr>
          <w:i/>
          <w:iCs/>
          <w:sz w:val="16"/>
          <w:szCs w:val="16"/>
        </w:rPr>
        <w:t>» Kolom Bukti Foto tetap berupa thumbnail foto yang diunggah langsung dari perangkat — bukan link Google Drive/Instagram yang harus dibuka manual.</w:t>
      </w:r>
    </w:p>
    <w:p w14:paraId="3592C628" w14:textId="77777777" w:rsidR="009F4636" w:rsidRPr="003A3890" w:rsidRDefault="00000000">
      <w:pPr>
        <w:spacing w:after="160"/>
        <w:ind w:left="200"/>
      </w:pPr>
      <w:r w:rsidRPr="003A3890">
        <w:rPr>
          <w:i/>
          <w:iCs/>
          <w:sz w:val="16"/>
          <w:szCs w:val="16"/>
        </w:rPr>
        <w:t>» Kolom Volume &amp; Satuan sengaja tidak ditampilkan di tabel ini supaya ringkas. Kalau tetap dibutuhkan untuk rekap LPJ resmi, datanya tetap tersimpan di database dan bisa dimunculkan khusus di dokumen ekspor akhir — perlu dikonfirmasi apakah field ini tetap disimpan atau benar-benar dihapus dari skema.</w:t>
      </w:r>
    </w:p>
    <w:p w14:paraId="5AC8A9D2" w14:textId="77777777" w:rsidR="009F4636" w:rsidRPr="003A3890" w:rsidRDefault="00000000">
      <w:pPr>
        <w:spacing w:before="320" w:after="120"/>
      </w:pPr>
      <w:r w:rsidRPr="003A3890">
        <w:rPr>
          <w:b/>
          <w:bCs/>
          <w:sz w:val="24"/>
          <w:szCs w:val="24"/>
        </w:rPr>
        <w:t>3. Tanda Tangan (Khusus untuk Ekspor LPJ)</w:t>
      </w:r>
    </w:p>
    <w:p w14:paraId="5F27CD75" w14:textId="77777777" w:rsidR="009F4636" w:rsidRPr="003A3890" w:rsidRDefault="00000000">
      <w:pPr>
        <w:spacing w:after="160"/>
      </w:pPr>
      <w:r w:rsidRPr="003A3890">
        <w:rPr>
          <w:i/>
          <w:iCs/>
          <w:sz w:val="18"/>
          <w:szCs w:val="18"/>
        </w:rPr>
        <w:t>Blok ini hanya muncul pada dokumen hasil ekspor PDF/Word untuk keperluan LPJ ke LP2M — tidak diisi manual di dalam sistem.</w:t>
      </w:r>
    </w:p>
    <w:p w14:paraId="1501D820" w14:textId="77777777" w:rsidR="009F4636" w:rsidRPr="003A3890" w:rsidRDefault="00000000">
      <w:pPr>
        <w:spacing w:before="300"/>
      </w:pPr>
      <w:r w:rsidRPr="003A3890">
        <w:t>Bandung Barat, .......................... 2026</w:t>
      </w:r>
    </w:p>
    <w:p w14:paraId="02CCF635" w14:textId="77777777" w:rsidR="009F4636" w:rsidRPr="003A3890" w:rsidRDefault="00000000">
      <w:pPr>
        <w:spacing w:before="200"/>
      </w:pPr>
      <w:r w:rsidRPr="003A3890">
        <w:t>Peserta,</w:t>
      </w:r>
      <w:r w:rsidRPr="003A3890">
        <w:tab/>
      </w:r>
      <w:r w:rsidRPr="003A3890">
        <w:tab/>
      </w:r>
      <w:r w:rsidRPr="003A3890">
        <w:tab/>
      </w:r>
      <w:r w:rsidRPr="003A3890">
        <w:tab/>
      </w:r>
      <w:r w:rsidRPr="003A3890">
        <w:tab/>
        <w:t>Ketua Kelompok,</w:t>
      </w:r>
    </w:p>
    <w:p w14:paraId="0C0DF3AC" w14:textId="77777777" w:rsidR="009F4636" w:rsidRPr="003A3890" w:rsidRDefault="00000000">
      <w:pPr>
        <w:spacing w:before="700"/>
      </w:pPr>
      <w:r w:rsidRPr="003A3890">
        <w:t>(............................)</w:t>
      </w:r>
      <w:r w:rsidRPr="003A3890">
        <w:tab/>
      </w:r>
      <w:r w:rsidRPr="003A3890">
        <w:tab/>
      </w:r>
      <w:r w:rsidRPr="003A3890">
        <w:tab/>
        <w:t>(............................)</w:t>
      </w:r>
    </w:p>
    <w:p w14:paraId="0E49CB9B" w14:textId="77777777" w:rsidR="009F4636" w:rsidRPr="003A3890" w:rsidRDefault="00000000">
      <w:r w:rsidRPr="003A3890">
        <w:t>NIM</w:t>
      </w:r>
      <w:r w:rsidRPr="003A3890">
        <w:tab/>
      </w:r>
      <w:r w:rsidRPr="003A3890">
        <w:tab/>
      </w:r>
      <w:r w:rsidRPr="003A3890">
        <w:tab/>
      </w:r>
      <w:r w:rsidRPr="003A3890">
        <w:tab/>
      </w:r>
      <w:r w:rsidRPr="003A3890">
        <w:tab/>
      </w:r>
      <w:r w:rsidRPr="003A3890">
        <w:tab/>
        <w:t>NIM</w:t>
      </w:r>
    </w:p>
    <w:p w14:paraId="4014B3AB" w14:textId="77777777" w:rsidR="009F4636" w:rsidRPr="003A3890" w:rsidRDefault="00000000">
      <w:pPr>
        <w:spacing w:before="400"/>
      </w:pPr>
      <w:r w:rsidRPr="003A3890">
        <w:t>Mengetahui, Dosen Pembimbing Lapangan (DPL)</w:t>
      </w:r>
    </w:p>
    <w:p w14:paraId="753D84D1" w14:textId="77777777" w:rsidR="009F4636" w:rsidRPr="003A3890" w:rsidRDefault="00000000">
      <w:pPr>
        <w:spacing w:before="700"/>
      </w:pPr>
      <w:r w:rsidRPr="003A3890">
        <w:lastRenderedPageBreak/>
        <w:t>(............................)</w:t>
      </w:r>
    </w:p>
    <w:p w14:paraId="541D386A" w14:textId="77777777" w:rsidR="009F4636" w:rsidRPr="003A3890" w:rsidRDefault="00000000">
      <w:r w:rsidRPr="003A3890">
        <w:t>NIP</w:t>
      </w:r>
    </w:p>
    <w:p w14:paraId="000A2955" w14:textId="77777777" w:rsidR="009F4636" w:rsidRPr="003A3890" w:rsidRDefault="00000000">
      <w:pPr>
        <w:spacing w:before="320" w:after="120"/>
      </w:pPr>
      <w:r w:rsidRPr="003A3890">
        <w:rPr>
          <w:b/>
          <w:bCs/>
          <w:sz w:val="24"/>
          <w:szCs w:val="24"/>
        </w:rPr>
        <w:t>4. Pemetaan Field ke Model Data</w:t>
      </w:r>
    </w:p>
    <w:p w14:paraId="20E047CB" w14:textId="77777777" w:rsidR="009F4636" w:rsidRPr="003A3890" w:rsidRDefault="00000000">
      <w:pPr>
        <w:spacing w:after="160"/>
      </w:pPr>
      <w:r w:rsidRPr="003A3890">
        <w:rPr>
          <w:i/>
          <w:iCs/>
          <w:sz w:val="18"/>
          <w:szCs w:val="18"/>
        </w:rPr>
        <w:t>Referensi teknis: bagaimana tiap field pada tampilan di atas dipetakan ke struktur tabel database.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026"/>
      </w:tblGrid>
      <w:tr w:rsidR="009F4636" w:rsidRPr="003A3890" w14:paraId="51089D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F0D24" w14:textId="77777777" w:rsidR="009F4636" w:rsidRPr="003A3890" w:rsidRDefault="00000000">
            <w:pPr>
              <w:jc w:val="center"/>
            </w:pPr>
            <w:r w:rsidRPr="003A3890">
              <w:rPr>
                <w:b/>
                <w:bCs/>
                <w:sz w:val="18"/>
                <w:szCs w:val="18"/>
              </w:rPr>
              <w:t>Field di Formulir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7EFC0" w14:textId="77777777" w:rsidR="009F4636" w:rsidRPr="003A3890" w:rsidRDefault="00000000">
            <w:pPr>
              <w:jc w:val="center"/>
            </w:pPr>
            <w:r w:rsidRPr="003A3890">
              <w:rPr>
                <w:b/>
                <w:bCs/>
                <w:sz w:val="18"/>
                <w:szCs w:val="18"/>
              </w:rPr>
              <w:t>Nama Field di Database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57225" w14:textId="77777777" w:rsidR="009F4636" w:rsidRPr="003A3890" w:rsidRDefault="00000000">
            <w:pPr>
              <w:jc w:val="center"/>
            </w:pPr>
            <w:r w:rsidRPr="003A3890">
              <w:rPr>
                <w:b/>
                <w:bCs/>
                <w:sz w:val="18"/>
                <w:szCs w:val="18"/>
              </w:rPr>
              <w:t>Tabel</w:t>
            </w:r>
          </w:p>
        </w:tc>
      </w:tr>
      <w:tr w:rsidR="009F4636" w:rsidRPr="003A3890" w14:paraId="5BDA5D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78516" w14:textId="77777777" w:rsidR="009F4636" w:rsidRPr="003A3890" w:rsidRDefault="00000000">
            <w:r w:rsidRPr="003A3890">
              <w:rPr>
                <w:sz w:val="18"/>
                <w:szCs w:val="18"/>
              </w:rPr>
              <w:t>Nama, NIM, Prodi, Fakultas, Divisi, Kelompok, Dusun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98F55" w14:textId="77777777" w:rsidR="009F4636" w:rsidRPr="003A3890" w:rsidRDefault="00000000">
            <w:r w:rsidRPr="003A3890">
              <w:rPr>
                <w:i/>
                <w:iCs/>
                <w:sz w:val="18"/>
                <w:szCs w:val="18"/>
              </w:rPr>
              <w:t>diambil dari users &amp; project_settings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C90C2" w14:textId="77777777" w:rsidR="009F4636" w:rsidRPr="003A3890" w:rsidRDefault="00000000">
            <w:pPr>
              <w:jc w:val="center"/>
            </w:pPr>
            <w:r w:rsidRPr="003A3890">
              <w:rPr>
                <w:sz w:val="18"/>
                <w:szCs w:val="18"/>
              </w:rPr>
              <w:t>(referensi, bukan disimpan ulang)</w:t>
            </w:r>
          </w:p>
        </w:tc>
      </w:tr>
      <w:tr w:rsidR="009F4636" w:rsidRPr="003A3890" w14:paraId="217725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C6810" w14:textId="77777777" w:rsidR="009F4636" w:rsidRPr="003A3890" w:rsidRDefault="00000000">
            <w:r w:rsidRPr="003A3890">
              <w:rPr>
                <w:sz w:val="18"/>
                <w:szCs w:val="18"/>
              </w:rPr>
              <w:t>Desa, Kecamatan, Kabupaten, Provinsi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11F42" w14:textId="77777777" w:rsidR="009F4636" w:rsidRPr="003A3890" w:rsidRDefault="00000000">
            <w:r w:rsidRPr="003A3890">
              <w:rPr>
                <w:i/>
                <w:iCs/>
                <w:sz w:val="18"/>
                <w:szCs w:val="18"/>
              </w:rPr>
              <w:t>diambil dari project_settings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8DA9A" w14:textId="77777777" w:rsidR="009F4636" w:rsidRPr="003A3890" w:rsidRDefault="00000000">
            <w:pPr>
              <w:jc w:val="center"/>
            </w:pPr>
            <w:r w:rsidRPr="003A3890">
              <w:rPr>
                <w:sz w:val="18"/>
                <w:szCs w:val="18"/>
              </w:rPr>
              <w:t>(referensi, satu kali untuk seluruh tim)</w:t>
            </w:r>
          </w:p>
        </w:tc>
      </w:tr>
      <w:tr w:rsidR="009F4636" w:rsidRPr="003A3890" w14:paraId="1465A7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889BB" w14:textId="77777777" w:rsidR="009F4636" w:rsidRPr="003A3890" w:rsidRDefault="00000000">
            <w:r w:rsidRPr="003A3890">
              <w:rPr>
                <w:sz w:val="18"/>
                <w:szCs w:val="18"/>
              </w:rPr>
              <w:t>Tanggal entri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8C045" w14:textId="77777777" w:rsidR="009F4636" w:rsidRPr="003A3890" w:rsidRDefault="00000000">
            <w:r w:rsidRPr="003A3890">
              <w:rPr>
                <w:i/>
                <w:iCs/>
                <w:sz w:val="18"/>
                <w:szCs w:val="18"/>
              </w:rPr>
              <w:t>entry_date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5024A" w14:textId="77777777" w:rsidR="009F4636" w:rsidRPr="003A3890" w:rsidRDefault="00000000">
            <w:pPr>
              <w:jc w:val="center"/>
            </w:pPr>
            <w:r w:rsidRPr="003A3890">
              <w:rPr>
                <w:sz w:val="18"/>
                <w:szCs w:val="18"/>
              </w:rPr>
              <w:t>logbook_entries</w:t>
            </w:r>
          </w:p>
        </w:tc>
      </w:tr>
      <w:tr w:rsidR="009F4636" w:rsidRPr="003A3890" w14:paraId="4565FE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8F1AB" w14:textId="77777777" w:rsidR="009F4636" w:rsidRPr="003A3890" w:rsidRDefault="00000000">
            <w:r w:rsidRPr="003A3890">
              <w:rPr>
                <w:sz w:val="18"/>
                <w:szCs w:val="18"/>
              </w:rPr>
              <w:t>No urut kegiatan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BDF2C" w14:textId="77777777" w:rsidR="009F4636" w:rsidRPr="003A3890" w:rsidRDefault="00000000">
            <w:r w:rsidRPr="003A3890">
              <w:rPr>
                <w:i/>
                <w:iCs/>
                <w:sz w:val="18"/>
                <w:szCs w:val="18"/>
              </w:rPr>
              <w:t>order_index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D81B7" w14:textId="77777777" w:rsidR="009F4636" w:rsidRPr="003A3890" w:rsidRDefault="00000000">
            <w:pPr>
              <w:jc w:val="center"/>
            </w:pPr>
            <w:r w:rsidRPr="003A3890">
              <w:rPr>
                <w:sz w:val="18"/>
                <w:szCs w:val="18"/>
              </w:rPr>
              <w:t>logbook_activities</w:t>
            </w:r>
          </w:p>
        </w:tc>
      </w:tr>
      <w:tr w:rsidR="009F4636" w:rsidRPr="003A3890" w14:paraId="4C8EBB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4129B" w14:textId="77777777" w:rsidR="009F4636" w:rsidRPr="003A3890" w:rsidRDefault="00000000">
            <w:r w:rsidRPr="003A3890">
              <w:rPr>
                <w:sz w:val="18"/>
                <w:szCs w:val="18"/>
              </w:rPr>
              <w:t>Kegiatan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AA87E" w14:textId="77777777" w:rsidR="009F4636" w:rsidRPr="003A3890" w:rsidRDefault="00000000">
            <w:r w:rsidRPr="003A3890">
              <w:rPr>
                <w:i/>
                <w:iCs/>
                <w:sz w:val="18"/>
                <w:szCs w:val="18"/>
              </w:rPr>
              <w:t>kegiatan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E97B5" w14:textId="77777777" w:rsidR="009F4636" w:rsidRPr="003A3890" w:rsidRDefault="00000000">
            <w:pPr>
              <w:jc w:val="center"/>
            </w:pPr>
            <w:r w:rsidRPr="003A3890">
              <w:rPr>
                <w:sz w:val="18"/>
                <w:szCs w:val="18"/>
              </w:rPr>
              <w:t>logbook_activities</w:t>
            </w:r>
          </w:p>
        </w:tc>
      </w:tr>
      <w:tr w:rsidR="009F4636" w:rsidRPr="003A3890" w14:paraId="0AFF32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BA838" w14:textId="77777777" w:rsidR="009F4636" w:rsidRPr="003A3890" w:rsidRDefault="00000000">
            <w:r w:rsidRPr="003A3890">
              <w:rPr>
                <w:sz w:val="18"/>
                <w:szCs w:val="18"/>
              </w:rPr>
              <w:t>Output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11ED9" w14:textId="77777777" w:rsidR="009F4636" w:rsidRPr="003A3890" w:rsidRDefault="00000000">
            <w:r w:rsidRPr="003A3890">
              <w:rPr>
                <w:i/>
                <w:iCs/>
                <w:sz w:val="18"/>
                <w:szCs w:val="18"/>
              </w:rPr>
              <w:t>output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92EA4" w14:textId="77777777" w:rsidR="009F4636" w:rsidRPr="003A3890" w:rsidRDefault="00000000">
            <w:pPr>
              <w:jc w:val="center"/>
            </w:pPr>
            <w:r w:rsidRPr="003A3890">
              <w:rPr>
                <w:sz w:val="18"/>
                <w:szCs w:val="18"/>
              </w:rPr>
              <w:t>logbook_activities</w:t>
            </w:r>
          </w:p>
        </w:tc>
      </w:tr>
      <w:tr w:rsidR="009F4636" w:rsidRPr="003A3890" w14:paraId="068BC1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4D810" w14:textId="77777777" w:rsidR="009F4636" w:rsidRPr="003A3890" w:rsidRDefault="00000000">
            <w:r w:rsidRPr="003A3890">
              <w:rPr>
                <w:sz w:val="18"/>
                <w:szCs w:val="18"/>
              </w:rPr>
              <w:t>Volume, Satuan (opsional, tidak tampil di tabel ini)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1D759" w14:textId="77777777" w:rsidR="009F4636" w:rsidRPr="003A3890" w:rsidRDefault="00000000">
            <w:r w:rsidRPr="003A3890">
              <w:rPr>
                <w:i/>
                <w:iCs/>
                <w:sz w:val="18"/>
                <w:szCs w:val="18"/>
              </w:rPr>
              <w:t>volume, satuan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F3CCA" w14:textId="77777777" w:rsidR="009F4636" w:rsidRPr="003A3890" w:rsidRDefault="00000000">
            <w:pPr>
              <w:jc w:val="center"/>
            </w:pPr>
            <w:r w:rsidRPr="003A3890">
              <w:rPr>
                <w:sz w:val="18"/>
                <w:szCs w:val="18"/>
              </w:rPr>
              <w:t>logbook_activities</w:t>
            </w:r>
          </w:p>
        </w:tc>
      </w:tr>
      <w:tr w:rsidR="009F4636" w:rsidRPr="003A3890" w14:paraId="33DEAE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AA36A" w14:textId="77777777" w:rsidR="009F4636" w:rsidRPr="003A3890" w:rsidRDefault="00000000">
            <w:r w:rsidRPr="003A3890">
              <w:rPr>
                <w:sz w:val="18"/>
                <w:szCs w:val="18"/>
              </w:rPr>
              <w:t>Bukti Foto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BEC87" w14:textId="77777777" w:rsidR="009F4636" w:rsidRPr="003A3890" w:rsidRDefault="00000000">
            <w:r w:rsidRPr="003A3890">
              <w:rPr>
                <w:i/>
                <w:iCs/>
                <w:sz w:val="18"/>
                <w:szCs w:val="18"/>
              </w:rPr>
              <w:t>bukti_foto_url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DDAC6" w14:textId="77777777" w:rsidR="009F4636" w:rsidRPr="003A3890" w:rsidRDefault="00000000">
            <w:pPr>
              <w:jc w:val="center"/>
            </w:pPr>
            <w:r w:rsidRPr="003A3890">
              <w:rPr>
                <w:sz w:val="18"/>
                <w:szCs w:val="18"/>
              </w:rPr>
              <w:t>logbook_activities</w:t>
            </w:r>
          </w:p>
        </w:tc>
      </w:tr>
    </w:tbl>
    <w:p w14:paraId="00E3E1C3" w14:textId="77777777" w:rsidR="00F423C2" w:rsidRPr="003A3890" w:rsidRDefault="00F423C2"/>
    <w:sectPr w:rsidR="00F423C2" w:rsidRPr="003A389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84060"/>
    <w:multiLevelType w:val="hybridMultilevel"/>
    <w:tmpl w:val="AF56FB2A"/>
    <w:lvl w:ilvl="0" w:tplc="1FA0934C">
      <w:start w:val="1"/>
      <w:numFmt w:val="bullet"/>
      <w:lvlText w:val="●"/>
      <w:lvlJc w:val="left"/>
      <w:pPr>
        <w:ind w:left="720" w:hanging="360"/>
      </w:pPr>
    </w:lvl>
    <w:lvl w:ilvl="1" w:tplc="61DCA200">
      <w:start w:val="1"/>
      <w:numFmt w:val="bullet"/>
      <w:lvlText w:val="○"/>
      <w:lvlJc w:val="left"/>
      <w:pPr>
        <w:ind w:left="1440" w:hanging="360"/>
      </w:pPr>
    </w:lvl>
    <w:lvl w:ilvl="2" w:tplc="49966E68">
      <w:start w:val="1"/>
      <w:numFmt w:val="bullet"/>
      <w:lvlText w:val="■"/>
      <w:lvlJc w:val="left"/>
      <w:pPr>
        <w:ind w:left="2160" w:hanging="360"/>
      </w:pPr>
    </w:lvl>
    <w:lvl w:ilvl="3" w:tplc="2864FD14">
      <w:start w:val="1"/>
      <w:numFmt w:val="bullet"/>
      <w:lvlText w:val="●"/>
      <w:lvlJc w:val="left"/>
      <w:pPr>
        <w:ind w:left="2880" w:hanging="360"/>
      </w:pPr>
    </w:lvl>
    <w:lvl w:ilvl="4" w:tplc="B442F30E">
      <w:start w:val="1"/>
      <w:numFmt w:val="bullet"/>
      <w:lvlText w:val="○"/>
      <w:lvlJc w:val="left"/>
      <w:pPr>
        <w:ind w:left="3600" w:hanging="360"/>
      </w:pPr>
    </w:lvl>
    <w:lvl w:ilvl="5" w:tplc="02606DEC">
      <w:start w:val="1"/>
      <w:numFmt w:val="bullet"/>
      <w:lvlText w:val="■"/>
      <w:lvlJc w:val="left"/>
      <w:pPr>
        <w:ind w:left="4320" w:hanging="360"/>
      </w:pPr>
    </w:lvl>
    <w:lvl w:ilvl="6" w:tplc="56F687BA">
      <w:start w:val="1"/>
      <w:numFmt w:val="bullet"/>
      <w:lvlText w:val="●"/>
      <w:lvlJc w:val="left"/>
      <w:pPr>
        <w:ind w:left="5040" w:hanging="360"/>
      </w:pPr>
    </w:lvl>
    <w:lvl w:ilvl="7" w:tplc="93627C42">
      <w:start w:val="1"/>
      <w:numFmt w:val="bullet"/>
      <w:lvlText w:val="●"/>
      <w:lvlJc w:val="left"/>
      <w:pPr>
        <w:ind w:left="5760" w:hanging="360"/>
      </w:pPr>
    </w:lvl>
    <w:lvl w:ilvl="8" w:tplc="4CBAFD38">
      <w:start w:val="1"/>
      <w:numFmt w:val="bullet"/>
      <w:lvlText w:val="●"/>
      <w:lvlJc w:val="left"/>
      <w:pPr>
        <w:ind w:left="6480" w:hanging="360"/>
      </w:pPr>
    </w:lvl>
  </w:abstractNum>
  <w:num w:numId="1" w16cid:durableId="2011789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636"/>
    <w:rsid w:val="003A3890"/>
    <w:rsid w:val="00861FCF"/>
    <w:rsid w:val="009F4636"/>
    <w:rsid w:val="00A17499"/>
    <w:rsid w:val="00F4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F31D3"/>
  <w15:docId w15:val="{60892754-308B-492B-B030-65043520F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Fahri Rizki</cp:lastModifiedBy>
  <cp:revision>3</cp:revision>
  <dcterms:created xsi:type="dcterms:W3CDTF">2026-07-18T07:02:00Z</dcterms:created>
  <dcterms:modified xsi:type="dcterms:W3CDTF">2026-07-18T07:09:00Z</dcterms:modified>
</cp:coreProperties>
</file>