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2026-07-19T13:01:00.656Z</dcterms:created>
  <dcterms:modified xsi:type="dcterms:W3CDTF">2026-07-19T13:01:00.656Z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