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2026-08-09T04:06:37.001Z</dcterms:created>
  <dcterms:modified xsi:type="dcterms:W3CDTF">2026-08-09T04:06:37.002Z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