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2026-08-08T08:03:31.456Z</dcterms:created>
  <dcterms:modified xsi:type="dcterms:W3CDTF">2026-08-08T08:03:31.456Z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