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2026-08-09T03:40:24.920Z</dcterms:created>
  <dcterms:modified xsi:type="dcterms:W3CDTF">2026-08-09T03:40:24.921Z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