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2026-08-08T12:16:06.981Z</dcterms:created>
  <dcterms:modified xsi:type="dcterms:W3CDTF">2026-08-08T12:16:06.982Z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