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2026-08-09T04:11:30.449Z</dcterms:created>
  <dcterms:modified xsi:type="dcterms:W3CDTF">2026-08-09T04:11:30.450Z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