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2026-08-09T03:52:51.445Z</dcterms:created>
  <dcterms:modified xsi:type="dcterms:W3CDTF">2026-08-09T03:52:51.446Z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