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2026-08-08T12:15:10.479Z</dcterms:created>
  <dcterms:modified xsi:type="dcterms:W3CDTF">2026-08-08T12:15:10.480Z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