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2026-08-08T07:36:14.873Z</dcterms:created>
  <dcterms:modified xsi:type="dcterms:W3CDTF">2026-08-08T07:36:14.874Z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