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2026-08-08T12:13:38.856Z</dcterms:created>
  <dcterms:modified xsi:type="dcterms:W3CDTF">2026-08-08T12:13:38.857Z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