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2026-08-09T03:42:50.085Z</dcterms:created>
  <dcterms:modified xsi:type="dcterms:W3CDTF">2026-08-09T03:42:50.085Z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