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2026-08-08T12:03:34.805Z</dcterms:created>
  <dcterms:modified xsi:type="dcterms:W3CDTF">2026-08-08T12:03:34.806Z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