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2026-08-08T12:21:36.491Z</dcterms:created>
  <dcterms:modified xsi:type="dcterms:W3CDTF">2026-08-08T12:21:36.492Z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