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2026-08-09T03:20:47.022Z</dcterms:created>
  <dcterms:modified xsi:type="dcterms:W3CDTF">2026-08-09T03:20:47.023Z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