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77777777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77777777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Yth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44EB9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  <w:t>10</w:t>
                              </w:r>
                              <w:r w:rsidR="009F0AC6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644EB9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2A5B0B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00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77777777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 w:rsidR="00644EB9"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  <w:t>10</w:t>
                              </w: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.</w:t>
                              </w:r>
                              <w:r w:rsidR="00644EB9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0</w:t>
                              </w:r>
                              <w:r w:rsidR="00520D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0</w:t>
                              </w:r>
                              <w:r w:rsidR="002A5B0B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0</w:t>
                              </w:r>
                              <w:r w:rsidR="006D65FD"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.0</w:t>
                              </w: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 w:rsidR="00644EB9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  <w:t>10</w:t>
                        </w:r>
                        <w:r w:rsidR="009F0AC6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644EB9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0</w:t>
                        </w:r>
                        <w:r w:rsidR="002A5B0B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00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77777777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 </w:t>
                        </w:r>
                        <w:r w:rsidR="00644EB9"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  <w:t>10</w:t>
                        </w: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.</w:t>
                        </w:r>
                        <w:r w:rsidR="00644EB9">
                          <w:rPr>
                            <w:rFonts w:ascii="Open Sans" w:hAnsi="Open Sans"/>
                            <w:b/>
                            <w:color w:val="FFFFFF"/>
                          </w:rPr>
                          <w:t>0</w:t>
                        </w:r>
                        <w:r w:rsidR="00520DD8">
                          <w:rPr>
                            <w:rFonts w:ascii="Open Sans" w:hAnsi="Open Sans"/>
                            <w:b/>
                            <w:color w:val="FFFFFF"/>
                          </w:rPr>
                          <w:t>0</w:t>
                        </w:r>
                        <w:r w:rsidR="002A5B0B">
                          <w:rPr>
                            <w:rFonts w:ascii="Open Sans" w:hAnsi="Open Sans"/>
                            <w:b/>
                            <w:color w:val="FFFFFF"/>
                          </w:rPr>
                          <w:t>0</w:t>
                        </w:r>
                        <w:r w:rsidR="006D65FD"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.0</w:t>
                        </w: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instrText xml:space="preserve"> MERGEFIELD  nama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«nama»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instrText xml:space="preserve"> MERGEFIELD  perusahaan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«perusahaan»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instrText xml:space="preserve"> MERGEFIELD  nama  \* MERGEFORMAT </w:instrTex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808080"/>
                          <w:sz w:val="22"/>
                          <w:szCs w:val="22"/>
                          <w:lang w:val="en-US"/>
                        </w:rPr>
                        <w:t>«nama»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instrText xml:space="preserve"> MERGEFIELD  perusahaan  \* MERGEFORMAT </w:instrTex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808080"/>
                          <w:sz w:val="22"/>
                          <w:szCs w:val="22"/>
                          <w:lang w:val="en-US"/>
                        </w:rPr>
                        <w:t>«perusahaan»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6277F7F" w:rsidR="005D62DD" w:rsidRDefault="007D0A0E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tanggal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«tanggal»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6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jC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7g06Y2A&#10;N6J6AglLAQoDncLwA6MR8jtGAwySDKtvOyIpRu17Ds/ATJ3ZkLOxmQ3CS7iaYY3RZK70NJ12vWTb&#10;BiJPD42LW3gqNbMqfq7i8MBgOFgwh0Fmps/pv/V6HrfLX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C+hxjC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instrText xml:space="preserve"> MERGEFIELD  tanggal  \* MERGEFORMAT </w:instrTex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FFFFFF"/>
                          <w:sz w:val="20"/>
                          <w:szCs w:val="20"/>
                          <w:lang w:val="en-US"/>
                        </w:rPr>
                        <w:t>«tanggal»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77777777" w:rsidR="009F0AC6" w:rsidRPr="002E7752" w:rsidRDefault="002E7752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7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QrtAIAALY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" filled="f" stroked="f">
                <v:textbox inset="0,0,0,0">
                  <w:txbxContent>
                    <w:p w14:paraId="4D6666B4" w14:textId="77777777" w:rsidR="009F0AC6" w:rsidRPr="002E7752" w:rsidRDefault="002E7752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8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4qsQIAALY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69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WP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kE0D8JW&#10;VI9AYSmAYUBGWH4gNEL+xGiARZJh9WNPJMWo/chhDMzWmQU5C9tZILyEpxnWGE3iWk/bad9LtmsA&#10;eRo0Lm5gVGpmWWxmaoriOGCwHGwyx0Vmts/zf2t1Xrer3wA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CCihWP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27507F11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488E5A97">
                <wp:simplePos x="0" y="0"/>
                <wp:positionH relativeFrom="column">
                  <wp:posOffset>3509645</wp:posOffset>
                </wp:positionH>
                <wp:positionV relativeFrom="paragraph">
                  <wp:posOffset>13335</wp:posOffset>
                </wp:positionV>
                <wp:extent cx="1028700" cy="211455"/>
                <wp:effectExtent l="0" t="4445" r="635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5387DF33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Rp</w:t>
                            </w:r>
                            <w:proofErr w:type="spellEnd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0A0E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D0A0E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instrText xml:space="preserve"> MERGEFIELD  harga  \* MERGEFORMAT </w:instrText>
                            </w:r>
                            <w:r w:rsidR="007D0A0E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D0A0E"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0"/>
                                <w:szCs w:val="20"/>
                              </w:rPr>
                              <w:t>«harga»</w:t>
                            </w:r>
                            <w:r w:rsidR="007D0A0E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70" type="#_x0000_t202" style="position:absolute;margin-left:276.35pt;margin-top:1.05pt;width:81pt;height:16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GVswIAALY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" filled="f" stroked="f">
                <v:textbox inset="0,0,0,0">
                  <w:txbxContent>
                    <w:p w14:paraId="7B5FA4DD" w14:textId="5387DF33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Rp</w:t>
                      </w:r>
                      <w:proofErr w:type="spellEnd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7D0A0E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fldChar w:fldCharType="begin"/>
                      </w:r>
                      <w:r w:rsidR="007D0A0E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instrText xml:space="preserve"> MERGEFIELD  harga  \* MERGEFORMAT </w:instrText>
                      </w:r>
                      <w:r w:rsidR="007D0A0E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fldChar w:fldCharType="separate"/>
                      </w:r>
                      <w:r w:rsidR="007D0A0E">
                        <w:rPr>
                          <w:rFonts w:ascii="Open Sans" w:hAnsi="Open Sans"/>
                          <w:b/>
                          <w:noProof/>
                          <w:color w:val="FFFFFF"/>
                          <w:sz w:val="20"/>
                          <w:szCs w:val="20"/>
                        </w:rPr>
                        <w:t>«harga»</w:t>
                      </w:r>
                      <w:r w:rsidR="007D0A0E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inv_no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«inv_no»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instrText xml:space="preserve"> MERGEFIELD  inv_no  \* MERGEFORMAT </w:instrTex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FFFFFF"/>
                          <w:sz w:val="20"/>
                          <w:szCs w:val="20"/>
                          <w:lang w:val="en-US"/>
                        </w:rPr>
                        <w:t>«inv_no»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>
      <w:bookmarkStart w:id="0" w:name="_GoBack"/>
      <w:bookmarkEnd w:id="0"/>
    </w:p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7A2B8D5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2C13442F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77777777" w:rsidR="00864C6D" w:rsidRPr="002E7752" w:rsidRDefault="00644EB9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EB9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Inhouse Training </w:t>
                            </w:r>
                            <w:proofErr w:type="spellStart"/>
                            <w:r w:rsidRPr="00644EB9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MTCRE+Exam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3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watzfr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77777777" w:rsidR="00864C6D" w:rsidRPr="002E7752" w:rsidRDefault="00644EB9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644EB9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Inhouse Training </w:t>
                      </w:r>
                      <w:proofErr w:type="spellStart"/>
                      <w:r w:rsidRPr="00644EB9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MTCRE+Exam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0666A7B8">
                <wp:simplePos x="0" y="0"/>
                <wp:positionH relativeFrom="column">
                  <wp:posOffset>5041900</wp:posOffset>
                </wp:positionH>
                <wp:positionV relativeFrom="paragraph">
                  <wp:posOffset>50165</wp:posOffset>
                </wp:positionV>
                <wp:extent cx="358775" cy="452755"/>
                <wp:effectExtent l="0" t="3175" r="0" b="1270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77777777" w:rsidR="00EF083A" w:rsidRPr="002E7752" w:rsidRDefault="00644EB9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97pt;margin-top:3.95pt;width:28.2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jOsw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" filled="f" stroked="f">
                <v:textbox inset="0,0,0,0">
                  <w:txbxContent>
                    <w:p w14:paraId="2FE8DEAA" w14:textId="77777777" w:rsidR="00EF083A" w:rsidRPr="002E7752" w:rsidRDefault="00644EB9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08B42265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77777777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723A2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5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bX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GZj0Rr9r&#10;UT+BgqUAhYFMYfaB0Qr5HaMR5kiO1bctkRSj7j2HV2CGzmzI2VjPBuEVXM2xxmgyl3oaTttBsk0L&#10;kad3xsUtvJSGWRU/V3F4XzAbLJjDHDPD5/Tfej1P28Uv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DzPEbX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77777777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723A2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404AAF48">
                <wp:simplePos x="0" y="0"/>
                <wp:positionH relativeFrom="column">
                  <wp:posOffset>5867400</wp:posOffset>
                </wp:positionH>
                <wp:positionV relativeFrom="paragraph">
                  <wp:posOffset>46355</wp:posOffset>
                </wp:positionV>
                <wp:extent cx="1220470" cy="486410"/>
                <wp:effectExtent l="4445" t="0" r="3810" b="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77777777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4EB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10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644EB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0</w:t>
                            </w:r>
                            <w:r w:rsidR="00120351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00.000</w:t>
                            </w: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6" type="#_x0000_t202" style="position:absolute;margin-left:462pt;margin-top:3.65pt;width:96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6XtQIAALU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" filled="f" stroked="f">
                <v:textbox inset="0,0,0,0">
                  <w:txbxContent>
                    <w:p w14:paraId="37E8CF21" w14:textId="77777777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644EB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10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644EB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0</w:t>
                      </w:r>
                      <w:r w:rsidR="00120351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00.000</w:t>
                      </w: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790C3" w14:textId="77777777" w:rsidR="002B59FA" w:rsidRPr="00F04755" w:rsidRDefault="002B59FA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75A790C3" w14:textId="77777777" w:rsidR="002B59FA" w:rsidRPr="00F04755" w:rsidRDefault="002B59FA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7E7BE41A" w14:textId="77777777" w:rsidR="00520DD8" w:rsidRPr="00666E8C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 :</w:t>
                            </w: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BCA 5435040460 an Deny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Kurnia</w:t>
                            </w:r>
                            <w:proofErr w:type="spellEnd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Nawangsari</w:t>
                            </w:r>
                            <w:proofErr w:type="spellEnd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1EAA5DD" w14:textId="77777777" w:rsidR="00520DD8" w:rsidRPr="00FB1DBE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117-000000-7724 an Deny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Kurnia</w:t>
                            </w:r>
                            <w:proofErr w:type="spellEnd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Nawangsari</w:t>
                            </w:r>
                            <w:proofErr w:type="spellEnd"/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7E7BE41A" w14:textId="77777777" w:rsidR="00520DD8" w:rsidRPr="00666E8C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 :</w:t>
                      </w: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</w:t>
                      </w:r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BCA 5435040460 an Deny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Kurnia</w:t>
                      </w:r>
                      <w:proofErr w:type="spellEnd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Nawangsari</w:t>
                      </w:r>
                      <w:proofErr w:type="spellEnd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1EAA5DD" w14:textId="77777777" w:rsidR="00520DD8" w:rsidRPr="00FB1DBE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117-000000-7724 an Deny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Kurnia</w:t>
                      </w:r>
                      <w:proofErr w:type="spellEnd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Nawangsari</w:t>
                      </w:r>
                      <w:proofErr w:type="spellEnd"/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77777777" w:rsidR="002B59FA" w:rsidRDefault="00AE470D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Frastika</w:t>
                            </w:r>
                            <w:proofErr w:type="spellEnd"/>
                          </w:p>
                          <w:p w14:paraId="41593FF1" w14:textId="77777777" w:rsidR="00DD1DB8" w:rsidRPr="00DD1DB8" w:rsidRDefault="00F0475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Staff Finance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77777777" w:rsidR="002B59FA" w:rsidRDefault="00AE470D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Ayu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Frastika</w:t>
                      </w:r>
                      <w:proofErr w:type="spellEnd"/>
                    </w:p>
                    <w:p w14:paraId="41593FF1" w14:textId="77777777" w:rsidR="00DD1DB8" w:rsidRPr="00DD1DB8" w:rsidRDefault="00F0475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Staff Finance</w:t>
                      </w:r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7777777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finance@idn.id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7777777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finance@idn.id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101CDE"/>
    <w:rsid w:val="00111654"/>
    <w:rsid w:val="00113CEA"/>
    <w:rsid w:val="00120351"/>
    <w:rsid w:val="00172A27"/>
    <w:rsid w:val="001F1BB4"/>
    <w:rsid w:val="00206623"/>
    <w:rsid w:val="002121E5"/>
    <w:rsid w:val="002428EC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62682"/>
    <w:rsid w:val="00E71A87"/>
    <w:rsid w:val="00E723A2"/>
    <w:rsid w:val="00E91D06"/>
    <w:rsid w:val="00EC7DDF"/>
    <w:rsid w:val="00EF0152"/>
    <w:rsid w:val="00EF083A"/>
    <w:rsid w:val="00EF23B9"/>
    <w:rsid w:val="00F02599"/>
    <w:rsid w:val="00F04755"/>
    <w:rsid w:val="00F54DF8"/>
    <w:rsid w:val="00F605F0"/>
    <w:rsid w:val="00F64AB9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3</cp:revision>
  <cp:lastPrinted>2018-12-09T09:39:00Z</cp:lastPrinted>
  <dcterms:created xsi:type="dcterms:W3CDTF">2019-06-24T08:42:00Z</dcterms:created>
  <dcterms:modified xsi:type="dcterms:W3CDTF">2019-06-24T08:45:00Z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