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9.000.000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9.900.000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9.000.000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9.900.000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Charles Smith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Williams, Jordan and Cantu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Charles Smith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Williams, Jordan and Cantu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9.900.000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9.900.000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2023-01-04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2023-01-04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quinncrystal@example.net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quinncrystal@example.net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INV-3-IDN-I-23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INV-3-IDN-I-23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9.000.000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9.000.000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900.000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900.000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