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3.500.000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3.850.000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3.500.000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3.850.000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Karen Ellis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Schneider-Shea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Karen Ellis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Schneider-Shea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3.850.000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3.850.000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2019-07-08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2019-07-08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tinajenkins@brown.com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tinajenkins@brown.com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INV-12-IDN-VII-19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INV-12-IDN-VII-19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3.500.000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3.500.000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Sysadmin-Bodetabek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Sysadmin-Bodetabek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350.000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350.000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