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9.000.000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9.900.000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9.000.000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9.900.000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Russell Patterson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Young Inc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Russell Patterson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Young Inc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9.900.000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9.900.000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russellthompson@tyler.biz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russellthompson@tyler.biz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INV-11-IDN-VI-19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INV-11-IDN-VI-19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9.000.000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9.000.000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Networking-LuarBodetabek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Networking-LuarBodetabek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900000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900000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