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April Washington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Rodriguez-Hardy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092 Woods Trail</w:t>
                              <w:br/>
                              <w:t>Oliverville, WV 87889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April Washington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Rodriguez-Hardy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092 Woods Trail</w:t>
                        <w:br/>
                        <w:t>Oliverville, WV 87889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0DAEAF6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29.700.000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0DAEAF6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29.700.000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mitchellbrian@russell.com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mitchellbrian@russell.com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PN-6-IDN-VI-19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PN-6-IDN-VI-19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27.000.000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27.000.000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Sysadmin-LuarBodetabek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Sysadmin-LuarBodetabek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>
      <w:bookmarkStart w:id="0" w:name="_GoBack"/>
      <w:bookmarkEnd w:id="0"/>
    </w:p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Luar Jabodetabek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Luar Jabodetabek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27.000.000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29.700.000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27.000.000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29.700.000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2.700.000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2.700.000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14</cp:revision>
  <cp:lastPrinted>2019-06-24T09:57:00Z</cp:lastPrinted>
  <dcterms:created xsi:type="dcterms:W3CDTF">2019-06-24T10:09:00Z</dcterms:created>
  <dcterms:modified xsi:type="dcterms:W3CDTF">2019-07-16T10:26:00Z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