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8160A" w14:textId="4E3CE605" w:rsidR="00BD5CE0" w:rsidRDefault="00BD5CE0" w:rsidP="00BD5CE0">
      <w:pPr>
        <w:pStyle w:val="ListParagraph"/>
        <w:numPr>
          <w:ilvl w:val="0"/>
          <w:numId w:val="1"/>
        </w:numPr>
      </w:pPr>
      <w:r>
        <w:t>Mengembalikan nilai terbesar pada array</w:t>
      </w:r>
    </w:p>
    <w:p w14:paraId="11511F91" w14:textId="1AB94D97" w:rsidR="00BD5CE0" w:rsidRDefault="00BD5CE0" w:rsidP="00BD5CE0">
      <w:pPr>
        <w:pStyle w:val="ListParagraph"/>
        <w:numPr>
          <w:ilvl w:val="0"/>
          <w:numId w:val="2"/>
        </w:numPr>
      </w:pPr>
      <w:r>
        <w:t xml:space="preserve">Buat variable </w:t>
      </w:r>
      <w:r w:rsidR="004D3E3B">
        <w:t xml:space="preserve">number </w:t>
      </w:r>
      <w:r>
        <w:t>utk menampung highestNumber</w:t>
      </w:r>
    </w:p>
    <w:p w14:paraId="26DC3137" w14:textId="53515EBA" w:rsidR="00BD5CE0" w:rsidRDefault="00BD5CE0" w:rsidP="00BD5CE0">
      <w:pPr>
        <w:pStyle w:val="ListParagraph"/>
        <w:numPr>
          <w:ilvl w:val="0"/>
          <w:numId w:val="2"/>
        </w:numPr>
      </w:pPr>
      <w:r>
        <w:t>Ambil nilai pertama yg ada dalam array</w:t>
      </w:r>
    </w:p>
    <w:p w14:paraId="4442D77B" w14:textId="79E94267" w:rsidR="00BD5CE0" w:rsidRDefault="00BD5CE0" w:rsidP="00BD5CE0">
      <w:pPr>
        <w:pStyle w:val="ListParagraph"/>
        <w:numPr>
          <w:ilvl w:val="0"/>
          <w:numId w:val="2"/>
        </w:numPr>
      </w:pPr>
      <w:r>
        <w:t>Lakukan perulangan sesuai dengan panjang array dengan membandingkan nilai pertama dengan nilai selanjutnya mana yang lebih besar</w:t>
      </w:r>
    </w:p>
    <w:p w14:paraId="78E23D6F" w14:textId="04A55279" w:rsidR="00BD5CE0" w:rsidRDefault="00BD5CE0" w:rsidP="00BD5CE0">
      <w:pPr>
        <w:pStyle w:val="ListParagraph"/>
        <w:numPr>
          <w:ilvl w:val="0"/>
          <w:numId w:val="2"/>
        </w:numPr>
      </w:pPr>
      <w:r>
        <w:t>Nilai yang lebih besar ditampung pada variabel highestNumber</w:t>
      </w:r>
    </w:p>
    <w:p w14:paraId="55599DEF" w14:textId="52A45705" w:rsidR="00BD5CE0" w:rsidRDefault="00C93150" w:rsidP="00BD5CE0">
      <w:pPr>
        <w:pStyle w:val="ListParagraph"/>
        <w:numPr>
          <w:ilvl w:val="0"/>
          <w:numId w:val="2"/>
        </w:numPr>
      </w:pPr>
      <w:r>
        <w:t>Kembalikan</w:t>
      </w:r>
      <w:r w:rsidR="00BD5CE0">
        <w:t xml:space="preserve"> highestNumber</w:t>
      </w:r>
    </w:p>
    <w:p w14:paraId="65E731CC" w14:textId="77777777" w:rsidR="00BD5CE0" w:rsidRDefault="00BD5CE0" w:rsidP="00BD5CE0">
      <w:pPr>
        <w:pStyle w:val="ListParagraph"/>
        <w:ind w:left="1440"/>
      </w:pPr>
    </w:p>
    <w:p w14:paraId="3A640BC1" w14:textId="716E4A8E" w:rsidR="00BD5CE0" w:rsidRDefault="00BD5CE0" w:rsidP="00BD5CE0">
      <w:pPr>
        <w:pStyle w:val="ListParagraph"/>
        <w:numPr>
          <w:ilvl w:val="0"/>
          <w:numId w:val="1"/>
        </w:numPr>
      </w:pPr>
      <w:r>
        <w:t>Menghitung rata2 total dalam array</w:t>
      </w:r>
    </w:p>
    <w:p w14:paraId="2F2F158F" w14:textId="621111A2" w:rsidR="00BD5CE0" w:rsidRDefault="00BD5CE0" w:rsidP="00BD5CE0">
      <w:pPr>
        <w:pStyle w:val="ListParagraph"/>
        <w:numPr>
          <w:ilvl w:val="0"/>
          <w:numId w:val="3"/>
        </w:numPr>
      </w:pPr>
      <w:r>
        <w:t xml:space="preserve">Buat variable </w:t>
      </w:r>
      <w:r w:rsidR="004D3E3B">
        <w:t xml:space="preserve">number </w:t>
      </w:r>
      <w:r w:rsidR="00C93150">
        <w:t>untuk menampung average</w:t>
      </w:r>
    </w:p>
    <w:p w14:paraId="06EFC809" w14:textId="10219C1A" w:rsidR="00C93150" w:rsidRDefault="00C93150" w:rsidP="00C93150">
      <w:pPr>
        <w:pStyle w:val="ListParagraph"/>
        <w:numPr>
          <w:ilvl w:val="0"/>
          <w:numId w:val="3"/>
        </w:numPr>
      </w:pPr>
      <w:r>
        <w:t xml:space="preserve">Buat variable </w:t>
      </w:r>
      <w:r w:rsidR="004D3E3B">
        <w:t xml:space="preserve">number </w:t>
      </w:r>
      <w:r>
        <w:t xml:space="preserve">untuk menampung </w:t>
      </w:r>
      <w:r>
        <w:t xml:space="preserve">total </w:t>
      </w:r>
    </w:p>
    <w:p w14:paraId="30F3DB96" w14:textId="69423A51" w:rsidR="00C93150" w:rsidRDefault="00C93150" w:rsidP="00BD5CE0">
      <w:pPr>
        <w:pStyle w:val="ListParagraph"/>
        <w:numPr>
          <w:ilvl w:val="0"/>
          <w:numId w:val="3"/>
        </w:numPr>
      </w:pPr>
      <w:r>
        <w:t>Lakukan perulangan untuk menjumlahkan semua isi array dan masukan kedalam variabel total</w:t>
      </w:r>
    </w:p>
    <w:p w14:paraId="02DE57BA" w14:textId="536E33E2" w:rsidR="00C93150" w:rsidRDefault="00C93150" w:rsidP="00C93150">
      <w:pPr>
        <w:pStyle w:val="ListParagraph"/>
        <w:numPr>
          <w:ilvl w:val="0"/>
          <w:numId w:val="3"/>
        </w:numPr>
      </w:pPr>
      <w:r>
        <w:t>Lakukan pembagian dari variable total dengan panjang array dan hasilnya masukan kedalam variabel average</w:t>
      </w:r>
      <w:bookmarkStart w:id="0" w:name="_GoBack"/>
      <w:bookmarkEnd w:id="0"/>
    </w:p>
    <w:p w14:paraId="7F18A65C" w14:textId="05AB3FD3" w:rsidR="00C93150" w:rsidRDefault="00C93150" w:rsidP="00C93150">
      <w:pPr>
        <w:pStyle w:val="ListParagraph"/>
        <w:numPr>
          <w:ilvl w:val="0"/>
          <w:numId w:val="3"/>
        </w:numPr>
      </w:pPr>
      <w:r>
        <w:t>Kembalikan nilai average</w:t>
      </w:r>
    </w:p>
    <w:p w14:paraId="15BC2F70" w14:textId="77777777" w:rsidR="00C93150" w:rsidRDefault="00C93150" w:rsidP="00C93150">
      <w:pPr>
        <w:pStyle w:val="ListParagraph"/>
        <w:ind w:left="1440"/>
      </w:pPr>
    </w:p>
    <w:p w14:paraId="7CE46F70" w14:textId="658B3117" w:rsidR="00BD5CE0" w:rsidRDefault="00BD5CE0" w:rsidP="00BD5CE0">
      <w:pPr>
        <w:pStyle w:val="ListParagraph"/>
        <w:numPr>
          <w:ilvl w:val="0"/>
          <w:numId w:val="1"/>
        </w:numPr>
      </w:pPr>
      <w:r>
        <w:t>Mengembalikan 3 angka ganjil pertama</w:t>
      </w:r>
    </w:p>
    <w:p w14:paraId="380F2A3C" w14:textId="1D9AA4BD" w:rsidR="004D3E3B" w:rsidRDefault="004D3E3B" w:rsidP="00EB29C7">
      <w:pPr>
        <w:pStyle w:val="ListParagraph"/>
        <w:numPr>
          <w:ilvl w:val="0"/>
          <w:numId w:val="4"/>
        </w:numPr>
      </w:pPr>
      <w:r>
        <w:t>Buat variable array untuk menampung arr</w:t>
      </w:r>
      <w:r w:rsidR="00EB29C7">
        <w:t>3</w:t>
      </w:r>
      <w:r>
        <w:t>AngkaGanjil</w:t>
      </w:r>
    </w:p>
    <w:p w14:paraId="7014C765" w14:textId="77777777" w:rsidR="00EB29C7" w:rsidRDefault="004D3E3B" w:rsidP="00C93150">
      <w:pPr>
        <w:pStyle w:val="ListParagraph"/>
        <w:numPr>
          <w:ilvl w:val="0"/>
          <w:numId w:val="4"/>
        </w:numPr>
      </w:pPr>
      <w:r>
        <w:t>Lakukan perulangan pada variabel arr</w:t>
      </w:r>
      <w:r w:rsidR="00EB29C7">
        <w:t>3</w:t>
      </w:r>
      <w:r>
        <w:t>AngkaGanjil</w:t>
      </w:r>
      <w:r w:rsidR="002022C5">
        <w:t xml:space="preserve"> </w:t>
      </w:r>
    </w:p>
    <w:p w14:paraId="392AF01F" w14:textId="663A928B" w:rsidR="004D3E3B" w:rsidRDefault="00CC5331" w:rsidP="00EB29C7">
      <w:pPr>
        <w:pStyle w:val="ListParagraph"/>
        <w:ind w:left="1440"/>
      </w:pPr>
      <w:r>
        <w:t>ketika panjang array kurang &lt;3</w:t>
      </w:r>
    </w:p>
    <w:p w14:paraId="6DA3EA7E" w14:textId="77777777" w:rsidR="00EB29C7" w:rsidRDefault="00CC5331" w:rsidP="00CC5331">
      <w:pPr>
        <w:pStyle w:val="ListParagraph"/>
        <w:ind w:left="1440"/>
      </w:pPr>
      <w:r>
        <w:t xml:space="preserve">Maka Lakukan perulangan pada setiap isi array dengan kondisi </w:t>
      </w:r>
    </w:p>
    <w:p w14:paraId="407127EE" w14:textId="0460B8E0" w:rsidR="00CC5331" w:rsidRDefault="00CC5331" w:rsidP="00CC5331">
      <w:pPr>
        <w:pStyle w:val="ListParagraph"/>
        <w:ind w:left="1440"/>
      </w:pPr>
      <w:r>
        <w:t>jika isi array %</w:t>
      </w:r>
      <w:r w:rsidR="00F946C4">
        <w:t xml:space="preserve"> </w:t>
      </w:r>
      <w:r>
        <w:t xml:space="preserve">2 menghasilakn nilai 1 maka nilai array </w:t>
      </w:r>
      <w:r w:rsidR="00EB29C7">
        <w:t>akan dimasukan ke variabel arr3AngkaGanjil</w:t>
      </w:r>
      <w:r>
        <w:t xml:space="preserve"> </w:t>
      </w:r>
    </w:p>
    <w:p w14:paraId="552AA6F9" w14:textId="3232E9A8" w:rsidR="00EB29C7" w:rsidRDefault="00EB29C7" w:rsidP="00EB29C7">
      <w:pPr>
        <w:pStyle w:val="ListParagraph"/>
        <w:numPr>
          <w:ilvl w:val="0"/>
          <w:numId w:val="4"/>
        </w:numPr>
      </w:pPr>
      <w:r>
        <w:t>Setelah perulangan selesai kembalikan arr3AngkaGanjil</w:t>
      </w:r>
    </w:p>
    <w:sectPr w:rsidR="00EB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A052B"/>
    <w:multiLevelType w:val="hybridMultilevel"/>
    <w:tmpl w:val="F00A67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C8369A"/>
    <w:multiLevelType w:val="hybridMultilevel"/>
    <w:tmpl w:val="DADCC8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D3E20F5"/>
    <w:multiLevelType w:val="hybridMultilevel"/>
    <w:tmpl w:val="D1F413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09532C"/>
    <w:multiLevelType w:val="hybridMultilevel"/>
    <w:tmpl w:val="05887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E0"/>
    <w:rsid w:val="002022C5"/>
    <w:rsid w:val="004D3E3B"/>
    <w:rsid w:val="00602CEC"/>
    <w:rsid w:val="009C0527"/>
    <w:rsid w:val="00BD5CE0"/>
    <w:rsid w:val="00C93150"/>
    <w:rsid w:val="00CC5331"/>
    <w:rsid w:val="00CD6F33"/>
    <w:rsid w:val="00EB29C7"/>
    <w:rsid w:val="00F9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8C05"/>
  <w15:chartTrackingRefBased/>
  <w15:docId w15:val="{8CF1CB46-A938-40B4-A2BC-5D3C89DC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Fahru</dc:creator>
  <cp:keywords/>
  <dc:description/>
  <cp:lastModifiedBy>Amin Fahru</cp:lastModifiedBy>
  <cp:revision>1</cp:revision>
  <dcterms:created xsi:type="dcterms:W3CDTF">2020-03-26T21:00:00Z</dcterms:created>
  <dcterms:modified xsi:type="dcterms:W3CDTF">2020-03-26T22:43:00Z</dcterms:modified>
</cp:coreProperties>
</file>