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A6DC" w14:textId="4C2830BC" w:rsidR="00EA315D" w:rsidRDefault="00E84F98">
      <w:r>
        <w:t>git add .     &gt; untuk track semua file dalam 1 folder</w:t>
      </w:r>
    </w:p>
    <w:p w14:paraId="3CE28B1E" w14:textId="0A1CA7B1" w:rsidR="00E84F98" w:rsidRDefault="00E84F98">
      <w:r>
        <w:t xml:space="preserve">git add filename  &gt; </w:t>
      </w:r>
      <w:r>
        <w:t xml:space="preserve">untuk track </w:t>
      </w:r>
      <w:r>
        <w:t xml:space="preserve">1 file </w:t>
      </w:r>
      <w:bookmarkStart w:id="0" w:name="_GoBack"/>
      <w:bookmarkEnd w:id="0"/>
      <w:r>
        <w:t>dalam 1 folder</w:t>
      </w:r>
    </w:p>
    <w:sectPr w:rsidR="00E8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B"/>
    <w:rsid w:val="000931BB"/>
    <w:rsid w:val="00602CEC"/>
    <w:rsid w:val="009C0527"/>
    <w:rsid w:val="00CD6F33"/>
    <w:rsid w:val="00E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D4CA"/>
  <w15:chartTrackingRefBased/>
  <w15:docId w15:val="{DF0D176D-2C5C-4BD4-A8F7-A650CBE0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Fahru</dc:creator>
  <cp:keywords/>
  <dc:description/>
  <cp:lastModifiedBy>Amin Fahru</cp:lastModifiedBy>
  <cp:revision>2</cp:revision>
  <dcterms:created xsi:type="dcterms:W3CDTF">2020-03-27T00:13:00Z</dcterms:created>
  <dcterms:modified xsi:type="dcterms:W3CDTF">2020-03-27T00:14:00Z</dcterms:modified>
</cp:coreProperties>
</file>