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0EEA5" w14:textId="77777777" w:rsidR="00C473D1" w:rsidRDefault="00362161">
      <w:pPr>
        <w:pStyle w:val="Title"/>
      </w:pPr>
      <w:bookmarkStart w:id="0" w:name="_ote2ziq3d2pi" w:colFirst="0" w:colLast="0"/>
      <w:bookmarkEnd w:id="0"/>
      <w:r>
        <w:t>LAPORAN PRAKTIKUM</w:t>
      </w:r>
    </w:p>
    <w:p w14:paraId="1B4FEDE9" w14:textId="4EC9C667" w:rsidR="00C473D1" w:rsidRDefault="00362161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POSTTEST </w:t>
      </w:r>
      <w:r w:rsidR="003478D2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</w:p>
    <w:p w14:paraId="6466BF6F" w14:textId="77777777" w:rsidR="00C473D1" w:rsidRDefault="00362161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ORGANISASI DAN ARSITEKTUR KOMPUTER</w:t>
      </w:r>
    </w:p>
    <w:p w14:paraId="54CB0394" w14:textId="77777777" w:rsidR="00C473D1" w:rsidRDefault="00C473D1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552115" w14:textId="77777777" w:rsidR="00C473D1" w:rsidRDefault="00C473D1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E2CDB6" w14:textId="77777777" w:rsidR="00C473D1" w:rsidRDefault="00C473D1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FAA9F7" w14:textId="77777777" w:rsidR="00C473D1" w:rsidRDefault="00362161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18771E" wp14:editId="699EBAD9">
            <wp:extent cx="2913894" cy="291694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574351" w14:textId="77777777" w:rsidR="00C473D1" w:rsidRDefault="00C473D1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BE6B6B" w14:textId="77777777" w:rsidR="00C473D1" w:rsidRDefault="00362161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Disusun oleh:</w:t>
      </w:r>
    </w:p>
    <w:p w14:paraId="5B2BBE69" w14:textId="6DB436BB" w:rsidR="00C473D1" w:rsidRDefault="003478D2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Ahmad Nawfal Alfriraja (2609106076)</w:t>
      </w:r>
    </w:p>
    <w:p w14:paraId="3834BA7B" w14:textId="190A7B69" w:rsidR="00C473D1" w:rsidRDefault="00362161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Kelas </w:t>
      </w:r>
      <w:r w:rsidR="003478D2">
        <w:rPr>
          <w:rFonts w:ascii="Times New Roman" w:eastAsia="Times New Roman" w:hAnsi="Times New Roman" w:cs="Times New Roman"/>
          <w:b/>
          <w:bCs/>
          <w:sz w:val="26"/>
          <w:szCs w:val="26"/>
        </w:rPr>
        <w:t>(C1 ‘ 26)</w:t>
      </w:r>
    </w:p>
    <w:p w14:paraId="59E2CF95" w14:textId="77777777" w:rsidR="00C473D1" w:rsidRDefault="00C473D1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426B3B" w14:textId="77777777" w:rsidR="00C473D1" w:rsidRDefault="00C473D1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18AA0D" w14:textId="77777777" w:rsidR="00C473D1" w:rsidRDefault="00C473D1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4072B0" w14:textId="77777777" w:rsidR="00C473D1" w:rsidRDefault="00362161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INFORMATIKA</w:t>
      </w:r>
    </w:p>
    <w:p w14:paraId="247CAC18" w14:textId="77777777" w:rsidR="00C473D1" w:rsidRDefault="00362161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UNIVERSITAS MULAWARMAN</w:t>
      </w:r>
    </w:p>
    <w:p w14:paraId="5DE2EC9C" w14:textId="77777777" w:rsidR="00C473D1" w:rsidRDefault="00362161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SAMARINDA</w:t>
      </w:r>
    </w:p>
    <w:p w14:paraId="659BF8FB" w14:textId="004C8676" w:rsidR="00C473D1" w:rsidRDefault="005A5EED" w:rsidP="005A5EED">
      <w:pPr>
        <w:tabs>
          <w:tab w:val="center" w:pos="4514"/>
          <w:tab w:val="left" w:pos="7056"/>
        </w:tabs>
        <w:spacing w:after="1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362161"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7675FCE4" w14:textId="77777777" w:rsidR="003478D2" w:rsidRDefault="003478D2"/>
    <w:p w14:paraId="2EC699B8" w14:textId="77777777" w:rsidR="005A5EED" w:rsidRDefault="005A5EED"/>
    <w:p w14:paraId="762A8F90" w14:textId="5707934E" w:rsidR="00B434BC" w:rsidRDefault="00B434BC" w:rsidP="00B434BC">
      <w:pPr>
        <w:pStyle w:val="ListParagraph"/>
        <w:numPr>
          <w:ilvl w:val="0"/>
          <w:numId w:val="1"/>
        </w:num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REPRESENTASI DATA DAN ARITMATIKA KOMPUTER</w:t>
      </w:r>
    </w:p>
    <w:p w14:paraId="3035658E" w14:textId="4D3F63E8" w:rsidR="00B434BC" w:rsidRDefault="00B434BC" w:rsidP="00B434BC">
      <w:pPr>
        <w:spacing w:after="160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Hitung angka ajaib anda!</w:t>
      </w:r>
    </w:p>
    <w:p w14:paraId="0D89C54A" w14:textId="359D8F7C" w:rsidR="00B434BC" w:rsidRDefault="00B434BC" w:rsidP="00B434BC">
      <w:pPr>
        <w:spacing w:after="160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Angka Ajaib = (Angkatan Anda) x 6 + (Tiga digit terakhir NIM anda)</w:t>
      </w:r>
    </w:p>
    <w:p w14:paraId="3BC8D80D" w14:textId="77777777" w:rsidR="00B434BC" w:rsidRDefault="00B434BC" w:rsidP="00B434BC">
      <w:pPr>
        <w:spacing w:after="160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025B9555" w14:textId="3DD44E33" w:rsidR="00B434BC" w:rsidRDefault="00B434BC" w:rsidP="00B434BC">
      <w:pPr>
        <w:spacing w:after="160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Angka Ajaib Saya = 26 x 6 + 76 = 232</w:t>
      </w:r>
    </w:p>
    <w:p w14:paraId="7662B902" w14:textId="77777777" w:rsidR="00B434BC" w:rsidRDefault="00B434BC" w:rsidP="00B434BC">
      <w:pPr>
        <w:spacing w:after="160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4514DCD4" w14:textId="485A2286" w:rsidR="00B434BC" w:rsidRDefault="00B434BC" w:rsidP="00B434BC">
      <w:pPr>
        <w:pStyle w:val="ListParagraph"/>
        <w:numPr>
          <w:ilvl w:val="0"/>
          <w:numId w:val="2"/>
        </w:num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Gunakan Angka Ajaib anda untuk diubah ke dalam biner. Jika hasil akhir Angka Ajaib berupa 3 angka, pisahkan menjadi 2 angka pertama dan 1 angka terakhir lalu konversikan ke biner.</w:t>
      </w:r>
    </w:p>
    <w:p w14:paraId="13DC2A60" w14:textId="02DC7B9E" w:rsidR="00B434BC" w:rsidRDefault="00B434BC" w:rsidP="00B434BC">
      <w:pPr>
        <w:spacing w:after="16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93B5EC" w14:textId="5BFE19B7" w:rsidR="00B434BC" w:rsidRDefault="00B434BC" w:rsidP="00B434BC">
      <w:pPr>
        <w:spacing w:after="16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Penyesaian :</w:t>
      </w:r>
      <w:r w:rsidR="006A69A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4D52C5B7" w14:textId="77777777" w:rsidR="006D53B6" w:rsidRDefault="006D53B6" w:rsidP="00B434BC">
      <w:pPr>
        <w:spacing w:after="16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Ind w:w="36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9"/>
      </w:tblGrid>
      <w:tr w:rsidR="006A69A6" w14:paraId="5D6B0732" w14:textId="77777777" w:rsidTr="006D53B6">
        <w:tc>
          <w:tcPr>
            <w:tcW w:w="90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E3EC5" w14:textId="28B18BC6" w:rsidR="006A69A6" w:rsidRDefault="006D53B6" w:rsidP="006D53B6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5733C90" wp14:editId="10BFBD99">
                  <wp:extent cx="5422091" cy="3760776"/>
                  <wp:effectExtent l="0" t="0" r="7620" b="0"/>
                  <wp:docPr id="147252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52874" name="Picture 1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6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091" cy="3760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796EE9" w14:textId="77777777" w:rsidR="006A69A6" w:rsidRPr="00B434BC" w:rsidRDefault="006A69A6" w:rsidP="00B434BC">
      <w:pPr>
        <w:spacing w:after="16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61A0C3" w14:textId="1ED7B306" w:rsidR="003478D2" w:rsidRDefault="003478D2"/>
    <w:p w14:paraId="4AD335DB" w14:textId="77777777" w:rsidR="006D53B6" w:rsidRDefault="006D53B6"/>
    <w:p w14:paraId="7B86882A" w14:textId="77777777" w:rsidR="006D53B6" w:rsidRDefault="006D53B6"/>
    <w:p w14:paraId="160EFED3" w14:textId="77777777" w:rsidR="006D53B6" w:rsidRDefault="006D53B6"/>
    <w:p w14:paraId="72DF8474" w14:textId="77777777" w:rsidR="006D53B6" w:rsidRDefault="006D53B6"/>
    <w:p w14:paraId="059FBFB7" w14:textId="77777777" w:rsidR="006D53B6" w:rsidRDefault="006D53B6"/>
    <w:p w14:paraId="48A3A49E" w14:textId="277D6B04" w:rsidR="006D53B6" w:rsidRDefault="006D53B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Konversikan bilangan tersebut secara pebuh (tanpa dipisah) menjadi dalam bentuk heksadesimal</w:t>
      </w:r>
    </w:p>
    <w:p w14:paraId="591B003B" w14:textId="77777777" w:rsidR="006D53B6" w:rsidRDefault="006D53B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00B601" w14:textId="73531E80" w:rsidR="0062652A" w:rsidRDefault="006D53B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Penyelesaian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9"/>
      </w:tblGrid>
      <w:tr w:rsidR="0062652A" w14:paraId="17E6C16D" w14:textId="77777777" w:rsidTr="0062652A">
        <w:tc>
          <w:tcPr>
            <w:tcW w:w="90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769DD" w14:textId="77777777" w:rsidR="0062652A" w:rsidRDefault="0062652A" w:rsidP="0062652A">
            <w:pPr>
              <w:rPr>
                <w:noProof/>
              </w:rPr>
            </w:pPr>
          </w:p>
          <w:p w14:paraId="05494F6B" w14:textId="77777777" w:rsidR="0062652A" w:rsidRDefault="0062652A" w:rsidP="0062652A">
            <w:pPr>
              <w:rPr>
                <w:noProof/>
              </w:rPr>
            </w:pPr>
          </w:p>
          <w:p w14:paraId="3154A911" w14:textId="1F2DA8F4" w:rsidR="0062652A" w:rsidRDefault="0062652A" w:rsidP="0062652A">
            <w:r>
              <w:rPr>
                <w:noProof/>
              </w:rPr>
              <w:drawing>
                <wp:inline distT="0" distB="0" distL="0" distR="0" wp14:anchorId="3CD35970" wp14:editId="256E3A4F">
                  <wp:extent cx="5733415" cy="827690"/>
                  <wp:effectExtent l="0" t="0" r="635" b="0"/>
                  <wp:docPr id="5982265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226513" name="Picture 598226513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6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827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BEB959" w14:textId="3B9CAE2D" w:rsidR="006D53B6" w:rsidRDefault="006D53B6"/>
    <w:p w14:paraId="6FE71468" w14:textId="77777777" w:rsidR="0062652A" w:rsidRDefault="0062652A"/>
    <w:p w14:paraId="15414588" w14:textId="606E7DB3" w:rsidR="000D5C7D" w:rsidRDefault="000D5C7D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Terdapat beberapa bilangan desimal antara lain 3, 4, 5, 8 tentukan dua bilangan khusus yang jika dipasangkan dan dikonversikan menjadi bilangan oktal akan menghasilkan bilangan oktal 123</w:t>
      </w:r>
    </w:p>
    <w:p w14:paraId="6CCBE1E8" w14:textId="77777777" w:rsidR="000D5C7D" w:rsidRDefault="000D5C7D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95BA9E" w14:textId="3D93F1E3" w:rsidR="000D5C7D" w:rsidRDefault="000D5C7D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Penyelesaian :</w:t>
      </w:r>
    </w:p>
    <w:p w14:paraId="4EA19E1B" w14:textId="77777777" w:rsidR="000D5C7D" w:rsidRDefault="000D5C7D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9"/>
      </w:tblGrid>
      <w:tr w:rsidR="000D5C7D" w14:paraId="2E8E8CAC" w14:textId="77777777" w:rsidTr="000D5C7D">
        <w:tc>
          <w:tcPr>
            <w:tcW w:w="90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0DE8D" w14:textId="77777777" w:rsidR="000D5C7D" w:rsidRDefault="000D5C7D" w:rsidP="000D5C7D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891DB16" w14:textId="160ABB90" w:rsidR="000D5C7D" w:rsidRDefault="000D5C7D" w:rsidP="000D5C7D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4CA3314" wp14:editId="78CE440C">
                  <wp:extent cx="5733415" cy="2490952"/>
                  <wp:effectExtent l="0" t="0" r="635" b="5080"/>
                  <wp:docPr id="15861024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102440" name="Picture 1586102440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39" b="17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2490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4661DA" w14:textId="77777777" w:rsidR="000D5C7D" w:rsidRDefault="000D5C7D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6A13C1" w14:textId="77777777" w:rsidR="000D5C7D" w:rsidRDefault="000D5C7D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C3A021" w14:textId="77777777" w:rsidR="000D5C7D" w:rsidRDefault="000D5C7D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D2D989" w14:textId="77777777" w:rsidR="000D5C7D" w:rsidRDefault="000D5C7D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E61281" w14:textId="77777777" w:rsidR="000D5C7D" w:rsidRDefault="000D5C7D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DA62BF" w14:textId="77777777" w:rsidR="000D5C7D" w:rsidRDefault="000D5C7D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B0B570" w14:textId="77777777" w:rsidR="000D5C7D" w:rsidRDefault="000D5C7D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7FB71" w14:textId="77777777" w:rsidR="000D5C7D" w:rsidRDefault="000D5C7D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2AC937" w14:textId="77777777" w:rsidR="000D5C7D" w:rsidRDefault="000D5C7D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AE4C33" w14:textId="5509523F" w:rsidR="000D5C7D" w:rsidRDefault="000D5C7D" w:rsidP="000D5C7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GERBANG LOGIKA DAN BILANGAN KOMBINASIONAL</w:t>
      </w:r>
    </w:p>
    <w:p w14:paraId="144FBE4C" w14:textId="77777777" w:rsidR="000D5C7D" w:rsidRDefault="000D5C7D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8541B8" w14:textId="407665DB" w:rsidR="000D5C7D" w:rsidRDefault="000D5C7D" w:rsidP="000D5C7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Diberikan fungsi Boolean berikut:</w:t>
      </w:r>
    </w:p>
    <w:p w14:paraId="22B285B2" w14:textId="77777777" w:rsidR="000D5C7D" w:rsidRPr="000D5C7D" w:rsidRDefault="000D5C7D" w:rsidP="000D5C7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B93B38" w14:textId="507D4054" w:rsidR="000D5C7D" w:rsidRPr="000D5C7D" w:rsidRDefault="000D5C7D" w:rsidP="000D5C7D">
      <w:pPr>
        <w:rPr>
          <w:rFonts w:ascii="Times New Roman" w:eastAsia="Times New Roman" w:hAnsi="Times New Roman" w:cs="Times New Roman"/>
          <w:sz w:val="28"/>
          <w:szCs w:val="28"/>
        </w:rPr>
      </w:pPr>
      <w:r w:rsidRPr="000D5C7D">
        <w:rPr>
          <w:rFonts w:ascii="Times New Roman" w:eastAsia="Times New Roman" w:hAnsi="Times New Roman" w:cs="Times New Roman"/>
          <w:sz w:val="28"/>
          <w:szCs w:val="28"/>
        </w:rPr>
        <w:t>Y = AB + A′B + AC′</w:t>
      </w:r>
    </w:p>
    <w:p w14:paraId="255E5B6C" w14:textId="77777777" w:rsidR="000D5C7D" w:rsidRDefault="000D5C7D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41A45D" w14:textId="602FB9B5" w:rsidR="000D5C7D" w:rsidRDefault="000D5C7D" w:rsidP="000D5C7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Kerjakan:</w:t>
      </w:r>
    </w:p>
    <w:p w14:paraId="2F021107" w14:textId="77777777" w:rsidR="00C21FD1" w:rsidRDefault="00C21FD1" w:rsidP="00C21FD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1FB67C" w14:textId="248795F3" w:rsidR="000D5C7D" w:rsidRPr="00F86508" w:rsidRDefault="000D5C7D" w:rsidP="00F86508">
      <w:pPr>
        <w:pStyle w:val="ListParagraph"/>
        <w:numPr>
          <w:ilvl w:val="0"/>
          <w:numId w:val="20"/>
        </w:numPr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  <w:r w:rsidRPr="00F86508">
        <w:rPr>
          <w:rFonts w:ascii="Times New Roman" w:eastAsia="Times New Roman" w:hAnsi="Times New Roman" w:cs="Times New Roman"/>
          <w:sz w:val="28"/>
          <w:szCs w:val="28"/>
        </w:rPr>
        <w:t>Sederhanakan fungsi Y diatas langkah demi langkah, sebutkan hukum aljabar Boolean yang digunakan pada setiap langkah (misalnya Hukum Absorpsi, Hukum Distributif, Hukum Komplemen, dst).</w:t>
      </w:r>
    </w:p>
    <w:p w14:paraId="457264E1" w14:textId="77777777" w:rsidR="000D5C7D" w:rsidRDefault="000D5C7D" w:rsidP="000D5C7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AD449E" w14:textId="5C5CA797" w:rsidR="00DF6481" w:rsidRDefault="00DF6481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Penyelesaian:</w:t>
      </w:r>
    </w:p>
    <w:p w14:paraId="3F32029A" w14:textId="085F27E3" w:rsidR="00DF6481" w:rsidRDefault="00DF6481" w:rsidP="000D5C7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Langkah 1 :</w:t>
      </w:r>
    </w:p>
    <w:p w14:paraId="0D40FD51" w14:textId="77777777" w:rsidR="0008454F" w:rsidRDefault="00DF6481" w:rsidP="00C1059D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C1059D">
        <w:rPr>
          <w:rFonts w:ascii="Times New Roman" w:eastAsia="Times New Roman" w:hAnsi="Times New Roman" w:cs="Times New Roman"/>
          <w:sz w:val="28"/>
          <w:szCs w:val="28"/>
        </w:rPr>
        <w:t xml:space="preserve">Gabungkan bentuk AB + A′B menggunakan Hukum Distributif AND over </w:t>
      </w:r>
      <w:r w:rsidR="0008454F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</w:p>
    <w:p w14:paraId="24F213B8" w14:textId="1142CDD7" w:rsidR="000D5C7D" w:rsidRPr="00C1059D" w:rsidRDefault="00DF6481" w:rsidP="00C1059D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C1059D">
        <w:rPr>
          <w:rFonts w:ascii="Times New Roman" w:eastAsia="Times New Roman" w:hAnsi="Times New Roman" w:cs="Times New Roman"/>
          <w:sz w:val="28"/>
          <w:szCs w:val="28"/>
        </w:rPr>
        <w:t>AND</w:t>
      </w:r>
    </w:p>
    <w:p w14:paraId="2DD402A5" w14:textId="77777777" w:rsidR="00DF6481" w:rsidRDefault="00DF6481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AB + A</w:t>
      </w:r>
      <w:r w:rsidRPr="000D5C7D">
        <w:rPr>
          <w:rFonts w:ascii="Times New Roman" w:eastAsia="Times New Roman" w:hAnsi="Times New Roman" w:cs="Times New Roman"/>
          <w:sz w:val="28"/>
          <w:szCs w:val="28"/>
        </w:rPr>
        <w:t>′</w:t>
      </w:r>
      <w:r w:rsidRPr="00DF6481">
        <w:rPr>
          <w:rFonts w:ascii="Times New Roman" w:eastAsia="Times New Roman" w:hAnsi="Times New Roman" w:cs="Times New Roman"/>
          <w:b/>
          <w:bCs/>
          <w:sz w:val="28"/>
          <w:szCs w:val="28"/>
        </w:rPr>
        <w:t>B = B(A+A′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D8E622B" w14:textId="0AE287FB" w:rsidR="00DF6481" w:rsidRDefault="00DF6481" w:rsidP="000D5C7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 = B(A+A</w:t>
      </w:r>
      <w:r w:rsidRPr="000D5C7D">
        <w:rPr>
          <w:rFonts w:ascii="Times New Roman" w:eastAsia="Times New Roman" w:hAnsi="Times New Roman" w:cs="Times New Roman"/>
          <w:sz w:val="28"/>
          <w:szCs w:val="28"/>
        </w:rPr>
        <w:t>′</w:t>
      </w:r>
      <w:r>
        <w:rPr>
          <w:rFonts w:ascii="Times New Roman" w:eastAsia="Times New Roman" w:hAnsi="Times New Roman" w:cs="Times New Roman"/>
          <w:sz w:val="28"/>
          <w:szCs w:val="28"/>
        </w:rPr>
        <w:t>) + AC</w:t>
      </w:r>
      <w:r w:rsidRPr="000D5C7D">
        <w:rPr>
          <w:rFonts w:ascii="Times New Roman" w:eastAsia="Times New Roman" w:hAnsi="Times New Roman" w:cs="Times New Roman"/>
          <w:sz w:val="28"/>
          <w:szCs w:val="28"/>
        </w:rPr>
        <w:t>′</w:t>
      </w:r>
    </w:p>
    <w:p w14:paraId="2B150355" w14:textId="2EE7788E" w:rsidR="00DF6481" w:rsidRDefault="00DF6481" w:rsidP="000D5C7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Langkah 2 :</w:t>
      </w:r>
    </w:p>
    <w:p w14:paraId="19A3F9B0" w14:textId="0A4F2474" w:rsidR="00DF6481" w:rsidRPr="00C1059D" w:rsidRDefault="00C1059D" w:rsidP="00C1059D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C1059D">
        <w:rPr>
          <w:rFonts w:ascii="Times New Roman" w:eastAsia="Times New Roman" w:hAnsi="Times New Roman" w:cs="Times New Roman"/>
          <w:sz w:val="28"/>
          <w:szCs w:val="28"/>
        </w:rPr>
        <w:t>Ubah bentuk A + A′ menggunakan Hukum Komplemen Inverse OR ′</w:t>
      </w:r>
    </w:p>
    <w:p w14:paraId="2A512A01" w14:textId="218EBE7C" w:rsidR="00C1059D" w:rsidRDefault="00C1059D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059D">
        <w:rPr>
          <w:rFonts w:ascii="Times New Roman" w:eastAsia="Times New Roman" w:hAnsi="Times New Roman" w:cs="Times New Roman"/>
          <w:b/>
          <w:bCs/>
          <w:sz w:val="28"/>
          <w:szCs w:val="28"/>
        </w:rPr>
        <w:t>A + A′ = 1</w:t>
      </w:r>
    </w:p>
    <w:p w14:paraId="265B2613" w14:textId="4BEC55E0" w:rsidR="00C1059D" w:rsidRDefault="00C1059D" w:rsidP="000D5C7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 = B(1) + AC</w:t>
      </w:r>
      <w:r w:rsidRPr="000D5C7D">
        <w:rPr>
          <w:rFonts w:ascii="Times New Roman" w:eastAsia="Times New Roman" w:hAnsi="Times New Roman" w:cs="Times New Roman"/>
          <w:sz w:val="28"/>
          <w:szCs w:val="28"/>
        </w:rPr>
        <w:t>′</w:t>
      </w:r>
    </w:p>
    <w:p w14:paraId="07D50835" w14:textId="6F18B01A" w:rsidR="00C1059D" w:rsidRDefault="00C1059D" w:rsidP="000D5C7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Langkah 3 :</w:t>
      </w:r>
    </w:p>
    <w:p w14:paraId="3337DA0E" w14:textId="49C6824C" w:rsidR="00C1059D" w:rsidRPr="00C1059D" w:rsidRDefault="00C1059D" w:rsidP="00C1059D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C1059D">
        <w:rPr>
          <w:rFonts w:ascii="Times New Roman" w:eastAsia="Times New Roman" w:hAnsi="Times New Roman" w:cs="Times New Roman"/>
          <w:sz w:val="28"/>
          <w:szCs w:val="28"/>
        </w:rPr>
        <w:t>Ubah bentuk B1 menggunakan Hukum Identitas AND</w:t>
      </w:r>
    </w:p>
    <w:p w14:paraId="07DB4568" w14:textId="7DAC4CBB" w:rsidR="00C1059D" w:rsidRDefault="00C1059D" w:rsidP="000D5C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B1 </w:t>
      </w:r>
      <w:r w:rsidRPr="008D0531">
        <w:rPr>
          <w:rFonts w:ascii="Times New Roman" w:eastAsia="Times New Roman" w:hAnsi="Times New Roman" w:cs="Times New Roman"/>
          <w:b/>
          <w:bCs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8D0531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</w:p>
    <w:p w14:paraId="237A9376" w14:textId="3BDD15D3" w:rsidR="008D0531" w:rsidRPr="008D0531" w:rsidRDefault="008D0531" w:rsidP="000D5C7D">
      <w:pPr>
        <w:rPr>
          <w:rFonts w:ascii="Times New Roman" w:eastAsia="Times New Roman" w:hAnsi="Times New Roman" w:cs="Times New Roman"/>
          <w:sz w:val="28"/>
          <w:szCs w:val="28"/>
        </w:rPr>
      </w:pPr>
      <w:r w:rsidRPr="008D0531">
        <w:rPr>
          <w:rFonts w:ascii="Times New Roman" w:eastAsia="Times New Roman" w:hAnsi="Times New Roman" w:cs="Times New Roman"/>
          <w:sz w:val="28"/>
          <w:szCs w:val="28"/>
        </w:rPr>
        <w:t>Y = B + AC′</w:t>
      </w:r>
    </w:p>
    <w:p w14:paraId="4493953B" w14:textId="755468E4" w:rsidR="00DF6481" w:rsidRDefault="008D0531" w:rsidP="00DF6481">
      <w:pPr>
        <w:tabs>
          <w:tab w:val="left" w:pos="3816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Jadi, bentuk paling sederhana yaitu Y = B + AC</w:t>
      </w:r>
      <w:r w:rsidRPr="008D0531">
        <w:rPr>
          <w:rFonts w:ascii="Times New Roman" w:eastAsia="Times New Roman" w:hAnsi="Times New Roman" w:cs="Times New Roman"/>
          <w:b/>
          <w:bCs/>
          <w:sz w:val="28"/>
          <w:szCs w:val="28"/>
        </w:rPr>
        <w:t>′</w:t>
      </w:r>
    </w:p>
    <w:p w14:paraId="3AA4F7DF" w14:textId="77777777" w:rsidR="008D0531" w:rsidRDefault="008D0531" w:rsidP="00DF6481">
      <w:pPr>
        <w:tabs>
          <w:tab w:val="left" w:pos="3816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B6653D" w14:textId="77777777" w:rsidR="008D0531" w:rsidRDefault="008D0531" w:rsidP="00DF6481">
      <w:pPr>
        <w:tabs>
          <w:tab w:val="left" w:pos="3816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750042" w14:textId="77777777" w:rsidR="008D0531" w:rsidRDefault="008D0531" w:rsidP="00DF6481">
      <w:pPr>
        <w:tabs>
          <w:tab w:val="left" w:pos="3816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4861DE" w14:textId="77777777" w:rsidR="008D0531" w:rsidRDefault="008D0531" w:rsidP="00DF6481">
      <w:pPr>
        <w:tabs>
          <w:tab w:val="left" w:pos="3816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703983" w14:textId="77777777" w:rsidR="008D0531" w:rsidRDefault="008D0531" w:rsidP="00DF6481">
      <w:pPr>
        <w:tabs>
          <w:tab w:val="left" w:pos="3816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E45506" w14:textId="77777777" w:rsidR="008D0531" w:rsidRDefault="008D0531" w:rsidP="00DF6481">
      <w:pPr>
        <w:tabs>
          <w:tab w:val="left" w:pos="3816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0F7D6A" w14:textId="77777777" w:rsidR="008D0531" w:rsidRDefault="008D0531" w:rsidP="00DF6481">
      <w:pPr>
        <w:tabs>
          <w:tab w:val="left" w:pos="3816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8AA376" w14:textId="77777777" w:rsidR="008D0531" w:rsidRDefault="008D0531" w:rsidP="00DF6481">
      <w:pPr>
        <w:tabs>
          <w:tab w:val="left" w:pos="3816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7A5AE0" w14:textId="77777777" w:rsidR="008D0531" w:rsidRDefault="008D0531" w:rsidP="00DF6481">
      <w:pPr>
        <w:tabs>
          <w:tab w:val="left" w:pos="3816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50F49D" w14:textId="77777777" w:rsidR="00776504" w:rsidRPr="00776504" w:rsidRDefault="00C8037B" w:rsidP="00F86508">
      <w:pPr>
        <w:pStyle w:val="ListParagraph"/>
        <w:numPr>
          <w:ilvl w:val="0"/>
          <w:numId w:val="14"/>
        </w:numPr>
        <w:tabs>
          <w:tab w:val="left" w:pos="3816"/>
        </w:tabs>
        <w:ind w:left="284" w:hanging="28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8037B">
        <w:rPr>
          <w:rFonts w:ascii="Times New Roman" w:eastAsia="Times New Roman" w:hAnsi="Times New Roman" w:cs="Times New Roman"/>
          <w:sz w:val="28"/>
          <w:szCs w:val="28"/>
        </w:rPr>
        <w:t xml:space="preserve">Setelah fungsi Boolean disederhanakan menjadi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Y=B+A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'</m:t>
            </m:r>
          </m:sup>
        </m:sSup>
      </m:oMath>
      <w:r w:rsidRPr="00C8037B">
        <w:rPr>
          <w:rFonts w:ascii="Times New Roman" w:eastAsia="Times New Roman" w:hAnsi="Times New Roman" w:cs="Times New Roman"/>
          <w:sz w:val="28"/>
          <w:szCs w:val="28"/>
        </w:rPr>
        <w:t xml:space="preserve">, dibuat </w:t>
      </w:r>
      <w:r w:rsidRPr="00C8037B">
        <w:rPr>
          <w:rFonts w:ascii="Times New Roman" w:eastAsia="Times New Roman" w:hAnsi="Times New Roman" w:cs="Times New Roman"/>
          <w:b/>
          <w:bCs/>
          <w:sz w:val="28"/>
          <w:szCs w:val="28"/>
        </w:rPr>
        <w:t>truth table</w:t>
      </w:r>
      <w:r w:rsidRPr="00C8037B">
        <w:rPr>
          <w:rFonts w:ascii="Times New Roman" w:eastAsia="Times New Roman" w:hAnsi="Times New Roman" w:cs="Times New Roman"/>
          <w:sz w:val="28"/>
          <w:szCs w:val="28"/>
        </w:rPr>
        <w:t xml:space="preserve"> untuk mengetahui output dari setiap kombinasi input A, B, dan C. </w:t>
      </w:r>
    </w:p>
    <w:p w14:paraId="27D5F8BA" w14:textId="49CF86F1" w:rsidR="008D0531" w:rsidRPr="00776504" w:rsidRDefault="00776504" w:rsidP="00776504">
      <w:pPr>
        <w:tabs>
          <w:tab w:val="left" w:pos="3816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8D0531" w:rsidRPr="00776504">
        <w:rPr>
          <w:rFonts w:ascii="Times New Roman" w:eastAsia="Times New Roman" w:hAnsi="Times New Roman" w:cs="Times New Roman"/>
          <w:b/>
          <w:bCs/>
          <w:sz w:val="28"/>
          <w:szCs w:val="28"/>
        </w:rPr>
        <w:t>Penyelesaian :</w:t>
      </w:r>
    </w:p>
    <w:p w14:paraId="383DD7F5" w14:textId="77777777" w:rsidR="00B9195F" w:rsidRDefault="00B9195F" w:rsidP="008D0531">
      <w:pPr>
        <w:tabs>
          <w:tab w:val="left" w:pos="3816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8672" w:type="dxa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587"/>
      </w:tblGrid>
      <w:tr w:rsidR="008D0531" w14:paraId="522BE20F" w14:textId="77777777" w:rsidTr="006C45C5">
        <w:trPr>
          <w:trHeight w:val="397"/>
        </w:trPr>
        <w:tc>
          <w:tcPr>
            <w:tcW w:w="1417" w:type="dxa"/>
            <w:shd w:val="clear" w:color="auto" w:fill="C00000"/>
          </w:tcPr>
          <w:p w14:paraId="5D8AB968" w14:textId="7DA091EF" w:rsidR="008D0531" w:rsidRPr="00C21FD1" w:rsidRDefault="00C21FD1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417" w:type="dxa"/>
            <w:shd w:val="clear" w:color="auto" w:fill="C00000"/>
          </w:tcPr>
          <w:p w14:paraId="2DF7C25E" w14:textId="24DBD854" w:rsidR="008D0531" w:rsidRPr="00C21FD1" w:rsidRDefault="00C21FD1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417" w:type="dxa"/>
            <w:shd w:val="clear" w:color="auto" w:fill="C00000"/>
          </w:tcPr>
          <w:p w14:paraId="14E86618" w14:textId="2106E207" w:rsidR="008D0531" w:rsidRPr="00C21FD1" w:rsidRDefault="00C21FD1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417" w:type="dxa"/>
            <w:shd w:val="clear" w:color="auto" w:fill="C00000"/>
          </w:tcPr>
          <w:p w14:paraId="32A1674F" w14:textId="68CF9C72" w:rsidR="008D0531" w:rsidRPr="00C21FD1" w:rsidRDefault="00C21FD1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  <w:r w:rsidRPr="000D5C7D">
              <w:rPr>
                <w:rFonts w:ascii="Times New Roman" w:eastAsia="Times New Roman" w:hAnsi="Times New Roman" w:cs="Times New Roman"/>
                <w:sz w:val="28"/>
                <w:szCs w:val="28"/>
              </w:rPr>
              <w:t>′</w:t>
            </w:r>
          </w:p>
        </w:tc>
        <w:tc>
          <w:tcPr>
            <w:tcW w:w="1417" w:type="dxa"/>
            <w:shd w:val="clear" w:color="auto" w:fill="C00000"/>
          </w:tcPr>
          <w:p w14:paraId="75050B33" w14:textId="49D445FC" w:rsidR="008D0531" w:rsidRPr="00C21FD1" w:rsidRDefault="00C21FD1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AC</w:t>
            </w:r>
            <w:r w:rsidRPr="000D5C7D">
              <w:rPr>
                <w:rFonts w:ascii="Times New Roman" w:eastAsia="Times New Roman" w:hAnsi="Times New Roman" w:cs="Times New Roman"/>
                <w:sz w:val="28"/>
                <w:szCs w:val="28"/>
              </w:rPr>
              <w:t>′</w:t>
            </w:r>
          </w:p>
        </w:tc>
        <w:tc>
          <w:tcPr>
            <w:tcW w:w="1587" w:type="dxa"/>
            <w:shd w:val="clear" w:color="auto" w:fill="C00000"/>
          </w:tcPr>
          <w:p w14:paraId="5D8BAAFF" w14:textId="30C42EEE" w:rsidR="008D0531" w:rsidRDefault="00C21FD1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 = B+AC</w:t>
            </w:r>
            <w:r w:rsidRPr="000D5C7D">
              <w:rPr>
                <w:rFonts w:ascii="Times New Roman" w:eastAsia="Times New Roman" w:hAnsi="Times New Roman" w:cs="Times New Roman"/>
                <w:sz w:val="28"/>
                <w:szCs w:val="28"/>
              </w:rPr>
              <w:t>′</w:t>
            </w:r>
          </w:p>
        </w:tc>
      </w:tr>
      <w:tr w:rsidR="008D0531" w14:paraId="67D96EC9" w14:textId="77777777" w:rsidTr="00B9195F">
        <w:trPr>
          <w:trHeight w:val="454"/>
        </w:trPr>
        <w:tc>
          <w:tcPr>
            <w:tcW w:w="1417" w:type="dxa"/>
          </w:tcPr>
          <w:p w14:paraId="788C4917" w14:textId="55874303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38DCE9EC" w14:textId="4122A3B4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0E06D23D" w14:textId="68EF1385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36BC16EC" w14:textId="36CCBB12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68C82E61" w14:textId="67316EA3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7" w:type="dxa"/>
          </w:tcPr>
          <w:p w14:paraId="62A8267D" w14:textId="6E6E5FE5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D0531" w14:paraId="407634DE" w14:textId="77777777" w:rsidTr="00B9195F">
        <w:trPr>
          <w:trHeight w:val="454"/>
        </w:trPr>
        <w:tc>
          <w:tcPr>
            <w:tcW w:w="1417" w:type="dxa"/>
          </w:tcPr>
          <w:p w14:paraId="1B7C0C02" w14:textId="1B61B7A0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00E56D4A" w14:textId="0ECE2A1A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7C9E6B13" w14:textId="1631EB09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647EA4C6" w14:textId="1412659B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69842275" w14:textId="20D09AAA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87" w:type="dxa"/>
          </w:tcPr>
          <w:p w14:paraId="0D2ADD3D" w14:textId="7DCA3DCD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D0531" w14:paraId="3559E92A" w14:textId="77777777" w:rsidTr="00B9195F">
        <w:trPr>
          <w:trHeight w:val="454"/>
        </w:trPr>
        <w:tc>
          <w:tcPr>
            <w:tcW w:w="1417" w:type="dxa"/>
          </w:tcPr>
          <w:p w14:paraId="11D6FBF9" w14:textId="620B7D98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7F8D3254" w14:textId="6DDE18F7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66D0CD87" w14:textId="7C70B962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7369AE8C" w14:textId="1327343B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85A3063" w14:textId="203B0478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87" w:type="dxa"/>
          </w:tcPr>
          <w:p w14:paraId="76FF25CC" w14:textId="52B1DDB4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21FD1" w14:paraId="040E9912" w14:textId="77777777" w:rsidTr="00B9195F">
        <w:trPr>
          <w:trHeight w:val="454"/>
        </w:trPr>
        <w:tc>
          <w:tcPr>
            <w:tcW w:w="1417" w:type="dxa"/>
          </w:tcPr>
          <w:p w14:paraId="0B30E836" w14:textId="0B84D5F9" w:rsidR="00C21FD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6E491F3B" w14:textId="02115E31" w:rsidR="00C21FD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063FFC72" w14:textId="6F574222" w:rsidR="00C21FD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5FC44501" w14:textId="0191055F" w:rsidR="00C21FD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07981BEC" w14:textId="3387D106" w:rsidR="00C21FD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7" w:type="dxa"/>
          </w:tcPr>
          <w:p w14:paraId="7173D711" w14:textId="16A4F033" w:rsidR="00C21FD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D0531" w14:paraId="1B25C4FD" w14:textId="77777777" w:rsidTr="00B9195F">
        <w:trPr>
          <w:trHeight w:val="454"/>
        </w:trPr>
        <w:tc>
          <w:tcPr>
            <w:tcW w:w="1417" w:type="dxa"/>
          </w:tcPr>
          <w:p w14:paraId="5552B305" w14:textId="509F7F3C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60AA9A96" w14:textId="11E10F2B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0BF9492F" w14:textId="020FAD75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757937A2" w14:textId="2E7E03E6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46583E75" w14:textId="33685058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7" w:type="dxa"/>
          </w:tcPr>
          <w:p w14:paraId="4260EB0A" w14:textId="6C378140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21FD1" w14:paraId="4F221F17" w14:textId="77777777" w:rsidTr="00B9195F">
        <w:trPr>
          <w:trHeight w:val="454"/>
        </w:trPr>
        <w:tc>
          <w:tcPr>
            <w:tcW w:w="1417" w:type="dxa"/>
          </w:tcPr>
          <w:p w14:paraId="15CF301A" w14:textId="2866610C" w:rsidR="00C21FD1" w:rsidRPr="00B9195F" w:rsidRDefault="00B9195F" w:rsidP="00B9195F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4874FFA1" w14:textId="7AA5D94E" w:rsidR="00C21FD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4B7FA771" w14:textId="478E7E45" w:rsidR="00C21FD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7B477FBA" w14:textId="408EFD80" w:rsidR="00C21FD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00FBEF12" w14:textId="489FE892" w:rsidR="00C21FD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7" w:type="dxa"/>
          </w:tcPr>
          <w:p w14:paraId="5C0F399D" w14:textId="39AA1769" w:rsidR="00C21FD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21FD1" w14:paraId="18B6BEDB" w14:textId="77777777" w:rsidTr="00B9195F">
        <w:trPr>
          <w:trHeight w:val="454"/>
        </w:trPr>
        <w:tc>
          <w:tcPr>
            <w:tcW w:w="1417" w:type="dxa"/>
          </w:tcPr>
          <w:p w14:paraId="0C9558C1" w14:textId="4D50DFF9" w:rsidR="00C21FD1" w:rsidRPr="00B9195F" w:rsidRDefault="00B9195F" w:rsidP="00B9195F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587A8920" w14:textId="32AD4294" w:rsidR="00C21FD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6FEB867C" w14:textId="3BDFE98E" w:rsidR="00C21FD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39933889" w14:textId="180FB27F" w:rsidR="00C21FD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5FECB26A" w14:textId="2D3F77AC" w:rsidR="00C21FD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7" w:type="dxa"/>
          </w:tcPr>
          <w:p w14:paraId="168573C3" w14:textId="76DECA89" w:rsidR="00C21FD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D0531" w14:paraId="5001846F" w14:textId="77777777" w:rsidTr="00B9195F">
        <w:trPr>
          <w:trHeight w:val="454"/>
        </w:trPr>
        <w:tc>
          <w:tcPr>
            <w:tcW w:w="1417" w:type="dxa"/>
          </w:tcPr>
          <w:p w14:paraId="1302D609" w14:textId="5C0CEDCB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6ED9CC9E" w14:textId="770B60AE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348BAFD4" w14:textId="0A88EE8C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6DE5172D" w14:textId="423423BC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08B71E46" w14:textId="654BC9F2" w:rsidR="008D053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7" w:type="dxa"/>
          </w:tcPr>
          <w:p w14:paraId="74111FE5" w14:textId="278F4346" w:rsidR="00C21FD1" w:rsidRPr="00B9195F" w:rsidRDefault="00B9195F" w:rsidP="00C21FD1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32F2F4FD" w14:textId="71637DF9" w:rsidR="008D0531" w:rsidRDefault="00C8037B" w:rsidP="00C8037B">
      <w:pPr>
        <w:tabs>
          <w:tab w:val="left" w:pos="3816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Table 2.1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Truth Table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Y = B + (AC</w:t>
      </w:r>
      <w:r w:rsidRPr="000D5C7D">
        <w:rPr>
          <w:rFonts w:ascii="Times New Roman" w:eastAsia="Times New Roman" w:hAnsi="Times New Roman" w:cs="Times New Roman"/>
          <w:sz w:val="28"/>
          <w:szCs w:val="28"/>
        </w:rPr>
        <w:t>′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ED69278" w14:textId="77777777" w:rsidR="00C8037B" w:rsidRDefault="00C8037B" w:rsidP="00776504">
      <w:pPr>
        <w:tabs>
          <w:tab w:val="left" w:pos="3816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3E4E21" w14:textId="103CA889" w:rsidR="00776504" w:rsidRDefault="00776504" w:rsidP="00F86508">
      <w:pPr>
        <w:pStyle w:val="ListParagraph"/>
        <w:numPr>
          <w:ilvl w:val="0"/>
          <w:numId w:val="14"/>
        </w:numPr>
        <w:tabs>
          <w:tab w:val="left" w:pos="3816"/>
        </w:tabs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  <w:r w:rsidRPr="00776504">
        <w:rPr>
          <w:rFonts w:ascii="Times New Roman" w:eastAsia="Times New Roman" w:hAnsi="Times New Roman" w:cs="Times New Roman"/>
          <w:sz w:val="28"/>
          <w:szCs w:val="28"/>
        </w:rPr>
        <w:t xml:space="preserve">Fungsi Boolean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Y=B+A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'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76504">
        <w:rPr>
          <w:rFonts w:ascii="Times New Roman" w:eastAsia="Times New Roman" w:hAnsi="Times New Roman" w:cs="Times New Roman"/>
          <w:sz w:val="28"/>
          <w:szCs w:val="28"/>
        </w:rPr>
        <w:t xml:space="preserve">kemudian diimplementasikan menjadi rangkaian gerbang logika menggunakan </w:t>
      </w:r>
      <w:r w:rsidRPr="00776504">
        <w:rPr>
          <w:rFonts w:ascii="Times New Roman" w:eastAsia="Times New Roman" w:hAnsi="Times New Roman" w:cs="Times New Roman"/>
          <w:b/>
          <w:bCs/>
          <w:sz w:val="28"/>
          <w:szCs w:val="28"/>
        </w:rPr>
        <w:t>Logisim Evolution</w:t>
      </w:r>
      <w:r w:rsidRPr="00776504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776504" w14:paraId="33F68042" w14:textId="77777777" w:rsidTr="00776504">
        <w:tc>
          <w:tcPr>
            <w:tcW w:w="9019" w:type="dxa"/>
            <w:vAlign w:val="center"/>
          </w:tcPr>
          <w:p w14:paraId="585E47D4" w14:textId="0045CFFC" w:rsidR="00776504" w:rsidRDefault="00776504" w:rsidP="00776504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148ACF3" wp14:editId="75D2720C">
                  <wp:extent cx="5733415" cy="3404235"/>
                  <wp:effectExtent l="0" t="0" r="635" b="5715"/>
                  <wp:docPr id="191712305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123057" name="Picture 191712305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40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747BE1" w14:textId="36C0CAE9" w:rsidR="00776504" w:rsidRDefault="00776504" w:rsidP="00776504">
      <w:pPr>
        <w:tabs>
          <w:tab w:val="left" w:pos="3816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6504">
        <w:rPr>
          <w:rFonts w:ascii="Times New Roman" w:eastAsia="Times New Roman" w:hAnsi="Times New Roman" w:cs="Times New Roman"/>
          <w:b/>
          <w:bCs/>
          <w:sz w:val="28"/>
          <w:szCs w:val="28"/>
        </w:rPr>
        <w:t>Gambar 3.1</w:t>
      </w:r>
      <w:r w:rsidRPr="00776504">
        <w:rPr>
          <w:rFonts w:ascii="Times New Roman" w:eastAsia="Times New Roman" w:hAnsi="Times New Roman" w:cs="Times New Roman"/>
          <w:sz w:val="28"/>
          <w:szCs w:val="28"/>
        </w:rPr>
        <w:t xml:space="preserve"> Bentuk Rangkaian Fungsi </w:t>
      </w:r>
      <w:r w:rsidRPr="00776504">
        <w:rPr>
          <w:rFonts w:ascii="Times New Roman" w:eastAsia="Times New Roman" w:hAnsi="Times New Roman" w:cs="Times New Roman"/>
          <w:b/>
          <w:bCs/>
          <w:sz w:val="28"/>
          <w:szCs w:val="28"/>
        </w:rPr>
        <w:t>Y = B + AC′</w:t>
      </w:r>
    </w:p>
    <w:p w14:paraId="4738FB0A" w14:textId="77777777" w:rsidR="00776504" w:rsidRDefault="00776504" w:rsidP="00776504">
      <w:pPr>
        <w:tabs>
          <w:tab w:val="left" w:pos="3816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FFE2A6" w14:textId="77777777" w:rsidR="00776504" w:rsidRDefault="00776504" w:rsidP="00776504">
      <w:pPr>
        <w:tabs>
          <w:tab w:val="left" w:pos="3816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FA95E6" w14:textId="7D724F75" w:rsidR="00717827" w:rsidRPr="00717827" w:rsidRDefault="00776504" w:rsidP="0008454F">
      <w:pPr>
        <w:pStyle w:val="ListParagraph"/>
        <w:numPr>
          <w:ilvl w:val="0"/>
          <w:numId w:val="14"/>
        </w:numPr>
        <w:tabs>
          <w:tab w:val="left" w:pos="284"/>
          <w:tab w:val="left" w:pos="3816"/>
        </w:tabs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  <w:r w:rsidRPr="0077650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Hasil simulasi pada Logisim Evolution dibandingkan dengan </w:t>
      </w:r>
      <w:r w:rsidRPr="00776504">
        <w:rPr>
          <w:rFonts w:ascii="Times New Roman" w:eastAsia="Times New Roman" w:hAnsi="Times New Roman" w:cs="Times New Roman"/>
          <w:b/>
          <w:bCs/>
          <w:sz w:val="28"/>
          <w:szCs w:val="28"/>
        </w:rPr>
        <w:t>truth table</w:t>
      </w:r>
      <w:r w:rsidR="0008454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776504">
        <w:rPr>
          <w:rFonts w:ascii="Times New Roman" w:eastAsia="Times New Roman" w:hAnsi="Times New Roman" w:cs="Times New Roman"/>
          <w:sz w:val="28"/>
          <w:szCs w:val="28"/>
        </w:rPr>
        <w:t>untuk memastikan rangkaian bekerja sesuai fungsi Boolean</w:t>
      </w:r>
      <w:r w:rsidR="007178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17827" w:rsidRPr="00776504">
        <w:rPr>
          <w:rFonts w:ascii="Times New Roman" w:eastAsia="Times New Roman" w:hAnsi="Times New Roman" w:cs="Times New Roman"/>
          <w:b/>
          <w:bCs/>
          <w:sz w:val="28"/>
          <w:szCs w:val="28"/>
        </w:rPr>
        <w:t>Y = B + AC′</w:t>
      </w:r>
    </w:p>
    <w:p w14:paraId="2DCE7B53" w14:textId="77777777" w:rsidR="00717827" w:rsidRPr="00717827" w:rsidRDefault="00717827" w:rsidP="00717827">
      <w:pPr>
        <w:tabs>
          <w:tab w:val="left" w:pos="3816"/>
        </w:tabs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Grid"/>
        <w:tblW w:w="8672" w:type="dxa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587"/>
      </w:tblGrid>
      <w:tr w:rsidR="00717827" w14:paraId="5ADF7702" w14:textId="77777777" w:rsidTr="006C45C5">
        <w:trPr>
          <w:trHeight w:val="397"/>
          <w:jc w:val="center"/>
        </w:trPr>
        <w:tc>
          <w:tcPr>
            <w:tcW w:w="1417" w:type="dxa"/>
            <w:shd w:val="clear" w:color="auto" w:fill="C00000"/>
          </w:tcPr>
          <w:p w14:paraId="785558D7" w14:textId="77777777" w:rsidR="00717827" w:rsidRPr="00C21FD1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417" w:type="dxa"/>
            <w:shd w:val="clear" w:color="auto" w:fill="C00000"/>
          </w:tcPr>
          <w:p w14:paraId="7D3E2A76" w14:textId="77777777" w:rsidR="00717827" w:rsidRPr="00C21FD1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417" w:type="dxa"/>
            <w:shd w:val="clear" w:color="auto" w:fill="C00000"/>
          </w:tcPr>
          <w:p w14:paraId="54EFE288" w14:textId="77777777" w:rsidR="00717827" w:rsidRPr="00C21FD1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417" w:type="dxa"/>
            <w:shd w:val="clear" w:color="auto" w:fill="C00000"/>
          </w:tcPr>
          <w:p w14:paraId="11D26A61" w14:textId="77777777" w:rsidR="00717827" w:rsidRPr="00C21FD1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  <w:r w:rsidRPr="000D5C7D">
              <w:rPr>
                <w:rFonts w:ascii="Times New Roman" w:eastAsia="Times New Roman" w:hAnsi="Times New Roman" w:cs="Times New Roman"/>
                <w:sz w:val="28"/>
                <w:szCs w:val="28"/>
              </w:rPr>
              <w:t>′</w:t>
            </w:r>
          </w:p>
        </w:tc>
        <w:tc>
          <w:tcPr>
            <w:tcW w:w="1417" w:type="dxa"/>
            <w:shd w:val="clear" w:color="auto" w:fill="C00000"/>
          </w:tcPr>
          <w:p w14:paraId="5047BF17" w14:textId="77777777" w:rsidR="00717827" w:rsidRPr="00C21FD1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AC</w:t>
            </w:r>
            <w:r w:rsidRPr="000D5C7D">
              <w:rPr>
                <w:rFonts w:ascii="Times New Roman" w:eastAsia="Times New Roman" w:hAnsi="Times New Roman" w:cs="Times New Roman"/>
                <w:sz w:val="28"/>
                <w:szCs w:val="28"/>
              </w:rPr>
              <w:t>′</w:t>
            </w:r>
          </w:p>
        </w:tc>
        <w:tc>
          <w:tcPr>
            <w:tcW w:w="1587" w:type="dxa"/>
            <w:shd w:val="clear" w:color="auto" w:fill="C00000"/>
          </w:tcPr>
          <w:p w14:paraId="6B7AA381" w14:textId="77777777" w:rsidR="00717827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 = B+AC</w:t>
            </w:r>
            <w:r w:rsidRPr="000D5C7D">
              <w:rPr>
                <w:rFonts w:ascii="Times New Roman" w:eastAsia="Times New Roman" w:hAnsi="Times New Roman" w:cs="Times New Roman"/>
                <w:sz w:val="28"/>
                <w:szCs w:val="28"/>
              </w:rPr>
              <w:t>′</w:t>
            </w:r>
          </w:p>
        </w:tc>
      </w:tr>
      <w:tr w:rsidR="00717827" w14:paraId="1DF49AB8" w14:textId="77777777" w:rsidTr="00717827">
        <w:trPr>
          <w:trHeight w:val="454"/>
          <w:jc w:val="center"/>
        </w:trPr>
        <w:tc>
          <w:tcPr>
            <w:tcW w:w="1417" w:type="dxa"/>
          </w:tcPr>
          <w:p w14:paraId="49E57E56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042C97B1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3DC40ABD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24DCB94C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42BD5AC5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7" w:type="dxa"/>
          </w:tcPr>
          <w:p w14:paraId="75502050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17827" w14:paraId="57D528F4" w14:textId="77777777" w:rsidTr="00717827">
        <w:trPr>
          <w:trHeight w:val="454"/>
          <w:jc w:val="center"/>
        </w:trPr>
        <w:tc>
          <w:tcPr>
            <w:tcW w:w="1417" w:type="dxa"/>
          </w:tcPr>
          <w:p w14:paraId="4BE04FD9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77640AD9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540130ED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4CBEC4F2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4D965161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87" w:type="dxa"/>
          </w:tcPr>
          <w:p w14:paraId="1ABCCB6F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17827" w14:paraId="293FD60C" w14:textId="77777777" w:rsidTr="00717827">
        <w:trPr>
          <w:trHeight w:val="454"/>
          <w:jc w:val="center"/>
        </w:trPr>
        <w:tc>
          <w:tcPr>
            <w:tcW w:w="1417" w:type="dxa"/>
          </w:tcPr>
          <w:p w14:paraId="27910B5C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026D7F6C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DBE1226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3FCB1353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6CB1279F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87" w:type="dxa"/>
          </w:tcPr>
          <w:p w14:paraId="634A021C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17827" w14:paraId="25E0E633" w14:textId="77777777" w:rsidTr="00717827">
        <w:trPr>
          <w:trHeight w:val="454"/>
          <w:jc w:val="center"/>
        </w:trPr>
        <w:tc>
          <w:tcPr>
            <w:tcW w:w="1417" w:type="dxa"/>
          </w:tcPr>
          <w:p w14:paraId="11035717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4830C0D5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11627D0E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0A64351E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415667C3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7" w:type="dxa"/>
          </w:tcPr>
          <w:p w14:paraId="2AD76F98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17827" w14:paraId="10E0DCDE" w14:textId="77777777" w:rsidTr="00717827">
        <w:trPr>
          <w:trHeight w:val="454"/>
          <w:jc w:val="center"/>
        </w:trPr>
        <w:tc>
          <w:tcPr>
            <w:tcW w:w="1417" w:type="dxa"/>
          </w:tcPr>
          <w:p w14:paraId="3FEBED0C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58F1B9E1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4C74C262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651F4AE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01249134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7" w:type="dxa"/>
          </w:tcPr>
          <w:p w14:paraId="72E33122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17827" w14:paraId="2CC0B91F" w14:textId="77777777" w:rsidTr="00717827">
        <w:trPr>
          <w:trHeight w:val="454"/>
          <w:jc w:val="center"/>
        </w:trPr>
        <w:tc>
          <w:tcPr>
            <w:tcW w:w="1417" w:type="dxa"/>
          </w:tcPr>
          <w:p w14:paraId="1D85E4E0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34AA3001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00006CE9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2B5ED241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6FB4D683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7" w:type="dxa"/>
          </w:tcPr>
          <w:p w14:paraId="0796517C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17827" w14:paraId="53A0FF47" w14:textId="77777777" w:rsidTr="00717827">
        <w:trPr>
          <w:trHeight w:val="454"/>
          <w:jc w:val="center"/>
        </w:trPr>
        <w:tc>
          <w:tcPr>
            <w:tcW w:w="1417" w:type="dxa"/>
          </w:tcPr>
          <w:p w14:paraId="788AA124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7954DBD5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47828106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749CACC0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99C3F55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7" w:type="dxa"/>
          </w:tcPr>
          <w:p w14:paraId="3A3663D7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17827" w14:paraId="5002742D" w14:textId="77777777" w:rsidTr="00717827">
        <w:trPr>
          <w:trHeight w:val="454"/>
          <w:jc w:val="center"/>
        </w:trPr>
        <w:tc>
          <w:tcPr>
            <w:tcW w:w="1417" w:type="dxa"/>
          </w:tcPr>
          <w:p w14:paraId="626E2E44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7F1E0FD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55510E2B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219973AB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16F73E1E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7" w:type="dxa"/>
          </w:tcPr>
          <w:p w14:paraId="2616B3F5" w14:textId="77777777" w:rsidR="00717827" w:rsidRPr="00B9195F" w:rsidRDefault="00717827" w:rsidP="00FB7AE3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092FC8B4" w14:textId="7E8FEA1D" w:rsidR="00717827" w:rsidRPr="00717827" w:rsidRDefault="00717827" w:rsidP="00717827">
      <w:pPr>
        <w:pStyle w:val="ListParagraph"/>
        <w:tabs>
          <w:tab w:val="left" w:pos="3816"/>
        </w:tabs>
        <w:ind w:left="10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8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Pr="007178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.1 </w:t>
      </w:r>
      <w:r w:rsidRPr="00717827">
        <w:rPr>
          <w:rFonts w:ascii="Times New Roman" w:eastAsia="Times New Roman" w:hAnsi="Times New Roman" w:cs="Times New Roman"/>
          <w:sz w:val="28"/>
          <w:szCs w:val="28"/>
        </w:rPr>
        <w:t xml:space="preserve">Truth Table </w:t>
      </w:r>
      <w:r w:rsidRPr="00717827">
        <w:rPr>
          <w:rFonts w:ascii="Times New Roman" w:eastAsia="Times New Roman" w:hAnsi="Times New Roman" w:cs="Times New Roman"/>
          <w:b/>
          <w:bCs/>
          <w:sz w:val="28"/>
          <w:szCs w:val="28"/>
        </w:rPr>
        <w:t>Y = B + (AC</w:t>
      </w:r>
      <w:r w:rsidRPr="00717827">
        <w:rPr>
          <w:rFonts w:ascii="Times New Roman" w:eastAsia="Times New Roman" w:hAnsi="Times New Roman" w:cs="Times New Roman"/>
          <w:sz w:val="28"/>
          <w:szCs w:val="28"/>
        </w:rPr>
        <w:t>′</w:t>
      </w:r>
      <w:r w:rsidRPr="00717827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D6C71C" w14:textId="77777777" w:rsidR="00717827" w:rsidRPr="00717827" w:rsidRDefault="00717827" w:rsidP="00717827">
      <w:pPr>
        <w:tabs>
          <w:tab w:val="left" w:pos="3816"/>
        </w:tabs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Grid"/>
        <w:tblW w:w="8672" w:type="dxa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587"/>
      </w:tblGrid>
      <w:tr w:rsidR="00717827" w14:paraId="6D620CC0" w14:textId="77777777" w:rsidTr="006C45C5">
        <w:trPr>
          <w:trHeight w:val="397"/>
          <w:jc w:val="center"/>
        </w:trPr>
        <w:tc>
          <w:tcPr>
            <w:tcW w:w="1417" w:type="dxa"/>
            <w:shd w:val="clear" w:color="auto" w:fill="C00000"/>
          </w:tcPr>
          <w:p w14:paraId="30A14242" w14:textId="77777777" w:rsidR="00717827" w:rsidRPr="00C21FD1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417" w:type="dxa"/>
            <w:shd w:val="clear" w:color="auto" w:fill="C00000"/>
          </w:tcPr>
          <w:p w14:paraId="3577A396" w14:textId="77777777" w:rsidR="00717827" w:rsidRPr="00C21FD1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417" w:type="dxa"/>
            <w:shd w:val="clear" w:color="auto" w:fill="C00000"/>
          </w:tcPr>
          <w:p w14:paraId="49CB8184" w14:textId="77777777" w:rsidR="00717827" w:rsidRPr="00C21FD1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417" w:type="dxa"/>
            <w:shd w:val="clear" w:color="auto" w:fill="C00000"/>
          </w:tcPr>
          <w:p w14:paraId="1A23E79B" w14:textId="43805D02" w:rsidR="00717827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OUTPUT</w:t>
            </w:r>
          </w:p>
          <w:p w14:paraId="1F347E7F" w14:textId="5D1F704B" w:rsidR="00717827" w:rsidRPr="00C21FD1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  <w:r w:rsidRPr="000D5C7D">
              <w:rPr>
                <w:rFonts w:ascii="Times New Roman" w:eastAsia="Times New Roman" w:hAnsi="Times New Roman" w:cs="Times New Roman"/>
                <w:sz w:val="28"/>
                <w:szCs w:val="28"/>
              </w:rPr>
              <w:t>′</w:t>
            </w:r>
          </w:p>
        </w:tc>
        <w:tc>
          <w:tcPr>
            <w:tcW w:w="1417" w:type="dxa"/>
            <w:shd w:val="clear" w:color="auto" w:fill="C00000"/>
          </w:tcPr>
          <w:p w14:paraId="09E58084" w14:textId="1E2C3537" w:rsidR="00717827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OUTPUT</w:t>
            </w:r>
          </w:p>
          <w:p w14:paraId="3BE583F0" w14:textId="2E7CEEE5" w:rsidR="00717827" w:rsidRPr="00C21FD1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AC</w:t>
            </w:r>
            <w:r w:rsidRPr="000D5C7D">
              <w:rPr>
                <w:rFonts w:ascii="Times New Roman" w:eastAsia="Times New Roman" w:hAnsi="Times New Roman" w:cs="Times New Roman"/>
                <w:sz w:val="28"/>
                <w:szCs w:val="28"/>
              </w:rPr>
              <w:t>′</w:t>
            </w:r>
          </w:p>
        </w:tc>
        <w:tc>
          <w:tcPr>
            <w:tcW w:w="1587" w:type="dxa"/>
            <w:shd w:val="clear" w:color="auto" w:fill="C00000"/>
          </w:tcPr>
          <w:p w14:paraId="7036378E" w14:textId="6CDE757D" w:rsidR="00717827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</w:t>
            </w:r>
          </w:p>
          <w:p w14:paraId="6F0351B2" w14:textId="21024C4F" w:rsidR="00717827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 = B+AC</w:t>
            </w:r>
            <w:r w:rsidRPr="000D5C7D">
              <w:rPr>
                <w:rFonts w:ascii="Times New Roman" w:eastAsia="Times New Roman" w:hAnsi="Times New Roman" w:cs="Times New Roman"/>
                <w:sz w:val="28"/>
                <w:szCs w:val="28"/>
              </w:rPr>
              <w:t>′</w:t>
            </w:r>
          </w:p>
        </w:tc>
      </w:tr>
      <w:tr w:rsidR="00717827" w14:paraId="0EA6DBFC" w14:textId="77777777" w:rsidTr="00F86508">
        <w:trPr>
          <w:trHeight w:val="454"/>
          <w:jc w:val="center"/>
        </w:trPr>
        <w:tc>
          <w:tcPr>
            <w:tcW w:w="1417" w:type="dxa"/>
          </w:tcPr>
          <w:p w14:paraId="659021F3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65735F63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161F3953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46E6EF42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2475831B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7" w:type="dxa"/>
          </w:tcPr>
          <w:p w14:paraId="4B336B44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17827" w14:paraId="061DF7BB" w14:textId="77777777" w:rsidTr="00F86508">
        <w:trPr>
          <w:trHeight w:val="454"/>
          <w:jc w:val="center"/>
        </w:trPr>
        <w:tc>
          <w:tcPr>
            <w:tcW w:w="1417" w:type="dxa"/>
          </w:tcPr>
          <w:p w14:paraId="32520294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0F39ABCE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3280AE9E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0DB7A065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5890F09F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87" w:type="dxa"/>
          </w:tcPr>
          <w:p w14:paraId="4B6BEADD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17827" w14:paraId="689FF47D" w14:textId="77777777" w:rsidTr="00F86508">
        <w:trPr>
          <w:trHeight w:val="454"/>
          <w:jc w:val="center"/>
        </w:trPr>
        <w:tc>
          <w:tcPr>
            <w:tcW w:w="1417" w:type="dxa"/>
          </w:tcPr>
          <w:p w14:paraId="46B5736F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A1A5380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1F0217BD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2E557704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1FC3A7A0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87" w:type="dxa"/>
          </w:tcPr>
          <w:p w14:paraId="3002706E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17827" w14:paraId="54823130" w14:textId="77777777" w:rsidTr="00F86508">
        <w:trPr>
          <w:trHeight w:val="454"/>
          <w:jc w:val="center"/>
        </w:trPr>
        <w:tc>
          <w:tcPr>
            <w:tcW w:w="1417" w:type="dxa"/>
          </w:tcPr>
          <w:p w14:paraId="5B735904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732AE716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4FF021C4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4A4C2FE6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67D66045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7" w:type="dxa"/>
          </w:tcPr>
          <w:p w14:paraId="26382F7A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17827" w14:paraId="1593B40D" w14:textId="77777777" w:rsidTr="00F86508">
        <w:trPr>
          <w:trHeight w:val="454"/>
          <w:jc w:val="center"/>
        </w:trPr>
        <w:tc>
          <w:tcPr>
            <w:tcW w:w="1417" w:type="dxa"/>
          </w:tcPr>
          <w:p w14:paraId="21A5DE6C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7352A2DB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443EB2A8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4589DB1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46A64DCA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7" w:type="dxa"/>
          </w:tcPr>
          <w:p w14:paraId="75032AF3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17827" w14:paraId="3EF681BB" w14:textId="77777777" w:rsidTr="00F86508">
        <w:trPr>
          <w:trHeight w:val="454"/>
          <w:jc w:val="center"/>
        </w:trPr>
        <w:tc>
          <w:tcPr>
            <w:tcW w:w="1417" w:type="dxa"/>
          </w:tcPr>
          <w:p w14:paraId="5E6F0F4B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65AA8F67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5B4C567B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1A9E9463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50AF5C6D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7" w:type="dxa"/>
          </w:tcPr>
          <w:p w14:paraId="72799FDB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17827" w14:paraId="3A1C9BF6" w14:textId="77777777" w:rsidTr="00F86508">
        <w:trPr>
          <w:trHeight w:val="454"/>
          <w:jc w:val="center"/>
        </w:trPr>
        <w:tc>
          <w:tcPr>
            <w:tcW w:w="1417" w:type="dxa"/>
          </w:tcPr>
          <w:p w14:paraId="11DBAF70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33E6209F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1E7E51CD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6F14D75F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0D9756AB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7" w:type="dxa"/>
          </w:tcPr>
          <w:p w14:paraId="01E49B0B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17827" w14:paraId="75D09BD1" w14:textId="77777777" w:rsidTr="00F86508">
        <w:trPr>
          <w:trHeight w:val="454"/>
          <w:jc w:val="center"/>
        </w:trPr>
        <w:tc>
          <w:tcPr>
            <w:tcW w:w="1417" w:type="dxa"/>
          </w:tcPr>
          <w:p w14:paraId="7697F13A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E0E2C24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40C03479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28A9E62B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18EFBBCB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7" w:type="dxa"/>
          </w:tcPr>
          <w:p w14:paraId="400408C1" w14:textId="77777777" w:rsidR="00717827" w:rsidRPr="00B9195F" w:rsidRDefault="00717827" w:rsidP="00717827">
            <w:pPr>
              <w:tabs>
                <w:tab w:val="left" w:pos="381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EF69A9C" w14:textId="241D909A" w:rsidR="00717827" w:rsidRPr="00717827" w:rsidRDefault="00717827" w:rsidP="00717827">
      <w:pPr>
        <w:pStyle w:val="ListParagraph"/>
        <w:tabs>
          <w:tab w:val="left" w:pos="3816"/>
        </w:tabs>
        <w:ind w:left="10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8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Pr="00717827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7178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717827">
        <w:rPr>
          <w:rFonts w:ascii="Times New Roman" w:eastAsia="Times New Roman" w:hAnsi="Times New Roman" w:cs="Times New Roman"/>
          <w:sz w:val="28"/>
          <w:szCs w:val="28"/>
        </w:rPr>
        <w:t>Truth Table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Hasil </w:t>
      </w:r>
      <w:r w:rsidR="00F86508">
        <w:rPr>
          <w:rFonts w:ascii="Times New Roman" w:eastAsia="Times New Roman" w:hAnsi="Times New Roman" w:cs="Times New Roman"/>
          <w:sz w:val="28"/>
          <w:szCs w:val="28"/>
        </w:rPr>
        <w:t xml:space="preserve">Rangkian </w:t>
      </w:r>
      <w:r>
        <w:rPr>
          <w:rFonts w:ascii="Times New Roman" w:eastAsia="Times New Roman" w:hAnsi="Times New Roman" w:cs="Times New Roman"/>
          <w:sz w:val="28"/>
          <w:szCs w:val="28"/>
        </w:rPr>
        <w:t>Fungsi</w:t>
      </w:r>
      <w:r w:rsidRPr="007178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17827">
        <w:rPr>
          <w:rFonts w:ascii="Times New Roman" w:eastAsia="Times New Roman" w:hAnsi="Times New Roman" w:cs="Times New Roman"/>
          <w:b/>
          <w:bCs/>
          <w:sz w:val="28"/>
          <w:szCs w:val="28"/>
        </w:rPr>
        <w:t>Y = B + (AC</w:t>
      </w:r>
      <w:r w:rsidRPr="00717827">
        <w:rPr>
          <w:rFonts w:ascii="Times New Roman" w:eastAsia="Times New Roman" w:hAnsi="Times New Roman" w:cs="Times New Roman"/>
          <w:sz w:val="28"/>
          <w:szCs w:val="28"/>
        </w:rPr>
        <w:t>′</w:t>
      </w:r>
      <w:r w:rsidRPr="00717827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35962BEA" w14:textId="77777777" w:rsidR="00717827" w:rsidRDefault="00717827" w:rsidP="00717827">
      <w:pPr>
        <w:tabs>
          <w:tab w:val="left" w:pos="3816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383B56ED" w14:textId="7AE5022F" w:rsidR="00717827" w:rsidRPr="00717827" w:rsidRDefault="00717827" w:rsidP="00717827">
      <w:pPr>
        <w:tabs>
          <w:tab w:val="left" w:pos="381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7827">
        <w:rPr>
          <w:rFonts w:ascii="Times New Roman" w:eastAsia="Times New Roman" w:hAnsi="Times New Roman" w:cs="Times New Roman"/>
          <w:sz w:val="28"/>
          <w:szCs w:val="28"/>
        </w:rPr>
        <w:t xml:space="preserve">Berdasarkan hasil pengujian, rangkaian gerbang logika pada </w:t>
      </w:r>
      <w:r w:rsidRPr="00717827">
        <w:rPr>
          <w:rFonts w:ascii="Times New Roman" w:eastAsia="Times New Roman" w:hAnsi="Times New Roman" w:cs="Times New Roman"/>
          <w:b/>
          <w:bCs/>
          <w:sz w:val="28"/>
          <w:szCs w:val="28"/>
        </w:rPr>
        <w:t>Logisim Evolution</w:t>
      </w:r>
      <w:r w:rsidRPr="00717827">
        <w:rPr>
          <w:rFonts w:ascii="Times New Roman" w:eastAsia="Times New Roman" w:hAnsi="Times New Roman" w:cs="Times New Roman"/>
          <w:sz w:val="28"/>
          <w:szCs w:val="28"/>
        </w:rPr>
        <w:t xml:space="preserve"> menghasilkan output yang sesuai dengan </w:t>
      </w:r>
      <w:r w:rsidRPr="00717827">
        <w:rPr>
          <w:rFonts w:ascii="Times New Roman" w:eastAsia="Times New Roman" w:hAnsi="Times New Roman" w:cs="Times New Roman"/>
          <w:b/>
          <w:bCs/>
          <w:sz w:val="28"/>
          <w:szCs w:val="28"/>
        </w:rPr>
        <w:t>truth table</w:t>
      </w:r>
      <w:r w:rsidRPr="00717827">
        <w:rPr>
          <w:rFonts w:ascii="Times New Roman" w:eastAsia="Times New Roman" w:hAnsi="Times New Roman" w:cs="Times New Roman"/>
          <w:sz w:val="28"/>
          <w:szCs w:val="28"/>
        </w:rPr>
        <w:t>. Hal ini membuktikan bahwa rangkaian telah bekerja dengan benar dan sesuai dengan fungsi Boolean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717827">
        <w:rPr>
          <w:rFonts w:ascii="Times New Roman" w:eastAsia="Times New Roman" w:hAnsi="Times New Roman" w:cs="Times New Roman"/>
          <w:b/>
          <w:bCs/>
          <w:sz w:val="28"/>
          <w:szCs w:val="28"/>
        </w:rPr>
        <w:t>Y = B + (AC</w:t>
      </w:r>
      <w:r w:rsidRPr="00717827">
        <w:rPr>
          <w:rFonts w:ascii="Times New Roman" w:eastAsia="Times New Roman" w:hAnsi="Times New Roman" w:cs="Times New Roman"/>
          <w:sz w:val="28"/>
          <w:szCs w:val="28"/>
        </w:rPr>
        <w:t>′</w:t>
      </w:r>
      <w:r w:rsidRPr="00717827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717827">
        <w:rPr>
          <w:rFonts w:ascii="Times New Roman" w:eastAsia="Times New Roman" w:hAnsi="Times New Roman" w:cs="Times New Roman"/>
          <w:sz w:val="28"/>
          <w:szCs w:val="28"/>
        </w:rPr>
        <w:t xml:space="preserve"> Dengan demikian, hasil perhitungan secara teori dan hasil simulasi menunjukkan hasil yang sama.</w:t>
      </w:r>
    </w:p>
    <w:sectPr w:rsidR="00717827" w:rsidRPr="00717827">
      <w:footerReference w:type="default" r:id="rId13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3267F" w14:textId="77777777" w:rsidR="00362161" w:rsidRDefault="00362161">
      <w:pPr>
        <w:spacing w:line="240" w:lineRule="auto"/>
      </w:pPr>
      <w:r>
        <w:separator/>
      </w:r>
    </w:p>
  </w:endnote>
  <w:endnote w:type="continuationSeparator" w:id="0">
    <w:p w14:paraId="465EC9CA" w14:textId="77777777" w:rsidR="00362161" w:rsidRDefault="003621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54049B8-E94D-4B33-A599-6BEFD90551B6}"/>
    <w:embedItalic r:id="rId2" w:fontKey="{9653E4BE-0702-46B2-8FAB-74E0E3A7BF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D7A11C9-3C95-48CC-8D48-3168990672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F77510E-28C4-4376-B0E7-0A64D93B84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06FEF" w14:textId="63CDBEB6" w:rsidR="00C473D1" w:rsidRDefault="00362161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3478D2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B3B1D" w14:textId="77777777" w:rsidR="00362161" w:rsidRDefault="00362161">
      <w:pPr>
        <w:spacing w:line="240" w:lineRule="auto"/>
      </w:pPr>
      <w:r>
        <w:separator/>
      </w:r>
    </w:p>
  </w:footnote>
  <w:footnote w:type="continuationSeparator" w:id="0">
    <w:p w14:paraId="2C8A0365" w14:textId="77777777" w:rsidR="00362161" w:rsidRDefault="003621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2C2C"/>
    <w:multiLevelType w:val="hybridMultilevel"/>
    <w:tmpl w:val="6100C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A47D9"/>
    <w:multiLevelType w:val="hybridMultilevel"/>
    <w:tmpl w:val="C9B25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B6F98"/>
    <w:multiLevelType w:val="multilevel"/>
    <w:tmpl w:val="1C14AB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1ADF0BD5"/>
    <w:multiLevelType w:val="hybridMultilevel"/>
    <w:tmpl w:val="370AD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03F85"/>
    <w:multiLevelType w:val="hybridMultilevel"/>
    <w:tmpl w:val="6AA84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B118D"/>
    <w:multiLevelType w:val="hybridMultilevel"/>
    <w:tmpl w:val="11FEB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C363C"/>
    <w:multiLevelType w:val="hybridMultilevel"/>
    <w:tmpl w:val="D862B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B3FEB"/>
    <w:multiLevelType w:val="hybridMultilevel"/>
    <w:tmpl w:val="A6C20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741675"/>
    <w:multiLevelType w:val="hybridMultilevel"/>
    <w:tmpl w:val="7B54B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C0FC4"/>
    <w:multiLevelType w:val="hybridMultilevel"/>
    <w:tmpl w:val="B2C01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3865F3"/>
    <w:multiLevelType w:val="hybridMultilevel"/>
    <w:tmpl w:val="ED72B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721C8B"/>
    <w:multiLevelType w:val="hybridMultilevel"/>
    <w:tmpl w:val="064E5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E6642C"/>
    <w:multiLevelType w:val="hybridMultilevel"/>
    <w:tmpl w:val="0D746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3845F6"/>
    <w:multiLevelType w:val="hybridMultilevel"/>
    <w:tmpl w:val="6E180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C33FEB"/>
    <w:multiLevelType w:val="hybridMultilevel"/>
    <w:tmpl w:val="E5B86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345E56"/>
    <w:multiLevelType w:val="hybridMultilevel"/>
    <w:tmpl w:val="AFA043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C93611"/>
    <w:multiLevelType w:val="hybridMultilevel"/>
    <w:tmpl w:val="04BE4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6725D"/>
    <w:multiLevelType w:val="hybridMultilevel"/>
    <w:tmpl w:val="6A84A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8918B6"/>
    <w:multiLevelType w:val="hybridMultilevel"/>
    <w:tmpl w:val="CF3E3156"/>
    <w:lvl w:ilvl="0" w:tplc="DE420D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B00106F"/>
    <w:multiLevelType w:val="hybridMultilevel"/>
    <w:tmpl w:val="FB0A6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459156">
    <w:abstractNumId w:val="15"/>
  </w:num>
  <w:num w:numId="2" w16cid:durableId="1272977548">
    <w:abstractNumId w:val="19"/>
  </w:num>
  <w:num w:numId="3" w16cid:durableId="2086413143">
    <w:abstractNumId w:val="14"/>
  </w:num>
  <w:num w:numId="4" w16cid:durableId="1293169419">
    <w:abstractNumId w:val="17"/>
  </w:num>
  <w:num w:numId="5" w16cid:durableId="244653963">
    <w:abstractNumId w:val="8"/>
  </w:num>
  <w:num w:numId="6" w16cid:durableId="940994017">
    <w:abstractNumId w:val="5"/>
  </w:num>
  <w:num w:numId="7" w16cid:durableId="670643635">
    <w:abstractNumId w:val="10"/>
  </w:num>
  <w:num w:numId="8" w16cid:durableId="1584798307">
    <w:abstractNumId w:val="16"/>
  </w:num>
  <w:num w:numId="9" w16cid:durableId="406735135">
    <w:abstractNumId w:val="1"/>
  </w:num>
  <w:num w:numId="10" w16cid:durableId="841162055">
    <w:abstractNumId w:val="7"/>
  </w:num>
  <w:num w:numId="11" w16cid:durableId="554703603">
    <w:abstractNumId w:val="12"/>
  </w:num>
  <w:num w:numId="12" w16cid:durableId="1422334222">
    <w:abstractNumId w:val="13"/>
  </w:num>
  <w:num w:numId="13" w16cid:durableId="1642731633">
    <w:abstractNumId w:val="18"/>
  </w:num>
  <w:num w:numId="14" w16cid:durableId="2040011567">
    <w:abstractNumId w:val="2"/>
  </w:num>
  <w:num w:numId="15" w16cid:durableId="973558247">
    <w:abstractNumId w:val="9"/>
  </w:num>
  <w:num w:numId="16" w16cid:durableId="438452208">
    <w:abstractNumId w:val="3"/>
  </w:num>
  <w:num w:numId="17" w16cid:durableId="1244993495">
    <w:abstractNumId w:val="4"/>
  </w:num>
  <w:num w:numId="18" w16cid:durableId="635839253">
    <w:abstractNumId w:val="11"/>
  </w:num>
  <w:num w:numId="19" w16cid:durableId="1007947549">
    <w:abstractNumId w:val="6"/>
  </w:num>
  <w:num w:numId="20" w16cid:durableId="1342928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3D1"/>
    <w:rsid w:val="0008454F"/>
    <w:rsid w:val="000D5C7D"/>
    <w:rsid w:val="00290EA0"/>
    <w:rsid w:val="003478D2"/>
    <w:rsid w:val="00362161"/>
    <w:rsid w:val="005A5EED"/>
    <w:rsid w:val="0062652A"/>
    <w:rsid w:val="006A69A6"/>
    <w:rsid w:val="006C45C5"/>
    <w:rsid w:val="006D53B6"/>
    <w:rsid w:val="00717827"/>
    <w:rsid w:val="00776504"/>
    <w:rsid w:val="008D0531"/>
    <w:rsid w:val="00904855"/>
    <w:rsid w:val="00B434BC"/>
    <w:rsid w:val="00B9195F"/>
    <w:rsid w:val="00C1059D"/>
    <w:rsid w:val="00C21FD1"/>
    <w:rsid w:val="00C473D1"/>
    <w:rsid w:val="00C8037B"/>
    <w:rsid w:val="00D67E64"/>
    <w:rsid w:val="00DF6481"/>
    <w:rsid w:val="00F8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938D6"/>
  <w15:docId w15:val="{6CF87607-1B68-4E3C-96BC-784B53396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434BC"/>
    <w:pPr>
      <w:ind w:left="720"/>
      <w:contextualSpacing/>
    </w:pPr>
  </w:style>
  <w:style w:type="table" w:styleId="TableGrid">
    <w:name w:val="Table Grid"/>
    <w:basedOn w:val="TableNormal"/>
    <w:uiPriority w:val="39"/>
    <w:rsid w:val="006A69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037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37B"/>
  </w:style>
  <w:style w:type="paragraph" w:styleId="Footer">
    <w:name w:val="footer"/>
    <w:basedOn w:val="Normal"/>
    <w:link w:val="FooterChar"/>
    <w:uiPriority w:val="99"/>
    <w:unhideWhenUsed/>
    <w:rsid w:val="00C8037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37B"/>
  </w:style>
  <w:style w:type="character" w:styleId="PlaceholderText">
    <w:name w:val="Placeholder Text"/>
    <w:basedOn w:val="DefaultParagraphFont"/>
    <w:uiPriority w:val="99"/>
    <w:semiHidden/>
    <w:rsid w:val="007765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AE2DA-F44D-4A2F-AD9A-7D72CCE9F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ahyar asdin</cp:lastModifiedBy>
  <cp:revision>2</cp:revision>
  <cp:lastPrinted>2026-09-13T11:57:00Z</cp:lastPrinted>
  <dcterms:created xsi:type="dcterms:W3CDTF">2026-09-13T11:59:00Z</dcterms:created>
  <dcterms:modified xsi:type="dcterms:W3CDTF">2026-09-13T11:59:00Z</dcterms:modified>
</cp:coreProperties>
</file>