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B4EC" w14:textId="2E13B7CF" w:rsidR="001F756C" w:rsidRDefault="007367DA" w:rsidP="00750AF1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Lab 01: </w:t>
      </w:r>
      <w:r w:rsidR="00750AF1">
        <w:rPr>
          <w:lang w:val="en-US"/>
        </w:rPr>
        <w:t>Java Pr</w:t>
      </w:r>
      <w:r>
        <w:rPr>
          <w:lang w:val="en-US"/>
        </w:rPr>
        <w:t xml:space="preserve">eview </w:t>
      </w:r>
    </w:p>
    <w:p w14:paraId="3DF4073F" w14:textId="55C6CB62" w:rsidR="007367DA" w:rsidRDefault="007367DA">
      <w:pPr>
        <w:rPr>
          <w:lang w:val="en-US"/>
        </w:rPr>
      </w:pPr>
    </w:p>
    <w:p w14:paraId="73609B73" w14:textId="61C619F2" w:rsidR="007367DA" w:rsidRDefault="007367DA">
      <w:pPr>
        <w:rPr>
          <w:lang w:val="en-US"/>
        </w:rPr>
      </w:pPr>
      <w:r>
        <w:rPr>
          <w:lang w:val="en-US"/>
        </w:rPr>
        <w:t>Your Tasks:</w:t>
      </w:r>
    </w:p>
    <w:p w14:paraId="07DE41D1" w14:textId="2B40B79F" w:rsidR="007367DA" w:rsidRDefault="007367DA" w:rsidP="0073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Java Project in eclipse</w:t>
      </w:r>
      <w:r w:rsidR="002A2B23">
        <w:rPr>
          <w:lang w:val="en-US"/>
        </w:rPr>
        <w:t xml:space="preserve"> (You can download from here: </w:t>
      </w:r>
      <w:hyperlink r:id="rId5" w:history="1">
        <w:r w:rsidR="002A2B23" w:rsidRPr="00803E9A">
          <w:rPr>
            <w:rStyle w:val="Hyperlink"/>
            <w:lang w:val="en-US"/>
          </w:rPr>
          <w:t>https://www.eclipse.org</w:t>
        </w:r>
      </w:hyperlink>
      <w:r w:rsidR="002A2B23">
        <w:rPr>
          <w:lang w:val="en-US"/>
        </w:rPr>
        <w:t xml:space="preserve">) </w:t>
      </w:r>
    </w:p>
    <w:p w14:paraId="0A1428EA" w14:textId="13491882" w:rsidR="007367DA" w:rsidRDefault="002A2B23" w:rsidP="0073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given .jar file to your project</w:t>
      </w:r>
    </w:p>
    <w:p w14:paraId="763DF10A" w14:textId="68096B8C" w:rsidR="002A2B23" w:rsidRDefault="002A2B23" w:rsidP="002A2B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that all java files are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folder.</w:t>
      </w:r>
    </w:p>
    <w:p w14:paraId="13320510" w14:textId="34B99364" w:rsidR="002A2B23" w:rsidRDefault="002A2B23" w:rsidP="002A2B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Junit to your project setting</w:t>
      </w:r>
    </w:p>
    <w:p w14:paraId="0616FE01" w14:textId="5C1ED72E" w:rsidR="002A2B23" w:rsidRDefault="002A2B23" w:rsidP="002A2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your source code to each method</w:t>
      </w:r>
    </w:p>
    <w:p w14:paraId="2631F81F" w14:textId="0DA24E1F" w:rsidR="002A2B23" w:rsidRDefault="002A2B23" w:rsidP="002A2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and make sure that all test cases are pass </w:t>
      </w:r>
    </w:p>
    <w:p w14:paraId="269BBE8D" w14:textId="454C094B" w:rsidR="000F4E47" w:rsidRDefault="000F4E47" w:rsidP="000F4E47">
      <w:pPr>
        <w:rPr>
          <w:lang w:val="en-US"/>
        </w:rPr>
      </w:pPr>
    </w:p>
    <w:p w14:paraId="110D5CB0" w14:textId="69456568" w:rsidR="000F4E47" w:rsidRPr="000F4E47" w:rsidRDefault="000F4E47" w:rsidP="000F4E47">
      <w:pPr>
        <w:rPr>
          <w:lang w:val="en-US"/>
        </w:rPr>
      </w:pPr>
      <w:r>
        <w:rPr>
          <w:lang w:val="en-US"/>
        </w:rPr>
        <w:t xml:space="preserve">Questions are all in the source code. </w:t>
      </w:r>
    </w:p>
    <w:p w14:paraId="6F9BED38" w14:textId="5065B4C6" w:rsidR="002A2B23" w:rsidRDefault="002A2B23" w:rsidP="002A2B23">
      <w:pPr>
        <w:rPr>
          <w:lang w:val="en-US"/>
        </w:rPr>
      </w:pPr>
    </w:p>
    <w:p w14:paraId="68D4EB1E" w14:textId="29E685DD" w:rsidR="002A2B23" w:rsidRDefault="002A2B23" w:rsidP="002A2B23">
      <w:pPr>
        <w:rPr>
          <w:lang w:val="en-US"/>
        </w:rPr>
      </w:pPr>
      <w:r>
        <w:rPr>
          <w:lang w:val="en-US"/>
        </w:rPr>
        <w:t>Submission:</w:t>
      </w:r>
    </w:p>
    <w:p w14:paraId="0BAA265C" w14:textId="265043FD" w:rsidR="002A2B23" w:rsidRDefault="002A2B23" w:rsidP="002A2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0F4E47">
        <w:rPr>
          <w:lang w:val="en-US"/>
        </w:rPr>
        <w:t xml:space="preserve">a jar file that “includes” the source code. </w:t>
      </w:r>
    </w:p>
    <w:p w14:paraId="704D0864" w14:textId="43375DD3" w:rsidR="000F4E47" w:rsidRDefault="000F4E47" w:rsidP="002A2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your jar file as “Lab01_id_name.jar”</w:t>
      </w:r>
    </w:p>
    <w:p w14:paraId="51F9B22D" w14:textId="5A3DBDAC" w:rsidR="000F4E47" w:rsidRPr="002A2B23" w:rsidRDefault="000F4E47" w:rsidP="002A2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 in MCV.</w:t>
      </w:r>
    </w:p>
    <w:p w14:paraId="7DFAC5E1" w14:textId="1BE61EE4" w:rsidR="002A2B23" w:rsidRPr="002A2B23" w:rsidRDefault="002A2B23" w:rsidP="002A2B23">
      <w:pPr>
        <w:rPr>
          <w:lang w:val="en-US"/>
        </w:rPr>
      </w:pPr>
    </w:p>
    <w:sectPr w:rsidR="002A2B23" w:rsidRPr="002A2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DEA"/>
    <w:multiLevelType w:val="hybridMultilevel"/>
    <w:tmpl w:val="99A6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47165"/>
    <w:multiLevelType w:val="hybridMultilevel"/>
    <w:tmpl w:val="2780A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4431">
    <w:abstractNumId w:val="0"/>
  </w:num>
  <w:num w:numId="2" w16cid:durableId="111686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DA"/>
    <w:rsid w:val="000F4E47"/>
    <w:rsid w:val="001F756C"/>
    <w:rsid w:val="002A2B23"/>
    <w:rsid w:val="00643BFC"/>
    <w:rsid w:val="007367DA"/>
    <w:rsid w:val="00750AF1"/>
    <w:rsid w:val="00E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3391"/>
  <w15:chartTrackingRefBased/>
  <w15:docId w15:val="{B709FBF6-B4A7-1740-9131-5505E032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Sukree Sinthupinyo</dc:creator>
  <cp:keywords/>
  <dc:description/>
  <cp:lastModifiedBy>Sukree Sinthupinyo</cp:lastModifiedBy>
  <cp:revision>2</cp:revision>
  <dcterms:created xsi:type="dcterms:W3CDTF">2023-01-11T05:52:00Z</dcterms:created>
  <dcterms:modified xsi:type="dcterms:W3CDTF">2023-01-11T05:52:00Z</dcterms:modified>
</cp:coreProperties>
</file>