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2F3D6" w14:textId="77777777" w:rsidR="003C157E" w:rsidRDefault="003C157E" w:rsidP="003C157E">
      <w:r>
        <w:t>Project: Store inventory system</w:t>
      </w:r>
    </w:p>
    <w:p w14:paraId="450127F1" w14:textId="77777777" w:rsidR="003C157E" w:rsidRDefault="003C157E" w:rsidP="003C157E"/>
    <w:p w14:paraId="5866222A" w14:textId="77777777" w:rsidR="003C157E" w:rsidRDefault="003C157E" w:rsidP="003C157E">
      <w:r>
        <w:t>Description: A project was initiate during software engineer bootcamp to create a inventory system for shoe store, it is a OOP focus coding practice and manage data from external source.</w:t>
      </w:r>
    </w:p>
    <w:p w14:paraId="61398863" w14:textId="77777777" w:rsidR="003C157E" w:rsidRDefault="003C157E" w:rsidP="003C157E"/>
    <w:p w14:paraId="773223B7" w14:textId="275CE285" w:rsidR="003C157E" w:rsidRDefault="003C157E" w:rsidP="003C157E">
      <w:r>
        <w:t xml:space="preserve">Installation: Open any IDE </w:t>
      </w:r>
      <w:r w:rsidR="00B9770A">
        <w:t>capable</w:t>
      </w:r>
      <w:r>
        <w:t xml:space="preserve"> for </w:t>
      </w:r>
      <w:r w:rsidR="00B9770A">
        <w:t>opening</w:t>
      </w:r>
      <w:r>
        <w:t xml:space="preserve"> Python file (.py) like PyCharm or VS Code.</w:t>
      </w:r>
    </w:p>
    <w:p w14:paraId="599116F2" w14:textId="77777777" w:rsidR="003C157E" w:rsidRDefault="003C157E" w:rsidP="003C157E"/>
    <w:p w14:paraId="5644042B" w14:textId="2223FBC2" w:rsidR="00AE4E05" w:rsidRDefault="007B2427">
      <w:r>
        <w:t>About system:</w:t>
      </w:r>
    </w:p>
    <w:p w14:paraId="29B081E1" w14:textId="58597E4F" w:rsidR="005B5BAF" w:rsidRDefault="00874F0B" w:rsidP="005B5BAF">
      <w:pPr>
        <w:pStyle w:val="ListParagraph"/>
        <w:numPr>
          <w:ilvl w:val="0"/>
          <w:numId w:val="1"/>
        </w:numPr>
      </w:pPr>
      <w:r>
        <w:t xml:space="preserve">To run the system, have to make sure both “inventory.py” and “inventory.txt” file are </w:t>
      </w:r>
      <w:r w:rsidR="005B5BAF">
        <w:t>under the same fold.</w:t>
      </w:r>
    </w:p>
    <w:p w14:paraId="0D59D60B" w14:textId="686F2E72" w:rsidR="005B5BAF" w:rsidRDefault="005B5BAF" w:rsidP="005B5BAF">
      <w:pPr>
        <w:pStyle w:val="ListParagraph"/>
        <w:numPr>
          <w:ilvl w:val="0"/>
          <w:numId w:val="1"/>
        </w:numPr>
      </w:pPr>
      <w:r>
        <w:t>Open “inventory.py” with proper IDE and run it directly, the console view will pop up the system menu for action.</w:t>
      </w:r>
    </w:p>
    <w:p w14:paraId="04540887" w14:textId="23AF0A10" w:rsidR="005B5BAF" w:rsidRDefault="005B5BAF" w:rsidP="005B5BAF">
      <w:pPr>
        <w:pStyle w:val="ListParagraph"/>
      </w:pPr>
      <w:r w:rsidRPr="005B5BAF">
        <w:drawing>
          <wp:inline distT="0" distB="0" distL="0" distR="0" wp14:anchorId="0D21DC56" wp14:editId="16DF98E2">
            <wp:extent cx="3078480" cy="1316352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714" cy="13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7C42" w14:textId="608D170C" w:rsidR="005B5BAF" w:rsidRDefault="00CB2F4A" w:rsidP="005B5BAF">
      <w:pPr>
        <w:pStyle w:val="ListParagraph"/>
        <w:numPr>
          <w:ilvl w:val="0"/>
          <w:numId w:val="1"/>
        </w:numPr>
      </w:pPr>
      <w:r>
        <w:t>Input the respective number listed as a</w:t>
      </w:r>
      <w:r w:rsidR="003A4522">
        <w:t>n</w:t>
      </w:r>
      <w:r>
        <w:t xml:space="preserve"> operator command</w:t>
      </w:r>
      <w:r w:rsidR="00D32668">
        <w:t xml:space="preserve"> and system will response to it’s action.</w:t>
      </w:r>
    </w:p>
    <w:p w14:paraId="3FEEFAA1" w14:textId="34C23878" w:rsidR="003A4522" w:rsidRDefault="003A4522" w:rsidP="003A4522">
      <w:pPr>
        <w:pStyle w:val="ListParagraph"/>
      </w:pPr>
      <w:r>
        <w:t xml:space="preserve">For example </w:t>
      </w:r>
      <w:r w:rsidR="00AF04F2">
        <w:t>insert “1” to view the shoes stock, then the result will be populated.</w:t>
      </w:r>
    </w:p>
    <w:p w14:paraId="1DF90D33" w14:textId="459F364B" w:rsidR="00AF04F2" w:rsidRDefault="00AF04F2" w:rsidP="003A4522">
      <w:pPr>
        <w:pStyle w:val="ListParagraph"/>
      </w:pPr>
      <w:r w:rsidRPr="00AF04F2">
        <w:drawing>
          <wp:inline distT="0" distB="0" distL="0" distR="0" wp14:anchorId="07F2C845" wp14:editId="67876EA4">
            <wp:extent cx="3009900" cy="133019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8108" cy="13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5F681" w14:textId="045D3042" w:rsidR="00C9461B" w:rsidRDefault="00C9461B" w:rsidP="003A4522">
      <w:pPr>
        <w:pStyle w:val="ListParagraph"/>
      </w:pPr>
      <w:r w:rsidRPr="00C9461B">
        <w:lastRenderedPageBreak/>
        <w:drawing>
          <wp:inline distT="0" distB="0" distL="0" distR="0" wp14:anchorId="06110CC7" wp14:editId="7A885C59">
            <wp:extent cx="1828800" cy="2799080"/>
            <wp:effectExtent l="0" t="0" r="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1815" cy="280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C389" w14:textId="56FAA882" w:rsidR="00D32668" w:rsidRDefault="001D70DD" w:rsidP="005B5BAF">
      <w:pPr>
        <w:pStyle w:val="ListParagraph"/>
        <w:numPr>
          <w:ilvl w:val="0"/>
          <w:numId w:val="1"/>
        </w:numPr>
      </w:pPr>
      <w:r>
        <w:t>Each action of system are representing</w:t>
      </w:r>
      <w:r w:rsidR="00254338">
        <w:t xml:space="preserve"> the following function.</w:t>
      </w:r>
    </w:p>
    <w:p w14:paraId="76D71D97" w14:textId="258F0668" w:rsidR="00254338" w:rsidRDefault="00254338" w:rsidP="00254338">
      <w:pPr>
        <w:pStyle w:val="ListParagraph"/>
      </w:pPr>
      <w:r w:rsidRPr="005B5BAF">
        <w:drawing>
          <wp:inline distT="0" distB="0" distL="0" distR="0" wp14:anchorId="7AF5972C" wp14:editId="3AB5798E">
            <wp:extent cx="3078480" cy="1316352"/>
            <wp:effectExtent l="0" t="0" r="762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714" cy="13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C22B" w14:textId="215A15E7" w:rsidR="00254338" w:rsidRDefault="004E126F" w:rsidP="00254338">
      <w:pPr>
        <w:pStyle w:val="ListParagraph"/>
      </w:pPr>
      <w:r>
        <w:t>1 - View all shoes : the system will look into data source file and population all result in a predefined format</w:t>
      </w:r>
      <w:r w:rsidR="00CF273B">
        <w:t>.</w:t>
      </w:r>
    </w:p>
    <w:p w14:paraId="018E5006" w14:textId="7E00C50D" w:rsidR="004E126F" w:rsidRDefault="004E126F" w:rsidP="00254338">
      <w:pPr>
        <w:pStyle w:val="ListParagraph"/>
      </w:pPr>
      <w:r>
        <w:t xml:space="preserve">2 – View all shoes’ stock value : system do the calculation of all kind of shoes with it total value in dollar </w:t>
      </w:r>
      <w:r w:rsidR="00B57909">
        <w:t>by checking the stock quantity and value of each.</w:t>
      </w:r>
    </w:p>
    <w:p w14:paraId="46BFACA1" w14:textId="6CAFFCB6" w:rsidR="004E126F" w:rsidRDefault="00B57909" w:rsidP="00CF273B">
      <w:pPr>
        <w:pStyle w:val="ListParagraph"/>
      </w:pPr>
      <w:r>
        <w:t xml:space="preserve">3 – View sale suggestion with highest stock quantity : system will find out the kind of shoe with the </w:t>
      </w:r>
      <w:r w:rsidR="00CF273B">
        <w:t>highest quantity then sales would know which shoe require promotion for selling.</w:t>
      </w:r>
    </w:p>
    <w:p w14:paraId="368331B6" w14:textId="49BAAA04" w:rsidR="00CF273B" w:rsidRDefault="00CF273B" w:rsidP="00CF273B">
      <w:pPr>
        <w:pStyle w:val="ListParagraph"/>
      </w:pPr>
      <w:r>
        <w:t>4 – Search shoe by shoe code</w:t>
      </w:r>
      <w:r w:rsidR="002009A3">
        <w:t xml:space="preserve"> : system able to find out the detail of particular shoe by giving a match SKU code.</w:t>
      </w:r>
    </w:p>
    <w:p w14:paraId="7A5A2AAB" w14:textId="4101C3C1" w:rsidR="002009A3" w:rsidRDefault="002009A3" w:rsidP="00CF273B">
      <w:pPr>
        <w:pStyle w:val="ListParagraph"/>
      </w:pPr>
      <w:r>
        <w:t xml:space="preserve">5 – Add new shoe : A new shoe entry will be added to data source if all detail are </w:t>
      </w:r>
      <w:r w:rsidR="0033575C">
        <w:t>giving by the user.</w:t>
      </w:r>
    </w:p>
    <w:p w14:paraId="02D7F897" w14:textId="7B111277" w:rsidR="0033575C" w:rsidRDefault="0033575C" w:rsidP="00CF273B">
      <w:pPr>
        <w:pStyle w:val="ListParagraph"/>
      </w:pPr>
      <w:r>
        <w:t>6 – Re-stock shoe : This action offering the general stock keeper feature to update the quantity when restock.</w:t>
      </w:r>
    </w:p>
    <w:p w14:paraId="333264F7" w14:textId="6E43A11C" w:rsidR="0033575C" w:rsidRDefault="0033575C" w:rsidP="00CF273B">
      <w:pPr>
        <w:pStyle w:val="ListParagraph"/>
      </w:pPr>
      <w:r>
        <w:t>7 – Exit programme : system will exit properly.</w:t>
      </w:r>
    </w:p>
    <w:sectPr w:rsidR="00335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6244B"/>
    <w:multiLevelType w:val="hybridMultilevel"/>
    <w:tmpl w:val="580EA96E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718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57E"/>
    <w:rsid w:val="001D70DD"/>
    <w:rsid w:val="002009A3"/>
    <w:rsid w:val="00254338"/>
    <w:rsid w:val="0033575C"/>
    <w:rsid w:val="003A4522"/>
    <w:rsid w:val="003C157E"/>
    <w:rsid w:val="004E126F"/>
    <w:rsid w:val="005B5BAF"/>
    <w:rsid w:val="007B2427"/>
    <w:rsid w:val="00874F0B"/>
    <w:rsid w:val="00AE4E05"/>
    <w:rsid w:val="00AF04F2"/>
    <w:rsid w:val="00B57909"/>
    <w:rsid w:val="00B9770A"/>
    <w:rsid w:val="00C9461B"/>
    <w:rsid w:val="00CB2F4A"/>
    <w:rsid w:val="00CF273B"/>
    <w:rsid w:val="00D3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A76BC"/>
  <w15:chartTrackingRefBased/>
  <w15:docId w15:val="{F42016C4-54B7-4F27-A4A3-3CEE671E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 fai chang</dc:creator>
  <cp:keywords/>
  <dc:description/>
  <cp:lastModifiedBy>yat fai chang</cp:lastModifiedBy>
  <cp:revision>17</cp:revision>
  <dcterms:created xsi:type="dcterms:W3CDTF">2023-01-26T11:38:00Z</dcterms:created>
  <dcterms:modified xsi:type="dcterms:W3CDTF">2023-01-26T11:52:00Z</dcterms:modified>
</cp:coreProperties>
</file>