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A85" w:rsidRDefault="00AA12EA" w:rsidP="00AA12EA">
      <w:pPr>
        <w:pStyle w:val="Heading1"/>
        <w:rPr>
          <w:b/>
          <w:bCs/>
        </w:rPr>
      </w:pPr>
      <w:r w:rsidRPr="00AA12EA">
        <w:rPr>
          <w:b/>
          <w:bCs/>
        </w:rPr>
        <w:t>Project Management for Bikkhon</w:t>
      </w:r>
    </w:p>
    <w:p w:rsidR="00AA12EA" w:rsidRDefault="00AA12EA" w:rsidP="00AA12EA"/>
    <w:p w:rsidR="00AA12EA" w:rsidRDefault="00AA12EA" w:rsidP="00AA12EA">
      <w:r>
        <w:t xml:space="preserve">Trello will be used as project and scrum sprint management for Bikkhon. </w:t>
      </w:r>
      <w:hyperlink r:id="rId4" w:history="1">
        <w:r w:rsidRPr="0039293E">
          <w:rPr>
            <w:rStyle w:val="Hyperlink"/>
          </w:rPr>
          <w:t>https://trello.com</w:t>
        </w:r>
      </w:hyperlink>
      <w:r>
        <w:t xml:space="preserve"> </w:t>
      </w:r>
    </w:p>
    <w:p w:rsidR="00AA12EA" w:rsidRDefault="00AA12EA" w:rsidP="00AA12EA"/>
    <w:p w:rsidR="00AA12EA" w:rsidRDefault="00AA12EA" w:rsidP="00AA12EA">
      <w:pPr>
        <w:pStyle w:val="Heading2"/>
      </w:pPr>
      <w:r>
        <w:t>Boards:</w:t>
      </w:r>
    </w:p>
    <w:p w:rsidR="00AA12EA" w:rsidRDefault="00AA12EA" w:rsidP="00AA12EA">
      <w:r>
        <w:br/>
      </w:r>
      <w:r w:rsidRPr="007D4687">
        <w:rPr>
          <w:b/>
          <w:bCs/>
        </w:rPr>
        <w:t>CI-Project-Management</w:t>
      </w:r>
      <w:r>
        <w:t xml:space="preserve">: link </w:t>
      </w:r>
      <w:hyperlink r:id="rId5" w:history="1">
        <w:r w:rsidRPr="0039293E">
          <w:rPr>
            <w:rStyle w:val="Hyperlink"/>
          </w:rPr>
          <w:t>https://trello.com/b/LdfWxkGl</w:t>
        </w:r>
      </w:hyperlink>
      <w:r>
        <w:t xml:space="preserve"> </w:t>
      </w:r>
    </w:p>
    <w:p w:rsidR="00AA12EA" w:rsidRDefault="00AA12EA" w:rsidP="00AA12EA">
      <w:r>
        <w:t>“Research” card is for R&amp;D for any feature and do feasibility study. Deliverable is doc that will be taken in for requirement analysis.</w:t>
      </w:r>
    </w:p>
    <w:p w:rsidR="00AA12EA" w:rsidRDefault="00AA12EA" w:rsidP="00AA12EA">
      <w:r>
        <w:t>“Requirement Analysis” card is for analyzing requirement and fixing deadlines collaborating with the client. Deliverable is document with client agreement.</w:t>
      </w:r>
    </w:p>
    <w:p w:rsidR="00AA12EA" w:rsidRDefault="00AA12EA" w:rsidP="00AA12EA">
      <w:r>
        <w:t>“Architecture &amp; Planning” card is for finalizing development and implementation techniques for the feature. It will also revise requirement if needed. Deliverable is document outlining planning and implementation.</w:t>
      </w:r>
    </w:p>
    <w:p w:rsidR="00AA12EA" w:rsidRDefault="00AA12EA" w:rsidP="00AA12EA">
      <w:r>
        <w:t>“</w:t>
      </w:r>
      <w:r w:rsidR="00A87FF8">
        <w:t>Development</w:t>
      </w:r>
      <w:r>
        <w:t>”</w:t>
      </w:r>
      <w:r w:rsidR="00A87FF8">
        <w:t xml:space="preserve"> card is for coding, unit testing and code review. Deliverable is code files checked in to dev branch.</w:t>
      </w:r>
    </w:p>
    <w:p w:rsidR="00AA12EA" w:rsidRDefault="00A87FF8" w:rsidP="00AA12EA">
      <w:r>
        <w:t xml:space="preserve">“Bug Bash &amp; Testing” card is for functional, regression testing of the feature. Deliverable is test results and code checked in to qa branch. </w:t>
      </w:r>
    </w:p>
    <w:p w:rsidR="00A87FF8" w:rsidRDefault="00A87FF8" w:rsidP="00AA12EA">
      <w:r>
        <w:t xml:space="preserve">“Integration” card is for integration, load and functional testing for the whole app after </w:t>
      </w:r>
      <w:r w:rsidR="00F55C94">
        <w:t>merging to main branch. Deliverable is test results.</w:t>
      </w:r>
    </w:p>
    <w:p w:rsidR="00F55C94" w:rsidRDefault="00F55C94" w:rsidP="00AA12EA">
      <w:r>
        <w:t>“Release” card is for deploying working build/upgrade for the app. Deliverable is app file .apk.</w:t>
      </w:r>
    </w:p>
    <w:p w:rsidR="00F55C94" w:rsidRDefault="00F55C94" w:rsidP="00AA12EA">
      <w:r>
        <w:t>“Done Done” card is for features that are finalized and implementation won’t change in future unless needed for architectural changes in app.</w:t>
      </w:r>
    </w:p>
    <w:p w:rsidR="007D4687" w:rsidRDefault="007D4687" w:rsidP="00AA12EA"/>
    <w:p w:rsidR="007D4687" w:rsidRDefault="007D4687" w:rsidP="00AA12EA">
      <w:r w:rsidRPr="007D4687">
        <w:rPr>
          <w:b/>
          <w:bCs/>
        </w:rPr>
        <w:t>CI-Bikkhon-Scrum</w:t>
      </w:r>
      <w:r>
        <w:t xml:space="preserve">: link </w:t>
      </w:r>
      <w:hyperlink r:id="rId6" w:history="1">
        <w:r w:rsidRPr="0039293E">
          <w:rPr>
            <w:rStyle w:val="Hyperlink"/>
          </w:rPr>
          <w:t>https://trello.com/b/q1vpLhtE</w:t>
        </w:r>
      </w:hyperlink>
      <w:r>
        <w:t xml:space="preserve"> </w:t>
      </w:r>
    </w:p>
    <w:p w:rsidR="007D4687" w:rsidRDefault="007D4687" w:rsidP="00AA12EA">
      <w:r>
        <w:t>“Backlog” card is for features broken down into work orders/items to be brought into sprint planning.</w:t>
      </w:r>
    </w:p>
    <w:p w:rsidR="007D4687" w:rsidRDefault="007D4687" w:rsidP="00AA12EA">
      <w:r>
        <w:t>“Sprint Planning” card is for work orders/items to be worked on a sprint and members commit to it in sprint planning meeting at start of every sprint.</w:t>
      </w:r>
    </w:p>
    <w:p w:rsidR="007D4687" w:rsidRDefault="007D4687" w:rsidP="00AA12EA">
      <w:r>
        <w:t>“Current Sprint” card is for work orders/items currently being worked on. It should not contain more than two items per member.</w:t>
      </w:r>
    </w:p>
    <w:p w:rsidR="007D4687" w:rsidRDefault="007D4687" w:rsidP="00AA12EA">
      <w:r>
        <w:t>“Ready To Accept/Test” card is for accepting or testing outcome of work order/items to be done b</w:t>
      </w:r>
      <w:r w:rsidR="00D1496F">
        <w:t>y other members or project owners.</w:t>
      </w:r>
    </w:p>
    <w:p w:rsidR="00D1496F" w:rsidRDefault="00D1496F" w:rsidP="00AA12EA">
      <w:r>
        <w:lastRenderedPageBreak/>
        <w:t>“Done Done” card is for completed work orders/items within a sprint. After sprint completes these will go to their respective numbered cards.</w:t>
      </w:r>
    </w:p>
    <w:p w:rsidR="00D1496F" w:rsidRPr="00AA12EA" w:rsidRDefault="00D1496F" w:rsidP="00AA12EA">
      <w:r>
        <w:t>“CI-Bikkhon-Sprint-xx” cards are for tracking work orders/items done for a sprint of 2 weeks.</w:t>
      </w:r>
      <w:bookmarkStart w:id="0" w:name="_GoBack"/>
      <w:bookmarkEnd w:id="0"/>
    </w:p>
    <w:sectPr w:rsidR="00D1496F" w:rsidRPr="00AA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A5"/>
    <w:rsid w:val="003F73A5"/>
    <w:rsid w:val="004C6A85"/>
    <w:rsid w:val="007D4687"/>
    <w:rsid w:val="00A87FF8"/>
    <w:rsid w:val="00AA12EA"/>
    <w:rsid w:val="00C17C50"/>
    <w:rsid w:val="00D1496F"/>
    <w:rsid w:val="00F5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FEAB5-389A-49C8-A3EB-539AC052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2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2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12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q1vpLhtE" TargetMode="External"/><Relationship Id="rId5" Type="http://schemas.openxmlformats.org/officeDocument/2006/relationships/hyperlink" Target="https://trello.com/b/LdfWxkGl" TargetMode="External"/><Relationship Id="rId4" Type="http://schemas.openxmlformats.org/officeDocument/2006/relationships/hyperlink" Target="https://trell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Laizu</dc:creator>
  <cp:keywords/>
  <dc:description/>
  <cp:lastModifiedBy>Laizu</cp:lastModifiedBy>
  <cp:revision>6</cp:revision>
  <dcterms:created xsi:type="dcterms:W3CDTF">2018-05-20T05:33:00Z</dcterms:created>
  <dcterms:modified xsi:type="dcterms:W3CDTF">2018-05-20T06:07:00Z</dcterms:modified>
</cp:coreProperties>
</file>