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A85" w:rsidRDefault="00654BC0" w:rsidP="00654BC0">
      <w:pPr>
        <w:pStyle w:val="Heading1"/>
        <w:rPr>
          <w:b/>
          <w:bCs/>
        </w:rPr>
      </w:pPr>
      <w:r w:rsidRPr="00654BC0">
        <w:rPr>
          <w:b/>
          <w:bCs/>
        </w:rPr>
        <w:t>Version Control for Bikkhon</w:t>
      </w:r>
    </w:p>
    <w:p w:rsidR="00654BC0" w:rsidRDefault="00654BC0" w:rsidP="00654BC0"/>
    <w:p w:rsidR="00C273D3" w:rsidRDefault="00654BC0" w:rsidP="00C273D3">
      <w:r>
        <w:t xml:space="preserve">Version control for Bikkhon app will be managed by git repositories. </w:t>
      </w:r>
      <w:hyperlink r:id="rId4" w:history="1">
        <w:r w:rsidR="00C273D3" w:rsidRPr="0039293E">
          <w:rPr>
            <w:rStyle w:val="Hyperlink"/>
          </w:rPr>
          <w:t>https://github.com/faiaz-halim/bikkhon.git</w:t>
        </w:r>
      </w:hyperlink>
    </w:p>
    <w:p w:rsidR="00C273D3" w:rsidRDefault="00C273D3" w:rsidP="00C273D3"/>
    <w:p w:rsidR="00C273D3" w:rsidRDefault="00C273D3" w:rsidP="00C273D3">
      <w:pPr>
        <w:pStyle w:val="Heading2"/>
      </w:pPr>
      <w:r>
        <w:t>Branch Specifics</w:t>
      </w:r>
    </w:p>
    <w:p w:rsidR="00C273D3" w:rsidRDefault="00C273D3" w:rsidP="00C273D3"/>
    <w:p w:rsidR="00C273D3" w:rsidRDefault="00C273D3" w:rsidP="00C273D3">
      <w:r>
        <w:t xml:space="preserve">Bikkhon_main: </w:t>
      </w:r>
      <w:hyperlink r:id="rId5" w:history="1">
        <w:r w:rsidRPr="0039293E">
          <w:rPr>
            <w:rStyle w:val="Hyperlink"/>
          </w:rPr>
          <w:t>https://github.com/faiaz-halim/bikkhon/tree/bikkhon_main</w:t>
        </w:r>
      </w:hyperlink>
    </w:p>
    <w:p w:rsidR="00C273D3" w:rsidRDefault="00C273D3" w:rsidP="00C273D3">
      <w:r>
        <w:t xml:space="preserve">App release branch. Only pull from bikkhon_qa_main branch and send to release </w:t>
      </w:r>
      <w:r w:rsidR="00B42499">
        <w:t>and build system.</w:t>
      </w:r>
    </w:p>
    <w:p w:rsidR="00B42499" w:rsidRDefault="00B42499" w:rsidP="00C273D3">
      <w:r>
        <w:t xml:space="preserve">Bikkhon_dev_work: </w:t>
      </w:r>
      <w:hyperlink r:id="rId6" w:history="1">
        <w:r w:rsidRPr="0039293E">
          <w:rPr>
            <w:rStyle w:val="Hyperlink"/>
          </w:rPr>
          <w:t>https://github.com/faiaz-halim/bikkhon/tree/bikkhon_dev_work</w:t>
        </w:r>
      </w:hyperlink>
    </w:p>
    <w:p w:rsidR="00B42499" w:rsidRDefault="00B42499" w:rsidP="00C273D3">
      <w:r>
        <w:t>Developer working branch. Only pull from bikkhon_main and push/merge to bikkhon_dev_test branch.</w:t>
      </w:r>
    </w:p>
    <w:p w:rsidR="00B42499" w:rsidRDefault="00B42499" w:rsidP="00C273D3">
      <w:r>
        <w:t xml:space="preserve">Bikkhon_dev_test: </w:t>
      </w:r>
      <w:hyperlink r:id="rId7" w:history="1">
        <w:r w:rsidRPr="0039293E">
          <w:rPr>
            <w:rStyle w:val="Hyperlink"/>
          </w:rPr>
          <w:t>https://github.com/faiaz-halim/bikkhon/tree/bikkhon_dev_test</w:t>
        </w:r>
      </w:hyperlink>
    </w:p>
    <w:p w:rsidR="00B42499" w:rsidRDefault="00B42499" w:rsidP="00C273D3">
      <w:r>
        <w:t>Developer unit testing branch. Only pull from bikkhon_dev_work and push/merge to bikkhon_qa_test branch.</w:t>
      </w:r>
    </w:p>
    <w:p w:rsidR="00B42499" w:rsidRDefault="00B42499" w:rsidP="00C273D3">
      <w:r>
        <w:t xml:space="preserve">Bikkhon_qa_main: </w:t>
      </w:r>
      <w:hyperlink r:id="rId8" w:history="1">
        <w:r w:rsidRPr="0039293E">
          <w:rPr>
            <w:rStyle w:val="Hyperlink"/>
          </w:rPr>
          <w:t>https://github.com/faiaz-halim/bikkhon/tree/bikkhon_qa_main</w:t>
        </w:r>
      </w:hyperlink>
    </w:p>
    <w:p w:rsidR="00B42499" w:rsidRDefault="00B42499" w:rsidP="00C273D3">
      <w:r>
        <w:t>QA regression test branch. Only pull from bikkhon_qa_test branch and push/merge to bikkhon_main branch</w:t>
      </w:r>
    </w:p>
    <w:p w:rsidR="00B42499" w:rsidRDefault="00B42499" w:rsidP="00C273D3">
      <w:r>
        <w:t xml:space="preserve">Bikkhon_qa_test: </w:t>
      </w:r>
      <w:hyperlink r:id="rId9" w:history="1">
        <w:r w:rsidRPr="0039293E">
          <w:rPr>
            <w:rStyle w:val="Hyperlink"/>
          </w:rPr>
          <w:t>https://github.com/faiaz-halim/bikkhon/tree/bikkhon_qa_test</w:t>
        </w:r>
      </w:hyperlink>
    </w:p>
    <w:p w:rsidR="00B42499" w:rsidRDefault="00B42499" w:rsidP="00C273D3">
      <w:r>
        <w:t>QA integration and functional test branch. Pull from bikkhon_qa_gold branch and merge with bikkhon_dev_test branch and finally push to bikkhon_qa_main branch.</w:t>
      </w:r>
    </w:p>
    <w:p w:rsidR="00B42499" w:rsidRDefault="00B42499" w:rsidP="00C273D3">
      <w:r>
        <w:t xml:space="preserve">Bikkhon_qa_gold: </w:t>
      </w:r>
      <w:hyperlink r:id="rId10" w:history="1">
        <w:r w:rsidRPr="0039293E">
          <w:rPr>
            <w:rStyle w:val="Hyperlink"/>
          </w:rPr>
          <w:t>https://github.com/faiaz-halim/bikkhon/tree/bikkhon_qa_gold</w:t>
        </w:r>
      </w:hyperlink>
    </w:p>
    <w:p w:rsidR="00B42499" w:rsidRPr="00C273D3" w:rsidRDefault="00B42499" w:rsidP="00C273D3">
      <w:r>
        <w:t>Stable version for any branch QA will work on. Only pull from bikkhon_main branch and push to bikkhon_qa_test branch.</w:t>
      </w:r>
    </w:p>
    <w:p w:rsidR="00654BC0" w:rsidRDefault="007744EA" w:rsidP="00654BC0">
      <w:r>
        <w:t xml:space="preserve">Bikkhon_kb: </w:t>
      </w:r>
      <w:hyperlink r:id="rId11" w:history="1">
        <w:r w:rsidRPr="00C94ECB">
          <w:rPr>
            <w:rStyle w:val="Hyperlink"/>
          </w:rPr>
          <w:t>https://github.com/faiaz-halim/bikkhon/tree/bikkhon_kb</w:t>
        </w:r>
      </w:hyperlink>
    </w:p>
    <w:p w:rsidR="007744EA" w:rsidRPr="00654BC0" w:rsidRDefault="007744EA" w:rsidP="00654BC0">
      <w:r>
        <w:t>Knowledge base articles for bikkhon android app. Pull/commit has no relation with other branches.</w:t>
      </w:r>
      <w:bookmarkStart w:id="0" w:name="_GoBack"/>
      <w:bookmarkEnd w:id="0"/>
    </w:p>
    <w:sectPr w:rsidR="007744EA" w:rsidRPr="0065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D3"/>
    <w:rsid w:val="004C6A85"/>
    <w:rsid w:val="00654BC0"/>
    <w:rsid w:val="007744EA"/>
    <w:rsid w:val="00B42499"/>
    <w:rsid w:val="00BC10D3"/>
    <w:rsid w:val="00C2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BC5B1-C0D6-4899-93DD-A92B22FF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B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3D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3D3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73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7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iaz-halim/bikkhon/tree/bikkhon_qa_ma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aiaz-halim/bikkhon/tree/bikkhon_dev_te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iaz-halim/bikkhon/tree/bikkhon_dev_work" TargetMode="External"/><Relationship Id="rId11" Type="http://schemas.openxmlformats.org/officeDocument/2006/relationships/hyperlink" Target="https://github.com/faiaz-halim/bikkhon/tree/bikkhon_kb" TargetMode="External"/><Relationship Id="rId5" Type="http://schemas.openxmlformats.org/officeDocument/2006/relationships/hyperlink" Target="https://github.com/faiaz-halim/bikkhon/tree/bikkhon_main" TargetMode="External"/><Relationship Id="rId10" Type="http://schemas.openxmlformats.org/officeDocument/2006/relationships/hyperlink" Target="https://github.com/faiaz-halim/bikkhon/tree/bikkhon_qa_gold" TargetMode="External"/><Relationship Id="rId4" Type="http://schemas.openxmlformats.org/officeDocument/2006/relationships/hyperlink" Target="https://github.com/faiaz-halim/bikkhon.git" TargetMode="External"/><Relationship Id="rId9" Type="http://schemas.openxmlformats.org/officeDocument/2006/relationships/hyperlink" Target="https://github.com/faiaz-halim/bikkhon/tree/bikkhon_qa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Laizu</dc:creator>
  <cp:keywords/>
  <dc:description/>
  <cp:lastModifiedBy>Laizu</cp:lastModifiedBy>
  <cp:revision>3</cp:revision>
  <dcterms:created xsi:type="dcterms:W3CDTF">2018-05-20T07:08:00Z</dcterms:created>
  <dcterms:modified xsi:type="dcterms:W3CDTF">2018-05-20T08:18:00Z</dcterms:modified>
</cp:coreProperties>
</file>