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EJERCICIO 1: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using System.Threading.Tasks;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namespace EJERCICIOS_3410738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    internal class Program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int numero = 0;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Console.WriteLine("INGRESA UN NUMERO");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while (numero &lt; 1 || numero &gt; 10)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int.TryParse(Console.ReadLine(), out numero);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EJERCICIO 2: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using System.Threading.Tasks;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namespace EJERCICIOS_3410738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internal class Program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string userName = "Super Carlos", password = "64", userNameInput = "", passwordInput = "";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while (userNameInput != userName || passwordInput != password)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Console.WriteLine("INGRESE SU NOMBRE DE USUARIO:");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userNameInput = Console.ReadLine();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Console.WriteLine("INGRESE SU CONTRSEÑA:");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passwordInput = Console.ReadLine();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if (userNameInput == userName &amp;&amp; passwordInput == password)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Console.WriteLine("BIENVENIDO " + userName);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Console.WriteLine("EL NOMBRE DE USUARIO O CONTRASEÑA SON INCORRECTOS, INTENTE DE NUEVO");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EJERCICIO 3: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using System.Threading.Tasks;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namespace EJERCICIOS_3410738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internal class Program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int numero = 1;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while (numero != 0 &amp;&amp; numero &lt; 10)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Console.WriteLine("INGRESE UN NUMERO");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int.TryParse(Console.ReadLine(), out numero);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EJERCICIO 4: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using System.Threading.Tasks;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namespace EJERCICIOS_3410738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internal class Program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int numero = 1;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while (numero &gt; 0 &amp;&amp; numero &lt;= 50)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if (numero % 7 == 0)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Console.WriteLine(numero);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numero++;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Console.WriteLine("EL CONTADOR SE DETUVO");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EJERCICIO 5: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using System.Threading.Tasks;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namespace EJERCICIOS_3410738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internal class Program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int edad = 0;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while (edad &lt;= 0 || edad &gt; 120)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Console.WriteLine("INGRESA TU EDAD:");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int.TryParse(Console.ReadLine(), out edad);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EJERCICIO 6: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using System.Threading.Tasks;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namespace EJERCICIOS_3410738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internal class Program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int numeroIngresado = 1, sumaNumeros = 0;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Console.WriteLine("INGRESA NUMEROS MENORES A 100 PARA SUMAR");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while (numeroIngresado &gt; 0 &amp;&amp; sumaNumeros &lt; 100)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int.TryParse(Console.ReadLine(), out numeroIngresado);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if (numeroIngresado &gt; 100)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Console.WriteLine("EL NUMERO INGRESADO ES MAYOR A 100");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sumaNumeros += numeroIngresado;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Console.WriteLine("LA SUMA DE LOS NUMEROS INGRESADOS ES: " + sumaNumeros);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Console.WriteLine("LA SUMA DE LOS NUMEROS HA SUPERADO LOS 100");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EJERCICIO 7: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using System.Threading.Tasks;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namespace EJERCICIOS_3410738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internal class Program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int numeroOpcion = 0;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Console.WriteLine("//MENU//\nINGRESA LA OPCION DESEADA:\n1. \n2. \n3. ");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while (numeroOpcion &lt; 1 || numeroOpcion &gt; 3)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int.TryParse(Console.ReadLine(), out numeroOpcion);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if (numeroOpcion == 1)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Console.WriteLine("INGRESASTE LA OPCION 1");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else if (numeroOpcion == 2)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Console.WriteLine("INGRESASTE LA OPCION 2");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else if (numeroOpcion == 3)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Console.WriteLine("INGRESASTE LA OPCION 3");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Console.WriteLine("OPCION INVALIDA, INGRESA UNA OPCION VALIDA");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EJERCICIO 8: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using System.Threading.Tasks;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namespace EJERCICIOS_3410738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internal class Program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int password = 0, numeroIntentos = 0;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while (numeroIntentos &lt; 3)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Console.WriteLine("INGRESA LA CONTRASEÑA:");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int.TryParse(Console.ReadLine(), out password);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numeroIntentos++;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if (password == 0831)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Console.WriteLine("CONTRASEÑA CORRECTA");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Console.WriteLine("CONTRASEÑA INCORRECTA, INTENTE DE NUEVO");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EJERCICIO 9: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using System.Threading.Tasks;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namespace EJERCICIOS_3410738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internal class Program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int numero = 10;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while (numero % 2 == 0 &amp;&amp; numero &gt;= 10 &amp;&amp; numero &lt;= 50)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Console.WriteLine("INGRESE UN NUMERO PAR ENTRE 10 Y 50");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int.TryParse(Console.ReadLine(), out numero);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Console.WriteLine("EL NUMERO INGRESADO ES IMPAR O ESTA FUERA DEL RANGO");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EJERCICIO 10: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using System.Threading.Tasks;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namespace EJERCICIOS_3410738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internal class Program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int numeroIngresado = 1, sumaNumeros = 0;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Console.WriteLine("INGRESA NUMEROS MENORES A 200 PARA SUMAR");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while (numeroIngresado &gt; 0 &amp;&amp; sumaNumeros &lt;= 200)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int.TryParse(Console.ReadLine(), out numeroIngresado);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if (numeroIngresado &gt; 200)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Console.WriteLine("EL NUMERO INGRESADO ES MAYOR A 200");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sumaNumeros += numeroIngresado;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Console.WriteLine("LA SUMA DE LOS NUMEROS INGRESADOS ES: " + sumaNumeros);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Console.WriteLine("LA SUMA DE LOS NUMEROS HA SUPERADO LOS 200");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