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int numero;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Console.WriteLine("coloca culaquier numero ya sea positivo o negativo");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int.TryParse(Console.ReadLine(), out numero);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validacion(numero);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static int validacion(int numero)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if (numero &gt; 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Console.WriteLine("tu numero es positivo");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else if (numero &lt; 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Console.WriteLine("tu numero es negativo");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Console.WriteLine("tu numero es 0");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return numero;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int edad;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Console.WriteLine("coloca tu edad");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int.TryParse(Console.ReadLine(), out edad);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validacion(edad);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static int validacion(int edad)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if (edad &gt; 18)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Console.WriteLine("usted es mayor de edad pueda pasar");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else if (edad &lt; 18)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Console.WriteLine("usted es menor de edad no puede entrar");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return edad;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int numero;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Console.WriteLine("coloca un numero para saber si es par o inpar");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int.TryParse(Console.ReadLine(), out numero);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ParImpar(numero);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static int ParImpar(int numero)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if (numero %2==0)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Console.WriteLine("el numero es par");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Console.WriteLine("el numero es impar");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}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return numero;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int numero;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int numero2;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Console.WriteLine("coloca el primer numero");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int.TryParse(Console.ReadLine(), out numero);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Console.WriteLine("coloca el segundo numero");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int.TryParse(Console.ReadLine(), out numero2);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ParImpar(numero,numero2);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static void ParImpar(int a, int b)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if (a &gt; b)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Console.WriteLine("el numero 1 es mayor");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else if (a &lt; b)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Console.WriteLine("el numero 2 es mayor");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else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Console.WriteLine("los numeros son iguales");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int nota;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Console.WriteLine("coloque su nota del 0 al 5");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int.TryParse(Console.ReadLine(), out nota);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Calificacion(nota);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static void Calificacion(int nota)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if (nota == 5)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Console.WriteLine("excelente pasaste");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else if (nota &gt;= 3)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Console.WriteLine("aprobado");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Console.Write("reprobado a repetir");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int compra;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Console.WriteLine("cuanto costo su producto");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int.TryParse(Console.ReadLine(), out compra);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calcucalr(compra);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static void calcucalr(int valor)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int descuento = 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int total = 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if (valor &gt; 100000)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descuento = valor * 10/100;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total = valor - descuento;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Console.WriteLine("valor inicial " + valor);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Console.WriteLine("valor del descuento " + descuento);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Console.WriteLine("total a pagar " + total);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int numero;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Console.WriteLine("ingrece un numero");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int.TryParse(Console.ReadLine(), out numero);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calcucalr(numero);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static void calcucalr(int numero)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if (numero &gt;= 10 &amp;&amp; numero &lt;= 20)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Console.WriteLine("su numero esta entre el 10 y 20");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Console.WriteLine("su numero no se encuentra entre 10 y 20");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int numero;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int numero2;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int resultado;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Console.WriteLine("coloca el primer numero");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int.TryParse(Console.ReadLine(), out numero);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Console.WriteLine("coloca el segundo numero");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int.TryParse(Console.ReadLine(), out numero2);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resultado = ParImpar(numero, numero2);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Console.WriteLine("el numero mayor es " + resultado);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static int ParImpar (int a, int b)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if (a &gt; b)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return a;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else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return b;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int compra;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int resultado;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Console.WriteLine("cuanto costo su producto");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int.TryParse(Console.ReadLine(), out compra);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calcucalr(compra);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resultado=calcucalr(compra);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Console.WriteLine("total a pagar " + resultado);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static int calcucalr(int valor)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int descuento = 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int total = 0;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if (valor &gt; 100000)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descuento = valor * 10 / 100;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total = valor - descuento;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return total;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bool RealoFake;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int edad;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Console.WriteLine("coloca tu edad");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int.TryParse(Console.ReadLine(), out edad);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RealoFake = Validacion(edad);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Console.WriteLine("¿eres mayor de edad? " + RealoFake);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static bool Validacion(int edad)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if (edad &gt;= 18)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int vida;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Console.WriteLine("cuanta vida tiene tu personaje");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int.TryParse(Console.ReadLine(), out vida);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LifeoDead(vida);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static void LifeoDead(int vida)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if (vida == 0)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Console.WriteLine("estas muerto");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else if (vida &lt;= 30)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Console.WriteLine("tu vida esta muy critica");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Console.WriteLine("estado estable");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int vida;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int daño;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Console.WriteLine("cuanta vida tiene tu personaje");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int.TryParse(Console.ReadLine(), out vida);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Console.WriteLine("cuanta daño recibio tu personaje");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int.TryParse(Console.ReadLine(), out daño);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LifeoDead(vida,daño);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Console.WriteLine("tu vida es de " + LifeoDead(vida, daño));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static int LifeoDead(int vida , int daño)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int VidaFinal = vida - daño;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if (VidaFinal &lt; 0)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return VidaFinal;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int enemigos;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Console.WriteLine("cuantos enemigos derroto");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int.TryParse(Console.ReadLine(), out enemigos);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recompensa(enemigos);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static void recompensa(int enemigos)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if (enemigos &gt;= 10)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Console.WriteLine("felicidades tu recompensa es de 100 monedas");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else if (enemigos &gt;= 5)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Console.WriteLine("felicidades tu recompensa es de 50 monedas");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Console.WriteLine("felicidades tu recompensa es de 10 mnedas");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string usuario;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int contraseña;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Console.WriteLine("ingrese su usuario");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usuario = Console.ReadLine();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Console.WriteLine("ingrese su contraseña");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int.TryParse(Console.ReadLine(), out contraseña);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recompensa(usuario,contraseña);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static void recompensa(string usuario,int contraseña)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if (usuario != "admin")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Console.WriteLine("usuario incorrecto");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else if (contraseña != 1234)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Console.WriteLine("contraseña incorrecta");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Console.WriteLine("usuario correcto puede ingresar");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string nombre;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Console.WriteLine("ingrese su nombre porfavor");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nombre = Console.ReadLine();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saludo(nombre);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static void saludo(string nombre)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Console.WriteLine( "hola " + nombre + " bienvenido " 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NNF4zuIpl/MAoQNlIlheNdMKCg==">CgMxLjA4AHIhMXB0aFpKRE9DMnhZQU1DTmpHNXRkaHM1WXd2T2QyRHZo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2026-04-06T16:56:03Z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1f6923a3-516a-401e-bc16-33c766a70a4c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