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58EF0" w14:textId="153F9C5B" w:rsidR="00EB2340" w:rsidRDefault="00586349" w:rsidP="00586349">
      <w:pPr>
        <w:jc w:val="center"/>
        <w:rPr>
          <w:sz w:val="52"/>
          <w:u w:val="single"/>
        </w:rPr>
      </w:pPr>
      <w:r w:rsidRPr="00586349">
        <w:rPr>
          <w:sz w:val="52"/>
          <w:u w:val="single"/>
        </w:rPr>
        <w:t>Development Diary</w:t>
      </w:r>
    </w:p>
    <w:p w14:paraId="0FFDD24C" w14:textId="17795EEA" w:rsidR="00586349" w:rsidRDefault="00586349" w:rsidP="00586349">
      <w:pPr>
        <w:rPr>
          <w:sz w:val="4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73"/>
        <w:gridCol w:w="2435"/>
        <w:gridCol w:w="2061"/>
      </w:tblGrid>
      <w:tr w:rsidR="00EE2CFC" w14:paraId="11DBA320" w14:textId="3671F407" w:rsidTr="0040477A">
        <w:tc>
          <w:tcPr>
            <w:tcW w:w="2247" w:type="dxa"/>
          </w:tcPr>
          <w:p w14:paraId="7D39EEB5" w14:textId="3AF7FEBC" w:rsidR="00EE2CFC" w:rsidRPr="00586349" w:rsidRDefault="00EE2CFC" w:rsidP="00586349">
            <w:pPr>
              <w:rPr>
                <w:b/>
                <w:sz w:val="28"/>
                <w:szCs w:val="28"/>
              </w:rPr>
            </w:pPr>
            <w:r w:rsidRPr="00586349">
              <w:rPr>
                <w:b/>
                <w:sz w:val="28"/>
                <w:szCs w:val="28"/>
              </w:rPr>
              <w:t>Date and time</w:t>
            </w:r>
          </w:p>
        </w:tc>
        <w:tc>
          <w:tcPr>
            <w:tcW w:w="2273" w:type="dxa"/>
          </w:tcPr>
          <w:p w14:paraId="32878C71" w14:textId="473DDF84" w:rsidR="00EE2CFC" w:rsidRPr="00586349" w:rsidRDefault="00EE2CFC" w:rsidP="005863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Summary</w:t>
            </w:r>
          </w:p>
        </w:tc>
        <w:tc>
          <w:tcPr>
            <w:tcW w:w="2435" w:type="dxa"/>
          </w:tcPr>
          <w:p w14:paraId="15239A1A" w14:textId="73BAB996" w:rsidR="00EE2CFC" w:rsidRPr="00586349" w:rsidRDefault="00EE2CFC" w:rsidP="005863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Issues encountered</w:t>
            </w:r>
          </w:p>
        </w:tc>
        <w:tc>
          <w:tcPr>
            <w:tcW w:w="2061" w:type="dxa"/>
          </w:tcPr>
          <w:p w14:paraId="4CAB6EA8" w14:textId="0C1D3EE5" w:rsidR="00EE2CFC" w:rsidRDefault="00EE2CFC" w:rsidP="005863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Notes/thoughts</w:t>
            </w:r>
          </w:p>
        </w:tc>
      </w:tr>
      <w:tr w:rsidR="00EE2CFC" w14:paraId="59E5698E" w14:textId="67C1131F" w:rsidTr="0040477A">
        <w:tc>
          <w:tcPr>
            <w:tcW w:w="2247" w:type="dxa"/>
          </w:tcPr>
          <w:p w14:paraId="320DC7A3" w14:textId="74D53161" w:rsidR="00EE2CFC" w:rsidRPr="00D97031" w:rsidRDefault="00EE2CFC" w:rsidP="0024650B">
            <w:r w:rsidRPr="00D97031">
              <w:t>22/11/2018</w:t>
            </w:r>
            <w:r>
              <w:t xml:space="preserve"> </w:t>
            </w:r>
            <w:r w:rsidRPr="00D97031">
              <w:t>17:00-19:45</w:t>
            </w:r>
          </w:p>
        </w:tc>
        <w:tc>
          <w:tcPr>
            <w:tcW w:w="2273" w:type="dxa"/>
          </w:tcPr>
          <w:p w14:paraId="55B076DB" w14:textId="4D1D841C" w:rsidR="00EE2CFC" w:rsidRPr="00D97031" w:rsidRDefault="00EE2CFC" w:rsidP="00586349">
            <w:r>
              <w:t xml:space="preserve">Started work on stage 1. Started solution for </w:t>
            </w:r>
            <w:proofErr w:type="spellStart"/>
            <w:r>
              <w:t>chdir</w:t>
            </w:r>
            <w:proofErr w:type="spellEnd"/>
            <w:r>
              <w:t xml:space="preserve"> and </w:t>
            </w:r>
            <w:proofErr w:type="spellStart"/>
            <w:r>
              <w:t>getcwd</w:t>
            </w:r>
            <w:proofErr w:type="spellEnd"/>
            <w:r>
              <w:t>.</w:t>
            </w:r>
          </w:p>
        </w:tc>
        <w:tc>
          <w:tcPr>
            <w:tcW w:w="2435" w:type="dxa"/>
          </w:tcPr>
          <w:p w14:paraId="6DCC83B3" w14:textId="7A9EC2A1" w:rsidR="00EE2CFC" w:rsidRPr="00D97031" w:rsidRDefault="00EE2CFC" w:rsidP="00586349">
            <w:r>
              <w:t>Initially struggled to find out how to create system calls.</w:t>
            </w:r>
          </w:p>
        </w:tc>
        <w:tc>
          <w:tcPr>
            <w:tcW w:w="2061" w:type="dxa"/>
          </w:tcPr>
          <w:p w14:paraId="75078245" w14:textId="77777777" w:rsidR="00EE2CFC" w:rsidRDefault="00EE2CFC" w:rsidP="00586349"/>
        </w:tc>
      </w:tr>
      <w:tr w:rsidR="00EE2CFC" w14:paraId="0A2ED3F4" w14:textId="3C1D947E" w:rsidTr="0040477A">
        <w:tc>
          <w:tcPr>
            <w:tcW w:w="2247" w:type="dxa"/>
          </w:tcPr>
          <w:p w14:paraId="510F4C6B" w14:textId="5F402FE9" w:rsidR="00EE2CFC" w:rsidRPr="00D97031" w:rsidRDefault="00EE2CFC" w:rsidP="00586349">
            <w:r>
              <w:t>23/11/2018 15:00-18:00</w:t>
            </w:r>
          </w:p>
        </w:tc>
        <w:tc>
          <w:tcPr>
            <w:tcW w:w="2273" w:type="dxa"/>
          </w:tcPr>
          <w:p w14:paraId="52F38AEC" w14:textId="5047D1EB" w:rsidR="00EE2CFC" w:rsidRPr="00D97031" w:rsidRDefault="00EE2CFC" w:rsidP="00586349">
            <w:r>
              <w:t xml:space="preserve">Continued work on stage 1. Added all the required pieces for system calls to function. Continued building solution for </w:t>
            </w:r>
            <w:proofErr w:type="spellStart"/>
            <w:r>
              <w:t>chdir</w:t>
            </w:r>
            <w:proofErr w:type="spellEnd"/>
            <w:r>
              <w:t xml:space="preserve"> and </w:t>
            </w:r>
            <w:proofErr w:type="spellStart"/>
            <w:r>
              <w:t>getcwd</w:t>
            </w:r>
            <w:proofErr w:type="spellEnd"/>
            <w:r>
              <w:t>.</w:t>
            </w:r>
          </w:p>
        </w:tc>
        <w:tc>
          <w:tcPr>
            <w:tcW w:w="2435" w:type="dxa"/>
          </w:tcPr>
          <w:p w14:paraId="642568B5" w14:textId="79912ACA" w:rsidR="00EE2CFC" w:rsidRPr="00D97031" w:rsidRDefault="00EE2CFC" w:rsidP="00586349">
            <w:r>
              <w:t>Repeated cd calls weren’t adding to the CWD but were instead replacing it.</w:t>
            </w:r>
          </w:p>
        </w:tc>
        <w:tc>
          <w:tcPr>
            <w:tcW w:w="2061" w:type="dxa"/>
          </w:tcPr>
          <w:p w14:paraId="55D67053" w14:textId="77777777" w:rsidR="00EE2CFC" w:rsidRDefault="00EE2CFC" w:rsidP="00586349"/>
        </w:tc>
      </w:tr>
      <w:tr w:rsidR="00EE2CFC" w14:paraId="5752A132" w14:textId="1EA01618" w:rsidTr="0040477A">
        <w:tc>
          <w:tcPr>
            <w:tcW w:w="2247" w:type="dxa"/>
          </w:tcPr>
          <w:p w14:paraId="4185F635" w14:textId="36C2C49C" w:rsidR="00EE2CFC" w:rsidRPr="00D97031" w:rsidRDefault="00EE2CFC" w:rsidP="00586349">
            <w:r>
              <w:t>24/11/2018 12:00-14:00</w:t>
            </w:r>
          </w:p>
        </w:tc>
        <w:tc>
          <w:tcPr>
            <w:tcW w:w="2273" w:type="dxa"/>
          </w:tcPr>
          <w:p w14:paraId="2C11CB3A" w14:textId="77777777" w:rsidR="00EE2CFC" w:rsidRDefault="00EE2CFC" w:rsidP="00586349">
            <w:r>
              <w:t xml:space="preserve">Rewrote solution for </w:t>
            </w:r>
            <w:proofErr w:type="spellStart"/>
            <w:r>
              <w:t>chdir</w:t>
            </w:r>
            <w:proofErr w:type="spellEnd"/>
            <w:r>
              <w:t>. Solution seems to work now.</w:t>
            </w:r>
          </w:p>
          <w:p w14:paraId="3DDE56C4" w14:textId="77777777" w:rsidR="00151467" w:rsidRDefault="00151467" w:rsidP="00586349"/>
          <w:p w14:paraId="4B431C6E" w14:textId="440A2B64" w:rsidR="00151467" w:rsidRPr="00D97031" w:rsidRDefault="00151467" w:rsidP="00586349">
            <w:r>
              <w:t xml:space="preserve">Started work on stage 2.  Added required pieces for the new system calls but no </w:t>
            </w:r>
            <w:r w:rsidR="00A26F13">
              <w:t>actual functionality.</w:t>
            </w:r>
          </w:p>
        </w:tc>
        <w:tc>
          <w:tcPr>
            <w:tcW w:w="2435" w:type="dxa"/>
          </w:tcPr>
          <w:p w14:paraId="68A6853F" w14:textId="751D3264" w:rsidR="00EE2CFC" w:rsidRPr="00D97031" w:rsidRDefault="00EE2CFC" w:rsidP="00586349">
            <w:r>
              <w:t xml:space="preserve">If an attempt gets made to run some program (e.g. typing bob into the CLI, when making valid cd calls after this, the CWD will be full of unintended characters). </w:t>
            </w:r>
          </w:p>
        </w:tc>
        <w:tc>
          <w:tcPr>
            <w:tcW w:w="2061" w:type="dxa"/>
          </w:tcPr>
          <w:p w14:paraId="7E7C4672" w14:textId="3369E7CC" w:rsidR="00EE2CFC" w:rsidRDefault="00EE2CFC" w:rsidP="00586349">
            <w:r>
              <w:t xml:space="preserve">Does </w:t>
            </w:r>
            <w:r w:rsidR="00CB721E">
              <w:t xml:space="preserve">stage 1 need to check if the directories exist before making changes to </w:t>
            </w:r>
            <w:proofErr w:type="spellStart"/>
            <w:proofErr w:type="gramStart"/>
            <w:r w:rsidR="00CB721E">
              <w:t>myProcess</w:t>
            </w:r>
            <w:proofErr w:type="spellEnd"/>
            <w:r w:rsidR="00CB721E">
              <w:t>(</w:t>
            </w:r>
            <w:proofErr w:type="gramEnd"/>
            <w:r w:rsidR="00CB721E">
              <w:t>)-&gt;</w:t>
            </w:r>
            <w:proofErr w:type="spellStart"/>
            <w:r w:rsidR="00CB721E">
              <w:t>Cwd</w:t>
            </w:r>
            <w:proofErr w:type="spellEnd"/>
            <w:r w:rsidR="00CB721E">
              <w:t xml:space="preserve">? Seems right now just to be a glorified string </w:t>
            </w:r>
            <w:proofErr w:type="spellStart"/>
            <w:r w:rsidR="00CB721E">
              <w:t>appender</w:t>
            </w:r>
            <w:proofErr w:type="spellEnd"/>
            <w:r w:rsidR="00CB721E">
              <w:t>.</w:t>
            </w:r>
          </w:p>
        </w:tc>
        <w:bookmarkStart w:id="0" w:name="_GoBack"/>
        <w:bookmarkEnd w:id="0"/>
      </w:tr>
      <w:tr w:rsidR="0040477A" w14:paraId="4F8AB17C" w14:textId="00A7784E" w:rsidTr="0040477A">
        <w:tc>
          <w:tcPr>
            <w:tcW w:w="2247" w:type="dxa"/>
          </w:tcPr>
          <w:p w14:paraId="17FED6CE" w14:textId="75C27E2B" w:rsidR="0040477A" w:rsidRPr="00D97031" w:rsidRDefault="0040477A" w:rsidP="0040477A">
            <w:r>
              <w:t>30/11/2018 15:00-18:00</w:t>
            </w:r>
          </w:p>
        </w:tc>
        <w:tc>
          <w:tcPr>
            <w:tcW w:w="2273" w:type="dxa"/>
          </w:tcPr>
          <w:p w14:paraId="14EFF915" w14:textId="77777777" w:rsidR="0040477A" w:rsidRDefault="0040477A" w:rsidP="004047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Fixed bug with </w:t>
            </w:r>
            <w:proofErr w:type="spellStart"/>
            <w:r>
              <w:rPr>
                <w:rFonts w:ascii="Calibri" w:eastAsia="Calibri" w:hAnsi="Calibri" w:cs="Calibri"/>
              </w:rPr>
              <w:t>chdir</w:t>
            </w:r>
            <w:proofErr w:type="spellEnd"/>
            <w:r>
              <w:rPr>
                <w:rFonts w:ascii="Calibri" w:eastAsia="Calibri" w:hAnsi="Calibri" w:cs="Calibri"/>
              </w:rPr>
              <w:t xml:space="preserve"> that meant the new directory after a 'cd' wouldn't be terminated correctly.</w:t>
            </w:r>
          </w:p>
          <w:p w14:paraId="553365A2" w14:textId="77777777" w:rsidR="0040477A" w:rsidRDefault="0040477A" w:rsidP="0040477A">
            <w:pPr>
              <w:rPr>
                <w:rFonts w:ascii="Calibri" w:eastAsia="Calibri" w:hAnsi="Calibri" w:cs="Calibri"/>
              </w:rPr>
            </w:pPr>
          </w:p>
          <w:p w14:paraId="268355EF" w14:textId="2FCECAE0" w:rsidR="0040477A" w:rsidRPr="00D97031" w:rsidRDefault="0040477A" w:rsidP="0040477A">
            <w:r>
              <w:rPr>
                <w:rFonts w:ascii="Calibri" w:eastAsia="Calibri" w:hAnsi="Calibri" w:cs="Calibri"/>
              </w:rPr>
              <w:t>Added some more things for ls (</w:t>
            </w:r>
            <w:proofErr w:type="spellStart"/>
            <w:r>
              <w:rPr>
                <w:rFonts w:ascii="Calibri" w:eastAsia="Calibri" w:hAnsi="Calibri" w:cs="Calibri"/>
              </w:rPr>
              <w:t>makefile</w:t>
            </w:r>
            <w:proofErr w:type="spellEnd"/>
            <w:r>
              <w:rPr>
                <w:rFonts w:ascii="Calibri" w:eastAsia="Calibri" w:hAnsi="Calibri" w:cs="Calibri"/>
              </w:rPr>
              <w:t xml:space="preserve"> changes, </w:t>
            </w:r>
            <w:proofErr w:type="spellStart"/>
            <w:r>
              <w:rPr>
                <w:rFonts w:ascii="Calibri" w:eastAsia="Calibri" w:hAnsi="Calibri" w:cs="Calibri"/>
              </w:rPr>
              <w:t>ls.c</w:t>
            </w:r>
            <w:proofErr w:type="spellEnd"/>
            <w:r>
              <w:rPr>
                <w:rFonts w:ascii="Calibri" w:eastAsia="Calibri" w:hAnsi="Calibri" w:cs="Calibri"/>
              </w:rPr>
              <w:t xml:space="preserve">) and some basic path of execution for when ls is called (when certain response codes are returned by </w:t>
            </w:r>
            <w:proofErr w:type="spellStart"/>
            <w:r>
              <w:rPr>
                <w:rFonts w:ascii="Calibri" w:eastAsia="Calibri" w:hAnsi="Calibri" w:cs="Calibri"/>
              </w:rPr>
              <w:t>opendir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readdir</w:t>
            </w:r>
            <w:proofErr w:type="spellEnd"/>
            <w:r>
              <w:rPr>
                <w:rFonts w:ascii="Calibri" w:eastAsia="Calibri" w:hAnsi="Calibri" w:cs="Calibri"/>
              </w:rPr>
              <w:t>, etc.).</w:t>
            </w:r>
          </w:p>
        </w:tc>
        <w:tc>
          <w:tcPr>
            <w:tcW w:w="2435" w:type="dxa"/>
          </w:tcPr>
          <w:p w14:paraId="1784750A" w14:textId="3CC64962" w:rsidR="0040477A" w:rsidRPr="00D97031" w:rsidRDefault="0040477A" w:rsidP="0040477A">
            <w:r>
              <w:rPr>
                <w:rFonts w:ascii="Calibri" w:eastAsia="Calibri" w:hAnsi="Calibri" w:cs="Calibri"/>
              </w:rPr>
              <w:t xml:space="preserve">Initially did not understand the issue causing the </w:t>
            </w:r>
            <w:proofErr w:type="spellStart"/>
            <w:r>
              <w:rPr>
                <w:rFonts w:ascii="Calibri" w:eastAsia="Calibri" w:hAnsi="Calibri" w:cs="Calibri"/>
              </w:rPr>
              <w:t>chdir</w:t>
            </w:r>
            <w:proofErr w:type="spellEnd"/>
            <w:r>
              <w:rPr>
                <w:rFonts w:ascii="Calibri" w:eastAsia="Calibri" w:hAnsi="Calibri" w:cs="Calibri"/>
              </w:rPr>
              <w:t xml:space="preserve"> but, but soon found (with Wayne's help) that the </w:t>
            </w:r>
            <w:proofErr w:type="spellStart"/>
            <w:r>
              <w:rPr>
                <w:rFonts w:ascii="Calibri" w:eastAsia="Calibri" w:hAnsi="Calibri" w:cs="Calibri"/>
              </w:rPr>
              <w:t>safestrcpy</w:t>
            </w:r>
            <w:proofErr w:type="spellEnd"/>
            <w:r>
              <w:rPr>
                <w:rFonts w:ascii="Calibri" w:eastAsia="Calibri" w:hAnsi="Calibri" w:cs="Calibri"/>
              </w:rPr>
              <w:t xml:space="preserve"> method was not doing any terminating.</w:t>
            </w:r>
          </w:p>
        </w:tc>
        <w:tc>
          <w:tcPr>
            <w:tcW w:w="2061" w:type="dxa"/>
          </w:tcPr>
          <w:p w14:paraId="33BF0999" w14:textId="00533C5F" w:rsidR="0040477A" w:rsidRPr="00D97031" w:rsidRDefault="0040477A" w:rsidP="0040477A">
            <w:r>
              <w:rPr>
                <w:rFonts w:ascii="Calibri" w:eastAsia="Calibri" w:hAnsi="Calibri" w:cs="Calibri"/>
              </w:rPr>
              <w:t>I currently do not know how best to get the current directory for when 'ls' is called without a directory specified. I also do not know how best to handle creating a directory descriptor.</w:t>
            </w:r>
          </w:p>
        </w:tc>
      </w:tr>
      <w:tr w:rsidR="0040477A" w14:paraId="288B2BA5" w14:textId="42E01471" w:rsidTr="0040477A">
        <w:tc>
          <w:tcPr>
            <w:tcW w:w="2247" w:type="dxa"/>
          </w:tcPr>
          <w:p w14:paraId="16C7CC5F" w14:textId="65B03608" w:rsidR="0040477A" w:rsidRPr="00D97031" w:rsidRDefault="00EC17ED" w:rsidP="0040477A">
            <w:r>
              <w:t>01/12/2018 15:00-1</w:t>
            </w:r>
            <w:r w:rsidR="0043122E">
              <w:t>5:30</w:t>
            </w:r>
          </w:p>
        </w:tc>
        <w:tc>
          <w:tcPr>
            <w:tcW w:w="2273" w:type="dxa"/>
          </w:tcPr>
          <w:p w14:paraId="09F828B0" w14:textId="4EEB5D2B" w:rsidR="0040477A" w:rsidRPr="00D97031" w:rsidRDefault="0057260C" w:rsidP="0040477A">
            <w:r>
              <w:t>Added in functionality to support ‘cd</w:t>
            </w:r>
            <w:proofErr w:type="gramStart"/>
            <w:r>
              <w:t xml:space="preserve"> ..</w:t>
            </w:r>
            <w:proofErr w:type="gramEnd"/>
            <w:r>
              <w:t>’ to go up a directory.</w:t>
            </w:r>
          </w:p>
        </w:tc>
        <w:tc>
          <w:tcPr>
            <w:tcW w:w="2435" w:type="dxa"/>
          </w:tcPr>
          <w:p w14:paraId="103DA90E" w14:textId="3921BE48" w:rsidR="0040477A" w:rsidRPr="00D97031" w:rsidRDefault="0036199C" w:rsidP="0040477A">
            <w:r>
              <w:t>None.</w:t>
            </w:r>
          </w:p>
        </w:tc>
        <w:tc>
          <w:tcPr>
            <w:tcW w:w="2061" w:type="dxa"/>
          </w:tcPr>
          <w:p w14:paraId="297CFA92" w14:textId="38B25560" w:rsidR="0040477A" w:rsidRPr="00D97031" w:rsidRDefault="00F435A3" w:rsidP="0040477A">
            <w:r>
              <w:t xml:space="preserve">Could possibly implement something like cd </w:t>
            </w:r>
            <w:proofErr w:type="gramStart"/>
            <w:r>
              <w:t>‘..</w:t>
            </w:r>
            <w:proofErr w:type="gramEnd"/>
            <w:r>
              <w:t>/../’</w:t>
            </w:r>
            <w:r w:rsidR="005E335A">
              <w:t xml:space="preserve"> another time.</w:t>
            </w:r>
          </w:p>
        </w:tc>
      </w:tr>
      <w:tr w:rsidR="0040477A" w14:paraId="294BFEDA" w14:textId="3AA58829" w:rsidTr="0040477A">
        <w:tc>
          <w:tcPr>
            <w:tcW w:w="2247" w:type="dxa"/>
          </w:tcPr>
          <w:p w14:paraId="7E161D33" w14:textId="77777777" w:rsidR="0040477A" w:rsidRPr="00D97031" w:rsidRDefault="0040477A" w:rsidP="0040477A"/>
        </w:tc>
        <w:tc>
          <w:tcPr>
            <w:tcW w:w="2273" w:type="dxa"/>
          </w:tcPr>
          <w:p w14:paraId="316B1993" w14:textId="77777777" w:rsidR="0040477A" w:rsidRPr="00D97031" w:rsidRDefault="0040477A" w:rsidP="0040477A"/>
        </w:tc>
        <w:tc>
          <w:tcPr>
            <w:tcW w:w="2435" w:type="dxa"/>
          </w:tcPr>
          <w:p w14:paraId="74C0F38B" w14:textId="77777777" w:rsidR="0040477A" w:rsidRPr="00D97031" w:rsidRDefault="0040477A" w:rsidP="0040477A"/>
        </w:tc>
        <w:tc>
          <w:tcPr>
            <w:tcW w:w="2061" w:type="dxa"/>
          </w:tcPr>
          <w:p w14:paraId="7B654D8E" w14:textId="77777777" w:rsidR="0040477A" w:rsidRPr="00D97031" w:rsidRDefault="0040477A" w:rsidP="0040477A"/>
        </w:tc>
      </w:tr>
      <w:tr w:rsidR="0040477A" w14:paraId="1D30AC2E" w14:textId="785D376B" w:rsidTr="0040477A">
        <w:tc>
          <w:tcPr>
            <w:tcW w:w="2247" w:type="dxa"/>
          </w:tcPr>
          <w:p w14:paraId="637CC5A3" w14:textId="77777777" w:rsidR="0040477A" w:rsidRPr="00D97031" w:rsidRDefault="0040477A" w:rsidP="0040477A"/>
        </w:tc>
        <w:tc>
          <w:tcPr>
            <w:tcW w:w="2273" w:type="dxa"/>
          </w:tcPr>
          <w:p w14:paraId="44B6F341" w14:textId="77777777" w:rsidR="0040477A" w:rsidRPr="00D97031" w:rsidRDefault="0040477A" w:rsidP="0040477A"/>
        </w:tc>
        <w:tc>
          <w:tcPr>
            <w:tcW w:w="2435" w:type="dxa"/>
          </w:tcPr>
          <w:p w14:paraId="399ED3D0" w14:textId="77777777" w:rsidR="0040477A" w:rsidRPr="00D97031" w:rsidRDefault="0040477A" w:rsidP="0040477A"/>
        </w:tc>
        <w:tc>
          <w:tcPr>
            <w:tcW w:w="2061" w:type="dxa"/>
          </w:tcPr>
          <w:p w14:paraId="2B24075F" w14:textId="77777777" w:rsidR="0040477A" w:rsidRPr="00D97031" w:rsidRDefault="0040477A" w:rsidP="0040477A"/>
        </w:tc>
      </w:tr>
    </w:tbl>
    <w:p w14:paraId="263AFE6B" w14:textId="77777777" w:rsidR="00586349" w:rsidRPr="00586349" w:rsidRDefault="00586349" w:rsidP="00586349">
      <w:pPr>
        <w:rPr>
          <w:sz w:val="44"/>
          <w:u w:val="single"/>
        </w:rPr>
      </w:pPr>
    </w:p>
    <w:sectPr w:rsidR="00586349" w:rsidRPr="0058634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0AF30" w14:textId="77777777" w:rsidR="00586349" w:rsidRDefault="00586349" w:rsidP="00586349">
      <w:pPr>
        <w:spacing w:after="0" w:line="240" w:lineRule="auto"/>
      </w:pPr>
      <w:r>
        <w:separator/>
      </w:r>
    </w:p>
  </w:endnote>
  <w:endnote w:type="continuationSeparator" w:id="0">
    <w:p w14:paraId="608A9372" w14:textId="77777777" w:rsidR="00586349" w:rsidRDefault="00586349" w:rsidP="00586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ED568" w14:textId="77777777" w:rsidR="00586349" w:rsidRDefault="00586349" w:rsidP="00586349">
      <w:pPr>
        <w:spacing w:after="0" w:line="240" w:lineRule="auto"/>
      </w:pPr>
      <w:r>
        <w:separator/>
      </w:r>
    </w:p>
  </w:footnote>
  <w:footnote w:type="continuationSeparator" w:id="0">
    <w:p w14:paraId="76944C61" w14:textId="77777777" w:rsidR="00586349" w:rsidRDefault="00586349" w:rsidP="00586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A307E" w14:textId="353F391B" w:rsidR="00586349" w:rsidRDefault="00586349">
    <w:pPr>
      <w:pStyle w:val="Header"/>
    </w:pPr>
    <w:r>
      <w:t>Louis Wright</w:t>
    </w:r>
    <w:r>
      <w:tab/>
      <w:t>Systems Programming Development Diary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349"/>
    <w:rsid w:val="00015E30"/>
    <w:rsid w:val="00074242"/>
    <w:rsid w:val="00151467"/>
    <w:rsid w:val="001E764A"/>
    <w:rsid w:val="00227C89"/>
    <w:rsid w:val="0024650B"/>
    <w:rsid w:val="002511A0"/>
    <w:rsid w:val="00256AD9"/>
    <w:rsid w:val="002F135D"/>
    <w:rsid w:val="002F427C"/>
    <w:rsid w:val="0036199C"/>
    <w:rsid w:val="00394F72"/>
    <w:rsid w:val="003F61CE"/>
    <w:rsid w:val="0040477A"/>
    <w:rsid w:val="0043122E"/>
    <w:rsid w:val="004723BC"/>
    <w:rsid w:val="0057260C"/>
    <w:rsid w:val="00586349"/>
    <w:rsid w:val="0059760E"/>
    <w:rsid w:val="005E335A"/>
    <w:rsid w:val="00626699"/>
    <w:rsid w:val="0065786E"/>
    <w:rsid w:val="006705EF"/>
    <w:rsid w:val="0069343B"/>
    <w:rsid w:val="006F0B53"/>
    <w:rsid w:val="007057EC"/>
    <w:rsid w:val="00764159"/>
    <w:rsid w:val="007E52AA"/>
    <w:rsid w:val="00A26F13"/>
    <w:rsid w:val="00A5749E"/>
    <w:rsid w:val="00B7588D"/>
    <w:rsid w:val="00BA0477"/>
    <w:rsid w:val="00CA4223"/>
    <w:rsid w:val="00CB721E"/>
    <w:rsid w:val="00CF4D01"/>
    <w:rsid w:val="00D97031"/>
    <w:rsid w:val="00E0296D"/>
    <w:rsid w:val="00E56571"/>
    <w:rsid w:val="00EB2340"/>
    <w:rsid w:val="00EC17ED"/>
    <w:rsid w:val="00EE2CFC"/>
    <w:rsid w:val="00F4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8115"/>
  <w15:chartTrackingRefBased/>
  <w15:docId w15:val="{BECEEB2D-6871-460D-B5FF-DA5063F9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349"/>
  </w:style>
  <w:style w:type="paragraph" w:styleId="Footer">
    <w:name w:val="footer"/>
    <w:basedOn w:val="Normal"/>
    <w:link w:val="FooterChar"/>
    <w:uiPriority w:val="99"/>
    <w:unhideWhenUsed/>
    <w:rsid w:val="00586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349"/>
  </w:style>
  <w:style w:type="table" w:styleId="TableGrid">
    <w:name w:val="Table Grid"/>
    <w:basedOn w:val="TableNormal"/>
    <w:uiPriority w:val="39"/>
    <w:rsid w:val="00586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Wright</dc:creator>
  <cp:keywords/>
  <dc:description/>
  <cp:lastModifiedBy>Louis Wright</cp:lastModifiedBy>
  <cp:revision>37</cp:revision>
  <dcterms:created xsi:type="dcterms:W3CDTF">2018-11-24T19:39:00Z</dcterms:created>
  <dcterms:modified xsi:type="dcterms:W3CDTF">2018-12-03T00:03:00Z</dcterms:modified>
</cp:coreProperties>
</file>