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50" w:rsidRDefault="007A563B">
      <w:r>
        <w:t xml:space="preserve">Read me before please </w:t>
      </w:r>
      <w:bookmarkStart w:id="0" w:name="_GoBack"/>
      <w:bookmarkEnd w:id="0"/>
    </w:p>
    <w:sectPr w:rsidR="00996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F4"/>
    <w:rsid w:val="000552F4"/>
    <w:rsid w:val="000E2083"/>
    <w:rsid w:val="00241659"/>
    <w:rsid w:val="007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E745E-A6D2-45A3-84FB-D8CE1FC9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faical</dc:creator>
  <cp:keywords/>
  <dc:description/>
  <cp:lastModifiedBy>faical</cp:lastModifiedBy>
  <cp:revision>2</cp:revision>
  <dcterms:created xsi:type="dcterms:W3CDTF">2016-12-06T12:27:00Z</dcterms:created>
  <dcterms:modified xsi:type="dcterms:W3CDTF">2016-12-06T12:28:00Z</dcterms:modified>
</cp:coreProperties>
</file>