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D5BE0" w14:textId="77777777" w:rsidR="00530595" w:rsidRPr="00530595" w:rsidRDefault="00530595" w:rsidP="00530595">
      <w:pPr>
        <w:rPr>
          <w:b/>
          <w:bCs/>
        </w:rPr>
      </w:pPr>
      <w:r w:rsidRPr="00530595">
        <w:rPr>
          <w:rFonts w:ascii="Segoe UI Emoji" w:hAnsi="Segoe UI Emoji" w:cs="Segoe UI Emoji"/>
          <w:b/>
          <w:bCs/>
        </w:rPr>
        <w:t>📜</w:t>
      </w:r>
      <w:r w:rsidRPr="00530595">
        <w:rPr>
          <w:b/>
          <w:bCs/>
        </w:rPr>
        <w:t xml:space="preserve"> TATA TERTIB &amp; ATURAN MAIN </w:t>
      </w:r>
      <w:r w:rsidRPr="00530595">
        <w:rPr>
          <w:rFonts w:ascii="Segoe UI Emoji" w:hAnsi="Segoe UI Emoji" w:cs="Segoe UI Emoji"/>
          <w:b/>
          <w:bCs/>
        </w:rPr>
        <w:t>📜</w:t>
      </w:r>
    </w:p>
    <w:p w14:paraId="63DA6B27" w14:textId="77777777" w:rsidR="00530595" w:rsidRPr="00530595" w:rsidRDefault="00530595" w:rsidP="00530595">
      <w:r w:rsidRPr="00530595">
        <w:rPr>
          <w:b/>
          <w:bCs/>
        </w:rPr>
        <w:t>LOMBA CERDAS CERMAT PILIHAN GANDA</w:t>
      </w:r>
      <w:r w:rsidRPr="00530595">
        <w:t xml:space="preserve"> </w:t>
      </w:r>
      <w:r w:rsidRPr="00530595">
        <w:rPr>
          <w:b/>
          <w:bCs/>
        </w:rPr>
        <w:t>MADRASAH UMMUCHODIJAH KWANYAR BANGKALAN 2026</w:t>
      </w:r>
    </w:p>
    <w:p w14:paraId="4D4D9BA5" w14:textId="77777777" w:rsidR="00530595" w:rsidRPr="00530595" w:rsidRDefault="00530595" w:rsidP="00530595">
      <w:pPr>
        <w:rPr>
          <w:b/>
          <w:bCs/>
        </w:rPr>
      </w:pPr>
      <w:r w:rsidRPr="00530595">
        <w:rPr>
          <w:b/>
          <w:bCs/>
        </w:rPr>
        <w:t>I. KETENTUAN UMUM</w:t>
      </w:r>
    </w:p>
    <w:p w14:paraId="3558F909" w14:textId="77777777" w:rsidR="00530595" w:rsidRPr="00530595" w:rsidRDefault="00530595" w:rsidP="00530595">
      <w:pPr>
        <w:numPr>
          <w:ilvl w:val="0"/>
          <w:numId w:val="1"/>
        </w:numPr>
      </w:pPr>
      <w:r w:rsidRPr="00530595">
        <w:t>Peserta lomba adalah regu/tim utusan yang telah terdaftar (Tim A, Tim B, Tim C, Tim D, dst).</w:t>
      </w:r>
    </w:p>
    <w:p w14:paraId="31569DEB" w14:textId="77777777" w:rsidR="00530595" w:rsidRPr="00530595" w:rsidRDefault="00530595" w:rsidP="00530595">
      <w:pPr>
        <w:numPr>
          <w:ilvl w:val="0"/>
          <w:numId w:val="1"/>
        </w:numPr>
      </w:pPr>
      <w:r w:rsidRPr="00530595">
        <w:t>Seluruh peserta wajib menjaga ketertiban, sportivitas, dan akhlakul karimah selama berada di atas panggung.</w:t>
      </w:r>
    </w:p>
    <w:p w14:paraId="62F51D6E" w14:textId="77777777" w:rsidR="00530595" w:rsidRPr="00530595" w:rsidRDefault="00530595" w:rsidP="00530595">
      <w:pPr>
        <w:numPr>
          <w:ilvl w:val="0"/>
          <w:numId w:val="1"/>
        </w:numPr>
      </w:pPr>
      <w:r w:rsidRPr="00530595">
        <w:t xml:space="preserve">Penonton/suporter dilarang keras memberikan "bocoran" atau isyarat jawaban. Jika terbukti ada suporter yang memberitahu jawaban, maka </w:t>
      </w:r>
      <w:r w:rsidRPr="00530595">
        <w:rPr>
          <w:b/>
          <w:bCs/>
        </w:rPr>
        <w:t>soal tersebut akan dianulir/diganti</w:t>
      </w:r>
      <w:r w:rsidRPr="00530595">
        <w:t xml:space="preserve"> dan tim yang bersangkutan bisa mendapatkan teguran.</w:t>
      </w:r>
    </w:p>
    <w:p w14:paraId="7076F5BA" w14:textId="77777777" w:rsidR="00530595" w:rsidRPr="00530595" w:rsidRDefault="00530595" w:rsidP="00530595">
      <w:pPr>
        <w:numPr>
          <w:ilvl w:val="0"/>
          <w:numId w:val="1"/>
        </w:numPr>
      </w:pPr>
      <w:r w:rsidRPr="00530595">
        <w:t>Keputusan Dewan Juri adalah mutlak, sah, dan tidak dapat diganggu gugat.</w:t>
      </w:r>
    </w:p>
    <w:p w14:paraId="1EBDC893" w14:textId="77777777" w:rsidR="00530595" w:rsidRPr="00530595" w:rsidRDefault="00530595" w:rsidP="00530595">
      <w:pPr>
        <w:rPr>
          <w:b/>
          <w:bCs/>
        </w:rPr>
      </w:pPr>
      <w:r w:rsidRPr="00530595">
        <w:rPr>
          <w:b/>
          <w:bCs/>
        </w:rPr>
        <w:t>II. MEKANISME MENJAWAB SOAL</w:t>
      </w:r>
    </w:p>
    <w:p w14:paraId="71C4675F" w14:textId="77777777" w:rsidR="00530595" w:rsidRPr="00530595" w:rsidRDefault="00530595" w:rsidP="00530595">
      <w:pPr>
        <w:numPr>
          <w:ilvl w:val="0"/>
          <w:numId w:val="2"/>
        </w:numPr>
      </w:pPr>
      <w:r w:rsidRPr="00530595">
        <w:rPr>
          <w:b/>
          <w:bCs/>
        </w:rPr>
        <w:t>Pembacaan Soal:</w:t>
      </w:r>
      <w:r w:rsidRPr="00530595">
        <w:t xml:space="preserve"> Soal dan pilihan jawaban (A, B, C, D) akan ditampilkan di layar Videotron dan dibacakan secara lantang oleh MC.</w:t>
      </w:r>
    </w:p>
    <w:p w14:paraId="16BE9BA7" w14:textId="77777777" w:rsidR="00530595" w:rsidRPr="00530595" w:rsidRDefault="00530595" w:rsidP="00530595">
      <w:pPr>
        <w:numPr>
          <w:ilvl w:val="0"/>
          <w:numId w:val="2"/>
        </w:numPr>
      </w:pPr>
      <w:r w:rsidRPr="00530595">
        <w:rPr>
          <w:b/>
          <w:bCs/>
        </w:rPr>
        <w:t>Hak Menjawab (Sistem Rebutan / Giliran):</w:t>
      </w:r>
      <w:r w:rsidRPr="00530595">
        <w:t xml:space="preserve"> * Peserta baru diperbolehkan menekan bel / mengangkat tangan </w:t>
      </w:r>
      <w:r w:rsidRPr="00530595">
        <w:rPr>
          <w:b/>
          <w:bCs/>
        </w:rPr>
        <w:t>SETELAH</w:t>
      </w:r>
      <w:r w:rsidRPr="00530595">
        <w:t xml:space="preserve"> MC selesai membacakan seluruh pilihan jawaban (hingga opsi D) dan memberikan aba-aba </w:t>
      </w:r>
      <w:r w:rsidRPr="00530595">
        <w:rPr>
          <w:i/>
          <w:iCs/>
        </w:rPr>
        <w:t>"Silakan!"</w:t>
      </w:r>
      <w:r w:rsidRPr="00530595">
        <w:t>.</w:t>
      </w:r>
    </w:p>
    <w:p w14:paraId="29661E20" w14:textId="77777777" w:rsidR="00530595" w:rsidRPr="00530595" w:rsidRDefault="00530595" w:rsidP="00530595">
      <w:pPr>
        <w:numPr>
          <w:ilvl w:val="1"/>
          <w:numId w:val="2"/>
        </w:numPr>
      </w:pPr>
      <w:r w:rsidRPr="00530595">
        <w:t>Jika peserta menekan bel sebelum MC selesai membacakan soal, hak jawabnya akan dicabut untuk soal tersebut.</w:t>
      </w:r>
    </w:p>
    <w:p w14:paraId="4D9E7DE7" w14:textId="77777777" w:rsidR="00530595" w:rsidRPr="00530595" w:rsidRDefault="00530595" w:rsidP="00530595">
      <w:pPr>
        <w:numPr>
          <w:ilvl w:val="0"/>
          <w:numId w:val="2"/>
        </w:numPr>
      </w:pPr>
      <w:r w:rsidRPr="00530595">
        <w:rPr>
          <w:b/>
          <w:bCs/>
        </w:rPr>
        <w:t>Izin Menjawab:</w:t>
      </w:r>
      <w:r w:rsidRPr="00530595">
        <w:t xml:space="preserve"> Peserta hanya boleh menjawab setelah ditunjuk oleh MC.</w:t>
      </w:r>
    </w:p>
    <w:p w14:paraId="5450DD4F" w14:textId="77777777" w:rsidR="00530595" w:rsidRPr="00530595" w:rsidRDefault="00530595" w:rsidP="00530595">
      <w:pPr>
        <w:numPr>
          <w:ilvl w:val="0"/>
          <w:numId w:val="2"/>
        </w:numPr>
      </w:pPr>
      <w:r w:rsidRPr="00530595">
        <w:rPr>
          <w:b/>
          <w:bCs/>
        </w:rPr>
        <w:t>Cara Menjawab:</w:t>
      </w:r>
      <w:r w:rsidRPr="00530595">
        <w:t xml:space="preserve"> Saat menjawab, peserta wajib menyebutkan </w:t>
      </w:r>
      <w:r w:rsidRPr="00530595">
        <w:rPr>
          <w:b/>
          <w:bCs/>
        </w:rPr>
        <w:t>Abjad Pilihan beserta kalimat jawabannya</w:t>
      </w:r>
      <w:r w:rsidRPr="00530595">
        <w:t xml:space="preserve">. </w:t>
      </w:r>
      <w:r w:rsidRPr="00530595">
        <w:rPr>
          <w:i/>
          <w:iCs/>
        </w:rPr>
        <w:t>(Contoh: "A. Jibril" atau "C. Barang siapa berjalan maka akan sampai")</w:t>
      </w:r>
      <w:r w:rsidRPr="00530595">
        <w:t>.</w:t>
      </w:r>
    </w:p>
    <w:p w14:paraId="3D470A19" w14:textId="77777777" w:rsidR="00530595" w:rsidRPr="00530595" w:rsidRDefault="00530595" w:rsidP="00530595">
      <w:pPr>
        <w:numPr>
          <w:ilvl w:val="0"/>
          <w:numId w:val="2"/>
        </w:numPr>
      </w:pPr>
      <w:r w:rsidRPr="00530595">
        <w:rPr>
          <w:b/>
          <w:bCs/>
        </w:rPr>
        <w:t>Batas Waktu:</w:t>
      </w:r>
      <w:r w:rsidRPr="00530595">
        <w:t xml:space="preserve"> Setelah ditunjuk oleh MC, tim diberi waktu maksimal </w:t>
      </w:r>
      <w:r w:rsidRPr="00530595">
        <w:rPr>
          <w:b/>
          <w:bCs/>
        </w:rPr>
        <w:t>5 detik</w:t>
      </w:r>
      <w:r w:rsidRPr="00530595">
        <w:t xml:space="preserve"> untuk memberikan jawaban. Jika terdiam lebih dari 5 detik, hak jawab hangus.</w:t>
      </w:r>
    </w:p>
    <w:p w14:paraId="695B3839" w14:textId="77777777" w:rsidR="00530595" w:rsidRPr="00530595" w:rsidRDefault="00530595" w:rsidP="00530595">
      <w:pPr>
        <w:numPr>
          <w:ilvl w:val="0"/>
          <w:numId w:val="2"/>
        </w:numPr>
      </w:pPr>
      <w:r w:rsidRPr="00530595">
        <w:rPr>
          <w:b/>
          <w:bCs/>
        </w:rPr>
        <w:t>Jawaban Final:</w:t>
      </w:r>
      <w:r w:rsidRPr="00530595">
        <w:t xml:space="preserve"> Jawaban pertama yang diucapkan adalah jawaban final yang dinilai. Peserta tidak boleh meralat atau mengubah pilihan (misal: </w:t>
      </w:r>
      <w:r w:rsidRPr="00530595">
        <w:rPr>
          <w:i/>
          <w:iCs/>
        </w:rPr>
        <w:t>"Eh A, eh maksudnya B"</w:t>
      </w:r>
      <w:r w:rsidRPr="00530595">
        <w:t xml:space="preserve"> -&gt; yang dinilai adalah A).</w:t>
      </w:r>
    </w:p>
    <w:p w14:paraId="6B88C60F" w14:textId="77777777" w:rsidR="00530595" w:rsidRPr="00530595" w:rsidRDefault="00530595" w:rsidP="00530595">
      <w:pPr>
        <w:rPr>
          <w:b/>
          <w:bCs/>
        </w:rPr>
      </w:pPr>
      <w:r w:rsidRPr="00530595">
        <w:rPr>
          <w:b/>
          <w:bCs/>
        </w:rPr>
        <w:t>III. SISTEM PENILAIAN &amp; LEMPAR SOAL</w:t>
      </w:r>
    </w:p>
    <w:p w14:paraId="7923281B" w14:textId="77777777" w:rsidR="00530595" w:rsidRPr="00530595" w:rsidRDefault="00530595" w:rsidP="00530595">
      <w:pPr>
        <w:numPr>
          <w:ilvl w:val="0"/>
          <w:numId w:val="3"/>
        </w:numPr>
      </w:pPr>
      <w:r w:rsidRPr="00530595">
        <w:rPr>
          <w:b/>
          <w:bCs/>
        </w:rPr>
        <w:lastRenderedPageBreak/>
        <w:t>Poin Benar:</w:t>
      </w:r>
      <w:r w:rsidRPr="00530595">
        <w:t xml:space="preserve"> Jika jawaban benar, Dewan Juri akan menekan tombol di sistem, layar akan memunculkan selebrasi, dan tim mendapatkan tambahan </w:t>
      </w:r>
      <w:r w:rsidRPr="00530595">
        <w:rPr>
          <w:b/>
          <w:bCs/>
        </w:rPr>
        <w:t>+100 Poin</w:t>
      </w:r>
      <w:r w:rsidRPr="00530595">
        <w:t>.</w:t>
      </w:r>
    </w:p>
    <w:p w14:paraId="54C67AFC" w14:textId="77777777" w:rsidR="00530595" w:rsidRPr="00530595" w:rsidRDefault="00530595" w:rsidP="00530595">
      <w:pPr>
        <w:numPr>
          <w:ilvl w:val="0"/>
          <w:numId w:val="3"/>
        </w:numPr>
      </w:pPr>
      <w:r w:rsidRPr="00530595">
        <w:rPr>
          <w:b/>
          <w:bCs/>
        </w:rPr>
        <w:t>Poin Salah:</w:t>
      </w:r>
      <w:r w:rsidRPr="00530595">
        <w:t xml:space="preserve"> Jika jawaban salah, layar akan menampilkan peringatan merah dan tim mendapatkan </w:t>
      </w:r>
      <w:r w:rsidRPr="00530595">
        <w:rPr>
          <w:b/>
          <w:bCs/>
        </w:rPr>
        <w:t>0 Poin</w:t>
      </w:r>
      <w:r w:rsidRPr="00530595">
        <w:t xml:space="preserve"> (Tidak ada pengurangan nilai).</w:t>
      </w:r>
    </w:p>
    <w:p w14:paraId="5D68F408" w14:textId="77777777" w:rsidR="00530595" w:rsidRPr="00530595" w:rsidRDefault="00530595" w:rsidP="00530595">
      <w:pPr>
        <w:numPr>
          <w:ilvl w:val="0"/>
          <w:numId w:val="3"/>
        </w:numPr>
      </w:pPr>
      <w:r w:rsidRPr="00530595">
        <w:rPr>
          <w:b/>
          <w:bCs/>
        </w:rPr>
        <w:t>Sistem Lempar Soal (Opsional sesuai kesepakatan):</w:t>
      </w:r>
      <w:r w:rsidRPr="00530595">
        <w:t xml:space="preserve"> Jika Tim yang pertama menjawab salah, MC akan melempar soal tersebut ke tim lain untuk direbut kembali. Tim yang berhasil merebut dan menjawab benar akan mendapat +100 poin.</w:t>
      </w:r>
    </w:p>
    <w:p w14:paraId="1E66B29F" w14:textId="77777777" w:rsidR="00530595" w:rsidRPr="00530595" w:rsidRDefault="00530595" w:rsidP="00530595">
      <w:pPr>
        <w:rPr>
          <w:b/>
          <w:bCs/>
        </w:rPr>
      </w:pPr>
      <w:r w:rsidRPr="00530595">
        <w:rPr>
          <w:b/>
          <w:bCs/>
        </w:rPr>
        <w:t>IV. PENENTUAN JUARA</w:t>
      </w:r>
    </w:p>
    <w:p w14:paraId="64DF3DD3" w14:textId="77777777" w:rsidR="00530595" w:rsidRPr="00530595" w:rsidRDefault="00530595" w:rsidP="00530595">
      <w:pPr>
        <w:numPr>
          <w:ilvl w:val="0"/>
          <w:numId w:val="4"/>
        </w:numPr>
      </w:pPr>
      <w:r w:rsidRPr="00530595">
        <w:t>Papan skor akan menghitung perolehan nilai setiap tim secara otomatis (Real-time).</w:t>
      </w:r>
    </w:p>
    <w:p w14:paraId="6353AD1A" w14:textId="77777777" w:rsidR="00530595" w:rsidRPr="00530595" w:rsidRDefault="00530595" w:rsidP="00530595">
      <w:pPr>
        <w:numPr>
          <w:ilvl w:val="0"/>
          <w:numId w:val="4"/>
        </w:numPr>
      </w:pPr>
      <w:r w:rsidRPr="00530595">
        <w:t xml:space="preserve">Pada akhir babak final, MC akan menginstruksikan Juri untuk menekan tombol </w:t>
      </w:r>
      <w:r w:rsidRPr="00530595">
        <w:rPr>
          <w:b/>
          <w:bCs/>
        </w:rPr>
        <w:t>"UMUMKAN JUARA"</w:t>
      </w:r>
      <w:r w:rsidRPr="00530595">
        <w:t>.</w:t>
      </w:r>
    </w:p>
    <w:p w14:paraId="1C24BC67" w14:textId="77777777" w:rsidR="00530595" w:rsidRPr="00530595" w:rsidRDefault="00530595" w:rsidP="00530595">
      <w:pPr>
        <w:numPr>
          <w:ilvl w:val="0"/>
          <w:numId w:val="4"/>
        </w:numPr>
      </w:pPr>
      <w:r w:rsidRPr="00530595">
        <w:t>Tim yang namanya muncul di layar selebrasi dengan skor tertinggi dinobatkan sebagai Pemenang Utama.</w:t>
      </w:r>
    </w:p>
    <w:p w14:paraId="485C7BDB" w14:textId="77777777" w:rsidR="00530595" w:rsidRPr="00530595" w:rsidRDefault="00530595" w:rsidP="00530595">
      <w:pPr>
        <w:numPr>
          <w:ilvl w:val="0"/>
          <w:numId w:val="4"/>
        </w:numPr>
      </w:pPr>
      <w:r w:rsidRPr="00530595">
        <w:t xml:space="preserve">Apabila di akhir acara terdapat dua tim atau lebih dengan skor yang seri (sama kuat), Dewan Juri akan memberikan </w:t>
      </w:r>
      <w:r w:rsidRPr="00530595">
        <w:rPr>
          <w:b/>
          <w:bCs/>
        </w:rPr>
        <w:t>"Soal Emas" (Sudden Death)</w:t>
      </w:r>
      <w:r w:rsidRPr="00530595">
        <w:t xml:space="preserve"> untuk menentukan juara sesungguhnya.</w:t>
      </w:r>
    </w:p>
    <w:p w14:paraId="1F08627E" w14:textId="77777777" w:rsidR="00530595" w:rsidRPr="00530595" w:rsidRDefault="00530595" w:rsidP="00530595">
      <w:r w:rsidRPr="00530595">
        <w:pict w14:anchorId="1964A1BC">
          <v:rect id="_x0000_i1031" style="width:0;height:1.5pt" o:hralign="center" o:hrstd="t" o:hr="t" fillcolor="#a0a0a0" stroked="f"/>
        </w:pict>
      </w:r>
    </w:p>
    <w:p w14:paraId="1FB73EC3" w14:textId="77777777" w:rsidR="00530595" w:rsidRPr="00530595" w:rsidRDefault="00530595" w:rsidP="00530595">
      <w:r w:rsidRPr="00530595">
        <w:rPr>
          <w:rFonts w:ascii="Segoe UI Emoji" w:hAnsi="Segoe UI Emoji" w:cs="Segoe UI Emoji"/>
          <w:b/>
          <w:bCs/>
        </w:rPr>
        <w:t>💡</w:t>
      </w:r>
      <w:r w:rsidRPr="00530595">
        <w:rPr>
          <w:b/>
          <w:bCs/>
        </w:rPr>
        <w:t xml:space="preserve"> Tips Tambahan untuk Operator/Juri:</w:t>
      </w:r>
      <w:r w:rsidRPr="00530595">
        <w:t xml:space="preserve"> Di aplikasi yang baru saja kita buat, saat Juri/Operator membuka menu </w:t>
      </w:r>
      <w:r w:rsidRPr="00530595">
        <w:rPr>
          <w:i/>
          <w:iCs/>
        </w:rPr>
        <w:t>expander</w:t>
      </w:r>
      <w:r w:rsidRPr="00530595">
        <w:t xml:space="preserve"> </w:t>
      </w:r>
      <w:r w:rsidRPr="00530595">
        <w:rPr>
          <w:b/>
          <w:bCs/>
        </w:rPr>
        <w:t>"</w:t>
      </w:r>
      <w:r w:rsidRPr="00530595">
        <w:rPr>
          <w:rFonts w:ascii="Segoe UI Emoji" w:hAnsi="Segoe UI Emoji" w:cs="Segoe UI Emoji"/>
          <w:b/>
          <w:bCs/>
        </w:rPr>
        <w:t>👁️</w:t>
      </w:r>
      <w:r w:rsidRPr="00530595">
        <w:rPr>
          <w:b/>
          <w:bCs/>
        </w:rPr>
        <w:t xml:space="preserve"> Lihat Kunci Jawaban (Hanya Juri)"</w:t>
      </w:r>
      <w:r w:rsidRPr="00530595">
        <w:t xml:space="preserve">, jawabannya sudah tertulis lengkap beserta abjadnya (Misal: </w:t>
      </w:r>
      <w:r w:rsidRPr="00530595">
        <w:rPr>
          <w:i/>
          <w:iCs/>
        </w:rPr>
        <w:t>B. 16 Rajab</w:t>
      </w:r>
      <w:r w:rsidRPr="00530595">
        <w:t>). Hal ini akan sangat memudahkan Juri untuk memvalidasi apakah peserta menyebutkan abjad yang tepat.</w:t>
      </w:r>
    </w:p>
    <w:p w14:paraId="53EF8127" w14:textId="77777777" w:rsidR="00530595" w:rsidRPr="00530595" w:rsidRDefault="00530595" w:rsidP="00530595">
      <w:r w:rsidRPr="00530595">
        <w:t>Semoga acaranya berjalan meriah dan sukses besar!</w:t>
      </w:r>
    </w:p>
    <w:p w14:paraId="24467112" w14:textId="77777777" w:rsidR="00855C8E" w:rsidRDefault="00855C8E"/>
    <w:sectPr w:rsidR="00855C8E" w:rsidSect="00E14EA0">
      <w:pgSz w:w="11907" w:h="16839" w:code="9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9769F"/>
    <w:multiLevelType w:val="multilevel"/>
    <w:tmpl w:val="FD72A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C034E8"/>
    <w:multiLevelType w:val="multilevel"/>
    <w:tmpl w:val="D1ECE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A2740B"/>
    <w:multiLevelType w:val="multilevel"/>
    <w:tmpl w:val="35AA2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8B093D"/>
    <w:multiLevelType w:val="multilevel"/>
    <w:tmpl w:val="17ACA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2523510">
    <w:abstractNumId w:val="2"/>
  </w:num>
  <w:num w:numId="2" w16cid:durableId="389764874">
    <w:abstractNumId w:val="0"/>
  </w:num>
  <w:num w:numId="3" w16cid:durableId="395787219">
    <w:abstractNumId w:val="3"/>
  </w:num>
  <w:num w:numId="4" w16cid:durableId="2015998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595"/>
    <w:rsid w:val="001462A4"/>
    <w:rsid w:val="002F78A3"/>
    <w:rsid w:val="00530595"/>
    <w:rsid w:val="006023C4"/>
    <w:rsid w:val="00744973"/>
    <w:rsid w:val="00855C8E"/>
    <w:rsid w:val="009E2461"/>
    <w:rsid w:val="00D6390E"/>
    <w:rsid w:val="00E14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3D37D"/>
  <w15:chartTrackingRefBased/>
  <w15:docId w15:val="{BD7CA851-BF2E-4AF7-9AFD-CD7E1C54E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5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5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5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5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5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5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5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5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5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5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5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5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5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5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5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5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5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5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5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5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5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5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5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5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5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5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5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5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457</Words>
  <Characters>2610</Characters>
  <Application>Microsoft Office Word</Application>
  <DocSecurity>0</DocSecurity>
  <Lines>21</Lines>
  <Paragraphs>6</Paragraphs>
  <ScaleCrop>false</ScaleCrop>
  <Company/>
  <LinksUpToDate>false</LinksUpToDate>
  <CharactersWithSpaces>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kopkar PWT</dc:creator>
  <cp:keywords/>
  <dc:description/>
  <cp:lastModifiedBy>kopkar PWT</cp:lastModifiedBy>
  <cp:revision>1</cp:revision>
  <dcterms:created xsi:type="dcterms:W3CDTF">2026-04-14T10:20:00Z</dcterms:created>
  <dcterms:modified xsi:type="dcterms:W3CDTF">2026-04-14T10:20:00Z</dcterms:modified>
</cp:coreProperties>
</file>