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A41C" w14:textId="77777777" w:rsidR="000300C9" w:rsidRPr="004E42CE" w:rsidRDefault="00000000">
      <w:pPr>
        <w:pStyle w:val="Title"/>
        <w:rPr>
          <w:sz w:val="52"/>
          <w:szCs w:val="52"/>
          <w:u w:val="single"/>
        </w:rPr>
      </w:pPr>
      <w:r w:rsidRPr="004E42CE">
        <w:rPr>
          <w:sz w:val="52"/>
          <w:szCs w:val="52"/>
          <w:u w:val="single"/>
        </w:rPr>
        <w:t>GitHub Pages and Static Deployment Guide</w:t>
      </w:r>
    </w:p>
    <w:p w14:paraId="0F47B0B9" w14:textId="20F69939" w:rsidR="000300C9" w:rsidRPr="004E42CE" w:rsidRDefault="004E42CE">
      <w:pPr>
        <w:rPr>
          <w:i/>
          <w:iCs/>
        </w:rPr>
      </w:pPr>
      <w:r w:rsidRPr="004E42CE">
        <w:rPr>
          <w:i/>
          <w:iCs/>
        </w:rPr>
        <w:t xml:space="preserve">Last </w:t>
      </w:r>
      <w:r w:rsidR="00000000" w:rsidRPr="004E42CE">
        <w:rPr>
          <w:i/>
          <w:iCs/>
        </w:rPr>
        <w:t xml:space="preserve">Updated: </w:t>
      </w:r>
      <w:r w:rsidRPr="004E42CE">
        <w:rPr>
          <w:i/>
          <w:iCs/>
        </w:rPr>
        <w:t>6</w:t>
      </w:r>
      <w:r w:rsidR="00000000" w:rsidRPr="004E42CE">
        <w:rPr>
          <w:i/>
          <w:iCs/>
        </w:rPr>
        <w:t xml:space="preserve"> Ju</w:t>
      </w:r>
      <w:r w:rsidRPr="004E42CE">
        <w:rPr>
          <w:i/>
          <w:iCs/>
        </w:rPr>
        <w:t>ly</w:t>
      </w:r>
      <w:r w:rsidR="00000000" w:rsidRPr="004E42CE">
        <w:rPr>
          <w:i/>
          <w:iCs/>
        </w:rPr>
        <w:t xml:space="preserve"> 2026</w:t>
      </w:r>
    </w:p>
    <w:p w14:paraId="4C5367EC" w14:textId="77777777" w:rsidR="000300C9" w:rsidRDefault="00000000">
      <w:r>
        <w:t xml:space="preserve">Aligned with </w:t>
      </w:r>
      <w:proofErr w:type="spellStart"/>
      <w:proofErr w:type="gramStart"/>
      <w:r>
        <w:t>package.json</w:t>
      </w:r>
      <w:proofErr w:type="spellEnd"/>
      <w:proofErr w:type="gramEnd"/>
      <w:r>
        <w:t>, webpack.config.js, current GitHub Pages path handling and the project status reports.</w:t>
      </w:r>
    </w:p>
    <w:p w14:paraId="36C6A3D9" w14:textId="77777777" w:rsidR="000300C9" w:rsidRDefault="00000000">
      <w:pPr>
        <w:pStyle w:val="Heading1"/>
      </w:pPr>
      <w:r>
        <w:t>1. Purpose</w:t>
      </w:r>
    </w:p>
    <w:p w14:paraId="7D8890DF" w14:textId="51561C19" w:rsidR="000300C9" w:rsidRDefault="00000000">
      <w:r>
        <w:t xml:space="preserve">This guide explains how to publish the current </w:t>
      </w:r>
      <w:proofErr w:type="spellStart"/>
      <w:r>
        <w:t>SmartRPD</w:t>
      </w:r>
      <w:proofErr w:type="spellEnd"/>
      <w:r>
        <w:t xml:space="preserve"> web application as static files</w:t>
      </w:r>
      <w:r w:rsidR="004E42CE">
        <w:t xml:space="preserve"> </w:t>
      </w:r>
      <w:r>
        <w:t xml:space="preserve">through GitHub Pages. The </w:t>
      </w:r>
      <w:r w:rsidR="004E42CE">
        <w:t>previous</w:t>
      </w:r>
      <w:r>
        <w:t xml:space="preserve"> document described a separate source/build repository and manual SSL URL replacement; the current code already uses the live HTTPS API endpoint in source files.</w:t>
      </w:r>
    </w:p>
    <w:p w14:paraId="7B2AC16E" w14:textId="77777777" w:rsidR="000300C9" w:rsidRDefault="00000000">
      <w:pPr>
        <w:pStyle w:val="Heading1"/>
      </w:pPr>
      <w:r>
        <w:t>2. Build Output</w:t>
      </w:r>
    </w:p>
    <w:p w14:paraId="324B9412" w14:textId="132ADC27" w:rsidR="000300C9" w:rsidRDefault="00000000">
      <w:pPr>
        <w:ind w:left="720" w:hanging="360"/>
      </w:pPr>
      <w:r>
        <w:t xml:space="preserve">- </w:t>
      </w:r>
      <w:r w:rsidR="004E42CE">
        <w:tab/>
      </w:r>
      <w:r>
        <w:t xml:space="preserve">Run </w:t>
      </w:r>
      <w:proofErr w:type="spellStart"/>
      <w:r>
        <w:t>npm</w:t>
      </w:r>
      <w:proofErr w:type="spellEnd"/>
      <w:r>
        <w:t xml:space="preserve"> install if dependencies are not installed.</w:t>
      </w:r>
    </w:p>
    <w:p w14:paraId="187C3ACD" w14:textId="1A0028D3" w:rsidR="000300C9" w:rsidRDefault="00000000">
      <w:pPr>
        <w:ind w:left="720" w:hanging="360"/>
      </w:pPr>
      <w:r>
        <w:t xml:space="preserve">- </w:t>
      </w:r>
      <w:r w:rsidR="004E42CE">
        <w:tab/>
      </w:r>
      <w:r>
        <w:t xml:space="preserve">Run </w:t>
      </w:r>
      <w:proofErr w:type="spellStart"/>
      <w:r>
        <w:t>npm</w:t>
      </w:r>
      <w:proofErr w:type="spellEnd"/>
      <w:r>
        <w:t xml:space="preserve"> run build from the repository root.</w:t>
      </w:r>
    </w:p>
    <w:p w14:paraId="70E89027" w14:textId="03EC442D" w:rsidR="000300C9" w:rsidRDefault="00000000">
      <w:pPr>
        <w:ind w:left="720" w:hanging="360"/>
      </w:pPr>
      <w:r>
        <w:t xml:space="preserve">- </w:t>
      </w:r>
      <w:r w:rsidR="004E42CE">
        <w:tab/>
      </w:r>
      <w:r>
        <w:t xml:space="preserve">Webpack writes the production bundle to </w:t>
      </w:r>
      <w:proofErr w:type="spellStart"/>
      <w:r>
        <w:t>dist</w:t>
      </w:r>
      <w:proofErr w:type="spellEnd"/>
      <w:r>
        <w:t xml:space="preserve">/bundle.js </w:t>
      </w:r>
      <w:proofErr w:type="gramStart"/>
      <w:r>
        <w:t>and also</w:t>
      </w:r>
      <w:proofErr w:type="gramEnd"/>
      <w:r>
        <w:t xml:space="preserve"> emits </w:t>
      </w:r>
      <w:proofErr w:type="spellStart"/>
      <w:r w:rsidRPr="004E42CE">
        <w:rPr>
          <w:i/>
          <w:iCs/>
        </w:rPr>
        <w:t>dist</w:t>
      </w:r>
      <w:proofErr w:type="spellEnd"/>
      <w:r w:rsidRPr="004E42CE">
        <w:rPr>
          <w:i/>
          <w:iCs/>
        </w:rPr>
        <w:t>/bundle.js.LICENSE.txt</w:t>
      </w:r>
      <w:r>
        <w:t>.</w:t>
      </w:r>
    </w:p>
    <w:p w14:paraId="24EF2586" w14:textId="71667D92" w:rsidR="000300C9" w:rsidRDefault="00000000">
      <w:pPr>
        <w:ind w:left="720" w:hanging="360"/>
      </w:pPr>
      <w:r>
        <w:t xml:space="preserve">- </w:t>
      </w:r>
      <w:r w:rsidR="004E42CE">
        <w:tab/>
      </w:r>
      <w:r>
        <w:t>Project_Status_Report.md records that the production-mode Webpack build completes</w:t>
      </w:r>
      <w:r w:rsidR="004E42CE">
        <w:t xml:space="preserve"> </w:t>
      </w:r>
      <w:r>
        <w:t>successfully, with bundle-size warnings still requiring review.</w:t>
      </w:r>
    </w:p>
    <w:p w14:paraId="057F5B2D" w14:textId="77777777" w:rsidR="000300C9" w:rsidRDefault="00000000">
      <w:pPr>
        <w:pStyle w:val="Heading1"/>
      </w:pPr>
      <w:r>
        <w:t>3. Static Files Required for Deployment</w:t>
      </w:r>
    </w:p>
    <w:p w14:paraId="01D98A7E" w14:textId="6E4C922A" w:rsidR="000300C9" w:rsidRDefault="00000000">
      <w:pPr>
        <w:ind w:left="720" w:hanging="360"/>
      </w:pPr>
      <w:r>
        <w:t xml:space="preserve">- </w:t>
      </w:r>
      <w:r w:rsidR="004E42CE">
        <w:tab/>
      </w:r>
      <w:r w:rsidRPr="004E42CE">
        <w:rPr>
          <w:i/>
          <w:iCs/>
        </w:rPr>
        <w:t>index.html</w:t>
      </w:r>
      <w:r>
        <w:t xml:space="preserve"> must be deployed as the login entry point.</w:t>
      </w:r>
    </w:p>
    <w:p w14:paraId="11A2BFA5" w14:textId="0A9058D6" w:rsidR="000300C9" w:rsidRDefault="00000000">
      <w:pPr>
        <w:ind w:left="720" w:hanging="360"/>
      </w:pPr>
      <w:r>
        <w:t xml:space="preserve">- </w:t>
      </w:r>
      <w:r w:rsidR="004E42CE">
        <w:tab/>
      </w:r>
      <w:proofErr w:type="spellStart"/>
      <w:r w:rsidRPr="004E42CE">
        <w:rPr>
          <w:i/>
          <w:iCs/>
        </w:rPr>
        <w:t>dist</w:t>
      </w:r>
      <w:proofErr w:type="spellEnd"/>
      <w:r w:rsidRPr="004E42CE">
        <w:rPr>
          <w:i/>
          <w:iCs/>
        </w:rPr>
        <w:t>/bundle.js</w:t>
      </w:r>
      <w:r>
        <w:t xml:space="preserve"> and </w:t>
      </w:r>
      <w:proofErr w:type="spellStart"/>
      <w:r w:rsidRPr="004E42CE">
        <w:rPr>
          <w:i/>
          <w:iCs/>
        </w:rPr>
        <w:t>dist</w:t>
      </w:r>
      <w:proofErr w:type="spellEnd"/>
      <w:r w:rsidRPr="004E42CE">
        <w:rPr>
          <w:i/>
          <w:iCs/>
        </w:rPr>
        <w:t>/bundle.js.LICENSE.txt</w:t>
      </w:r>
      <w:r>
        <w:t xml:space="preserve"> must be deployed after each production build.</w:t>
      </w:r>
    </w:p>
    <w:p w14:paraId="2B9ED571" w14:textId="5EACBBB8" w:rsidR="000300C9" w:rsidRDefault="00000000">
      <w:pPr>
        <w:ind w:left="720" w:hanging="360"/>
      </w:pPr>
      <w:r>
        <w:t xml:space="preserve">- </w:t>
      </w:r>
      <w:r w:rsidR="004E42CE">
        <w:tab/>
      </w:r>
      <w:proofErr w:type="spellStart"/>
      <w:r>
        <w:t>src</w:t>
      </w:r>
      <w:proofErr w:type="spellEnd"/>
      <w:r>
        <w:t xml:space="preserve"> must be deployed because several pages and modules are still loaded directly from </w:t>
      </w:r>
      <w:proofErr w:type="spellStart"/>
      <w:r>
        <w:t>src</w:t>
      </w:r>
      <w:proofErr w:type="spellEnd"/>
      <w:r>
        <w:t xml:space="preserve">/pages and </w:t>
      </w:r>
      <w:proofErr w:type="spellStart"/>
      <w:r>
        <w:t>src</w:t>
      </w:r>
      <w:proofErr w:type="spellEnd"/>
      <w:r>
        <w:t>/</w:t>
      </w:r>
      <w:proofErr w:type="spellStart"/>
      <w:r>
        <w:t>js</w:t>
      </w:r>
      <w:proofErr w:type="spellEnd"/>
      <w:r>
        <w:t>.</w:t>
      </w:r>
    </w:p>
    <w:p w14:paraId="076F18E3" w14:textId="23AA619B" w:rsidR="000300C9" w:rsidRDefault="00000000">
      <w:pPr>
        <w:ind w:left="720" w:hanging="360"/>
      </w:pPr>
      <w:r>
        <w:t xml:space="preserve">- </w:t>
      </w:r>
      <w:r w:rsidR="004E42CE">
        <w:tab/>
      </w:r>
      <w:proofErr w:type="spellStart"/>
      <w:r>
        <w:t>css</w:t>
      </w:r>
      <w:proofErr w:type="spellEnd"/>
      <w:r>
        <w:t xml:space="preserve"> must be deployed for page styling.</w:t>
      </w:r>
    </w:p>
    <w:p w14:paraId="4C1A5EDB" w14:textId="5A6F3007" w:rsidR="000300C9" w:rsidRDefault="00000000">
      <w:pPr>
        <w:ind w:left="720" w:hanging="360"/>
      </w:pPr>
      <w:r>
        <w:t xml:space="preserve">- </w:t>
      </w:r>
      <w:r w:rsidR="004E42CE">
        <w:tab/>
      </w:r>
      <w:r>
        <w:t xml:space="preserve">assets must be deployed for icons, jaw/tooth images, clinical-information graphics and RPD component </w:t>
      </w:r>
      <w:proofErr w:type="spellStart"/>
      <w:r>
        <w:t>SVGs.</w:t>
      </w:r>
      <w:proofErr w:type="spellEnd"/>
    </w:p>
    <w:p w14:paraId="2AB5DFB6" w14:textId="769269A3" w:rsidR="000300C9" w:rsidRDefault="00000000">
      <w:pPr>
        <w:ind w:left="720" w:hanging="360"/>
      </w:pPr>
      <w:r>
        <w:t xml:space="preserve">- </w:t>
      </w:r>
      <w:r w:rsidR="004E42CE">
        <w:tab/>
      </w:r>
      <w:r>
        <w:t>Do not deploy only bundle.js for the current repository state; the application is not a single-file bundle.</w:t>
      </w:r>
    </w:p>
    <w:p w14:paraId="1E540F07" w14:textId="77777777" w:rsidR="000300C9" w:rsidRDefault="00000000">
      <w:pPr>
        <w:pStyle w:val="Heading1"/>
      </w:pPr>
      <w:r>
        <w:t>4. GitHub Pages Configuration</w:t>
      </w:r>
    </w:p>
    <w:p w14:paraId="19D14514" w14:textId="69EB7E09" w:rsidR="000300C9" w:rsidRDefault="00000000">
      <w:pPr>
        <w:ind w:left="720" w:hanging="360"/>
      </w:pPr>
      <w:r>
        <w:t xml:space="preserve">- </w:t>
      </w:r>
      <w:r w:rsidR="004E42CE">
        <w:tab/>
      </w:r>
      <w:r>
        <w:t>In the GitHub repository, open Settings, then Pages.</w:t>
      </w:r>
    </w:p>
    <w:p w14:paraId="0C53D953" w14:textId="0A4F07CC" w:rsidR="000300C9" w:rsidRDefault="00000000">
      <w:pPr>
        <w:ind w:left="720" w:hanging="360"/>
      </w:pPr>
      <w:r>
        <w:t xml:space="preserve">- </w:t>
      </w:r>
      <w:r w:rsidR="004E42CE">
        <w:tab/>
      </w:r>
      <w:r>
        <w:t>Select the branch and folder used for the deployed static files. If publishing from main, use root or the configured docs folder depending on the repository setup.</w:t>
      </w:r>
    </w:p>
    <w:p w14:paraId="07C4FC74" w14:textId="14EADF80" w:rsidR="000300C9" w:rsidRDefault="00000000">
      <w:pPr>
        <w:ind w:left="720" w:hanging="360"/>
      </w:pPr>
      <w:r>
        <w:lastRenderedPageBreak/>
        <w:t xml:space="preserve">- </w:t>
      </w:r>
      <w:r w:rsidR="004E42CE">
        <w:tab/>
      </w:r>
      <w:r>
        <w:t>Commit and push the updated static files. GitHub Pages will redeploy after the push.</w:t>
      </w:r>
    </w:p>
    <w:p w14:paraId="2B15A391" w14:textId="118CE26E" w:rsidR="000300C9" w:rsidRDefault="00000000">
      <w:pPr>
        <w:ind w:left="720" w:hanging="360"/>
      </w:pPr>
      <w:r>
        <w:t xml:space="preserve">- </w:t>
      </w:r>
      <w:r w:rsidR="004E42CE">
        <w:tab/>
      </w:r>
      <w:r>
        <w:t>When the site is hosted under github.io, several modules use a GitHub Pages base path of /.</w:t>
      </w:r>
      <w:proofErr w:type="spellStart"/>
      <w:r>
        <w:t>tmp</w:t>
      </w:r>
      <w:proofErr w:type="spellEnd"/>
      <w:r>
        <w:t>-test-web for assets. Confirm the deployed repository path matches that expectation or update the base-path logic before publishing to a different repository name.</w:t>
      </w:r>
    </w:p>
    <w:p w14:paraId="7830B8B4" w14:textId="77777777" w:rsidR="000300C9" w:rsidRDefault="00000000">
      <w:pPr>
        <w:pStyle w:val="Heading1"/>
      </w:pPr>
      <w:r>
        <w:t>5. API and HTTPS Endpoint</w:t>
      </w:r>
    </w:p>
    <w:p w14:paraId="002AD917" w14:textId="77777777" w:rsidR="000300C9" w:rsidRDefault="00000000" w:rsidP="004E42CE">
      <w:pPr>
        <w:ind w:left="720"/>
      </w:pPr>
      <w:r>
        <w:t>The current code calls https://live.api.smartrpdai.com/api/smartrpd. The older instruction to replace https://35.198.233.36:8090/api/smartrpd with https://api.smartrpdai.com/api/smartrpd is obsolete for this repository state. If an environment-specific API URL is required, update the relevant API constants and fetch calls deliberately, then rebuild and retest.</w:t>
      </w:r>
    </w:p>
    <w:p w14:paraId="06D6F909" w14:textId="77777777" w:rsidR="000300C9" w:rsidRDefault="00000000">
      <w:pPr>
        <w:pStyle w:val="Heading1"/>
      </w:pPr>
      <w:r>
        <w:t>6. Post-Deployment Smoke Checks</w:t>
      </w:r>
    </w:p>
    <w:p w14:paraId="001C9229" w14:textId="64D760E3" w:rsidR="000300C9" w:rsidRDefault="00000000">
      <w:pPr>
        <w:ind w:left="720" w:hanging="360"/>
      </w:pPr>
      <w:r>
        <w:t xml:space="preserve">- </w:t>
      </w:r>
      <w:r w:rsidR="004E42CE">
        <w:tab/>
      </w:r>
      <w:r>
        <w:t xml:space="preserve">Open the deployed site and confirm the login page loads with CSS and </w:t>
      </w:r>
      <w:proofErr w:type="spellStart"/>
      <w:r>
        <w:t>SmartRPD</w:t>
      </w:r>
      <w:proofErr w:type="spellEnd"/>
      <w:r>
        <w:t xml:space="preserve"> assets.</w:t>
      </w:r>
    </w:p>
    <w:p w14:paraId="631FE01C" w14:textId="35ACD6E2" w:rsidR="000300C9" w:rsidRDefault="00000000">
      <w:pPr>
        <w:ind w:left="720" w:hanging="360"/>
      </w:pPr>
      <w:r>
        <w:t xml:space="preserve">- </w:t>
      </w:r>
      <w:r w:rsidR="004E42CE">
        <w:tab/>
      </w:r>
      <w:r>
        <w:t>Sign in and confirm the case list loads from the live API.</w:t>
      </w:r>
    </w:p>
    <w:p w14:paraId="58E59014" w14:textId="42BC5D97" w:rsidR="000300C9" w:rsidRDefault="00000000">
      <w:pPr>
        <w:ind w:left="720" w:hanging="360"/>
      </w:pPr>
      <w:r>
        <w:t xml:space="preserve">- </w:t>
      </w:r>
      <w:r w:rsidR="004E42CE">
        <w:tab/>
      </w:r>
      <w:r>
        <w:t>Open a case in 2D annotation and verify component assets render.</w:t>
      </w:r>
    </w:p>
    <w:p w14:paraId="79D544E6" w14:textId="4F5F3A41" w:rsidR="000300C9" w:rsidRDefault="00000000">
      <w:pPr>
        <w:ind w:left="720" w:hanging="360"/>
      </w:pPr>
      <w:r>
        <w:t xml:space="preserve">- </w:t>
      </w:r>
      <w:r w:rsidR="004E42CE">
        <w:tab/>
      </w:r>
      <w:r>
        <w:t>Open the 3D viewer and verify jaw meshes load, the Objects menu opens, and camera controls respond.</w:t>
      </w:r>
    </w:p>
    <w:p w14:paraId="05C13281" w14:textId="134AA5A2" w:rsidR="000300C9" w:rsidRDefault="00000000">
      <w:pPr>
        <w:ind w:left="720" w:hanging="360"/>
      </w:pPr>
      <w:r>
        <w:t xml:space="preserve">- </w:t>
      </w:r>
      <w:r w:rsidR="004E42CE">
        <w:tab/>
      </w:r>
      <w:r>
        <w:t>Check browser console/network logs for missing assets, CORS failures or API errors.</w:t>
      </w:r>
    </w:p>
    <w:p w14:paraId="5FBB3795" w14:textId="31C0FF69" w:rsidR="000300C9" w:rsidRDefault="00000000">
      <w:pPr>
        <w:ind w:left="720" w:hanging="360"/>
      </w:pPr>
      <w:r>
        <w:t xml:space="preserve">- </w:t>
      </w:r>
      <w:r w:rsidR="004E42CE">
        <w:tab/>
      </w:r>
      <w:r>
        <w:t>Record the deployment URL, commit/build identifier and smoke-test result because production validation is not currently recorded in repository evidence.</w:t>
      </w:r>
    </w:p>
    <w:p w14:paraId="2C503C3A" w14:textId="77777777" w:rsidR="000300C9" w:rsidRDefault="00000000">
      <w:pPr>
        <w:pStyle w:val="Heading1"/>
      </w:pPr>
      <w:r>
        <w:t>7. Current Release Caveats</w:t>
      </w:r>
    </w:p>
    <w:p w14:paraId="1D234288" w14:textId="54132487" w:rsidR="000300C9" w:rsidRDefault="00000000">
      <w:pPr>
        <w:ind w:left="720" w:hanging="360"/>
      </w:pPr>
      <w:r>
        <w:t xml:space="preserve">- </w:t>
      </w:r>
      <w:r w:rsidR="004E42CE">
        <w:tab/>
      </w:r>
      <w:r>
        <w:t>Formal UAT and production sign-off remain unverified in Project_Status_Report.md.</w:t>
      </w:r>
    </w:p>
    <w:p w14:paraId="6CBC1D7E" w14:textId="7D6D3085" w:rsidR="000300C9" w:rsidRDefault="00000000">
      <w:pPr>
        <w:ind w:left="720" w:hanging="360"/>
      </w:pPr>
      <w:r>
        <w:t xml:space="preserve">- </w:t>
      </w:r>
      <w:r w:rsidR="004E42CE">
        <w:tab/>
      </w:r>
      <w:r>
        <w:t>The build succeeds but Webpack reports bundle-size warnings; review code splitting before treating deployment performance as final.</w:t>
      </w:r>
    </w:p>
    <w:p w14:paraId="07C44C8F" w14:textId="60EB6A95" w:rsidR="000300C9" w:rsidRDefault="00000000">
      <w:pPr>
        <w:ind w:left="720" w:hanging="360"/>
      </w:pPr>
      <w:r>
        <w:t xml:space="preserve">- </w:t>
      </w:r>
      <w:r w:rsidR="004E42CE">
        <w:tab/>
      </w:r>
      <w:r>
        <w:t xml:space="preserve">Some 3D API payloads are large, approximately 16 MB to 30 MB in the </w:t>
      </w:r>
      <w:proofErr w:type="gramStart"/>
      <w:r>
        <w:t>current status</w:t>
      </w:r>
      <w:proofErr w:type="gramEnd"/>
      <w:r>
        <w:t xml:space="preserve"> report, so initial viewer load time depends on network conditions and backend response size.</w:t>
      </w:r>
    </w:p>
    <w:sectPr w:rsidR="00030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71CEE"/>
    <w:multiLevelType w:val="hybridMultilevel"/>
    <w:tmpl w:val="3822DD8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E30EC"/>
    <w:multiLevelType w:val="hybridMultilevel"/>
    <w:tmpl w:val="10CCB46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2572">
    <w:abstractNumId w:val="0"/>
  </w:num>
  <w:num w:numId="2" w16cid:durableId="2098087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CF"/>
    <w:rsid w:val="00015B8E"/>
    <w:rsid w:val="000300C9"/>
    <w:rsid w:val="002239E3"/>
    <w:rsid w:val="00236F79"/>
    <w:rsid w:val="00294869"/>
    <w:rsid w:val="003F0CDE"/>
    <w:rsid w:val="00444E4B"/>
    <w:rsid w:val="004E42CE"/>
    <w:rsid w:val="007B74C1"/>
    <w:rsid w:val="00885F31"/>
    <w:rsid w:val="00A44483"/>
    <w:rsid w:val="00A46ACF"/>
    <w:rsid w:val="00B0628C"/>
    <w:rsid w:val="00FE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FB31"/>
  <w15:chartTrackingRefBased/>
  <w15:docId w15:val="{060FF8C0-1668-48CA-921D-23677E14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A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C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FAID BIN OMAR</dc:creator>
  <cp:keywords/>
  <dc:description/>
  <cp:lastModifiedBy>Shafik Hakim Bin Abdul Wahid</cp:lastModifiedBy>
  <cp:revision>5</cp:revision>
  <dcterms:created xsi:type="dcterms:W3CDTF">2024-12-07T17:52:00Z</dcterms:created>
  <dcterms:modified xsi:type="dcterms:W3CDTF">2026-07-06T02:32:00Z</dcterms:modified>
</cp:coreProperties>
</file>