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156082" w:themeColor="accent1"/>
        </w:rPr>
        <w:id w:val="-1576888718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color w:val="auto"/>
          <w:sz w:val="24"/>
          <w:szCs w:val="24"/>
        </w:rPr>
      </w:sdtEndPr>
      <w:sdtContent>
        <w:p w14:paraId="3098B78D" w14:textId="111440AC" w:rsidR="00AB4F56" w:rsidRPr="00AB4F56" w:rsidRDefault="00AB4F56">
          <w:pPr>
            <w:pStyle w:val="NoSpacing"/>
            <w:spacing w:before="1540" w:after="240"/>
            <w:jc w:val="center"/>
            <w:rPr>
              <w:b/>
              <w:bCs/>
              <w:color w:val="156082" w:themeColor="accent1"/>
            </w:rPr>
          </w:pPr>
          <w:r w:rsidRPr="00AB4F56">
            <w:rPr>
              <w:b/>
              <w:bCs/>
              <w:noProof/>
              <w:color w:val="156082" w:themeColor="accent1"/>
            </w:rPr>
            <w:drawing>
              <wp:inline distT="0" distB="0" distL="0" distR="0" wp14:anchorId="58296755" wp14:editId="476E045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E0BAC03C30204A0B999D21A6ECEDFD9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C65790" w14:textId="6697A5BA" w:rsidR="00AB4F56" w:rsidRPr="00AB4F56" w:rsidRDefault="00AB4F5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80"/>
                  <w:szCs w:val="80"/>
                </w:rPr>
              </w:pPr>
              <w:r w:rsidRPr="00AB4F56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  <w:t>22F-3873, 22F-3309, 22F-3863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03A030A2D9B44228C8E0B9AE3409E6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D1A2A1E" w14:textId="0F5D691D" w:rsidR="00AB4F56" w:rsidRPr="00AB4F56" w:rsidRDefault="00AB4F56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28"/>
                  <w:szCs w:val="28"/>
                </w:rPr>
              </w:pPr>
              <w:r w:rsidRPr="00AB4F56">
                <w:rPr>
                  <w:b/>
                  <w:bCs/>
                  <w:color w:val="156082" w:themeColor="accent1"/>
                  <w:sz w:val="28"/>
                  <w:szCs w:val="28"/>
                </w:rPr>
                <w:t>FAIEZ TARIQ, BILAL ASHIQ, BUSHRA ABAD</w:t>
              </w:r>
            </w:p>
          </w:sdtContent>
        </w:sdt>
        <w:p w14:paraId="1FCEB603" w14:textId="77777777" w:rsidR="00AB4F56" w:rsidRPr="00AB4F56" w:rsidRDefault="00AB4F56">
          <w:pPr>
            <w:pStyle w:val="NoSpacing"/>
            <w:spacing w:before="480"/>
            <w:jc w:val="center"/>
            <w:rPr>
              <w:b/>
              <w:bCs/>
              <w:color w:val="156082" w:themeColor="accent1"/>
            </w:rPr>
          </w:pPr>
          <w:r w:rsidRPr="00AB4F56">
            <w:rPr>
              <w:b/>
              <w:bCs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A95CFD" wp14:editId="1661388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A26762" w14:textId="024ECEC4" w:rsidR="00AB4F56" w:rsidRPr="00AB4F56" w:rsidRDefault="00AB4F56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</w:rPr>
                                </w:pPr>
                                <w:r w:rsidRPr="00AB4F56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ASSIGNMENT # 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A95CF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CA26762" w14:textId="024ECEC4" w:rsidR="00AB4F56" w:rsidRPr="00AB4F56" w:rsidRDefault="00AB4F56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</w:rPr>
                          </w:pPr>
                          <w:r w:rsidRPr="00AB4F56">
                            <w:rPr>
                              <w:b/>
                              <w:bCs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ASSIGNMENT # 01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AB4F56">
            <w:rPr>
              <w:b/>
              <w:bCs/>
              <w:noProof/>
              <w:color w:val="156082" w:themeColor="accent1"/>
            </w:rPr>
            <w:drawing>
              <wp:inline distT="0" distB="0" distL="0" distR="0" wp14:anchorId="2AC1FB4B" wp14:editId="6ED22FD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897DBE" w14:textId="660822B6" w:rsidR="00AB4F56" w:rsidRPr="00AB4F56" w:rsidRDefault="00AB4F56">
          <w:pPr>
            <w:rPr>
              <w:b/>
              <w:bCs/>
            </w:rPr>
          </w:pPr>
          <w:r w:rsidRPr="00AB4F56">
            <w:rPr>
              <w:b/>
              <w:bCs/>
            </w:rPr>
            <w:br w:type="page"/>
          </w:r>
        </w:p>
      </w:sdtContent>
    </w:sdt>
    <w:p w14:paraId="54DFC637" w14:textId="5061731A" w:rsidR="00A148E2" w:rsidRPr="00AB4F56" w:rsidRDefault="00000000">
      <w:pPr>
        <w:spacing w:after="400"/>
        <w:jc w:val="center"/>
        <w:rPr>
          <w:b/>
          <w:bCs/>
        </w:rPr>
      </w:pPr>
      <w:r w:rsidRPr="00AB4F56">
        <w:rPr>
          <w:b/>
          <w:bCs/>
          <w:color w:val="2E5090"/>
          <w:sz w:val="36"/>
          <w:szCs w:val="36"/>
        </w:rPr>
        <w:lastRenderedPageBreak/>
        <w:t>AWS Cloud Computing Assignment</w:t>
      </w:r>
    </w:p>
    <w:p w14:paraId="27C409F1" w14:textId="77777777" w:rsidR="00A148E2" w:rsidRPr="00AB4F56" w:rsidRDefault="00000000">
      <w:pPr>
        <w:spacing w:after="600"/>
        <w:jc w:val="center"/>
        <w:rPr>
          <w:b/>
          <w:bCs/>
        </w:rPr>
      </w:pPr>
      <w:r w:rsidRPr="00AB4F56">
        <w:rPr>
          <w:b/>
          <w:bCs/>
          <w:i/>
          <w:iCs/>
        </w:rPr>
        <w:t>Complete Step-by-Step Guide for Linux VM Instance Creation</w:t>
      </w:r>
    </w:p>
    <w:p w14:paraId="26BE33DA" w14:textId="77777777" w:rsidR="00A148E2" w:rsidRPr="00AB4F56" w:rsidRDefault="00000000">
      <w:pPr>
        <w:pStyle w:val="Heading1"/>
      </w:pPr>
      <w:r w:rsidRPr="00AB4F56">
        <w:t>Introduction</w:t>
      </w:r>
    </w:p>
    <w:p w14:paraId="69D7E8BE" w14:textId="42D1A15F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 xml:space="preserve">This guide provides comprehensive instructions for completing </w:t>
      </w:r>
      <w:r w:rsidR="00CD4B9F" w:rsidRPr="00AB4F56">
        <w:rPr>
          <w:b/>
          <w:bCs/>
        </w:rPr>
        <w:t xml:space="preserve">the account creation at </w:t>
      </w:r>
      <w:r w:rsidRPr="00AB4F56">
        <w:rPr>
          <w:b/>
          <w:bCs/>
        </w:rPr>
        <w:t>Amazon Web Services (AWS). You'll learn how to create a Linux VM instance, configure security, and host files on the cloud.</w:t>
      </w:r>
    </w:p>
    <w:p w14:paraId="1B08A3DB" w14:textId="77777777" w:rsidR="00A148E2" w:rsidRPr="00AB4F56" w:rsidRDefault="00000000">
      <w:pPr>
        <w:pStyle w:val="Heading1"/>
      </w:pPr>
      <w:r w:rsidRPr="00AB4F56">
        <w:t>Prerequisites</w:t>
      </w:r>
    </w:p>
    <w:p w14:paraId="3582D270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 xml:space="preserve">A valid debit/credit card (Visa, Mastercard) or </w:t>
      </w:r>
      <w:proofErr w:type="spellStart"/>
      <w:r w:rsidRPr="00AB4F56">
        <w:rPr>
          <w:b/>
          <w:bCs/>
        </w:rPr>
        <w:t>Sadapay</w:t>
      </w:r>
      <w:proofErr w:type="spellEnd"/>
      <w:r w:rsidRPr="00AB4F56">
        <w:rPr>
          <w:b/>
          <w:bCs/>
        </w:rPr>
        <w:t>/</w:t>
      </w:r>
      <w:proofErr w:type="spellStart"/>
      <w:r w:rsidRPr="00AB4F56">
        <w:rPr>
          <w:b/>
          <w:bCs/>
        </w:rPr>
        <w:t>Nayapay</w:t>
      </w:r>
      <w:proofErr w:type="spellEnd"/>
      <w:r w:rsidRPr="00AB4F56">
        <w:rPr>
          <w:b/>
          <w:bCs/>
        </w:rPr>
        <w:t xml:space="preserve"> account</w:t>
      </w:r>
    </w:p>
    <w:p w14:paraId="76CFF045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Valid email address</w:t>
      </w:r>
    </w:p>
    <w:p w14:paraId="22418240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Phone number for verification</w:t>
      </w:r>
    </w:p>
    <w:p w14:paraId="462E9C67" w14:textId="77777777" w:rsidR="00A148E2" w:rsidRPr="00AB4F56" w:rsidRDefault="00000000">
      <w:pPr>
        <w:pStyle w:val="ListParagraph"/>
        <w:numPr>
          <w:ilvl w:val="0"/>
          <w:numId w:val="2"/>
        </w:numPr>
        <w:spacing w:after="400"/>
        <w:rPr>
          <w:b/>
          <w:bCs/>
        </w:rPr>
      </w:pPr>
      <w:r w:rsidRPr="00AB4F56">
        <w:rPr>
          <w:b/>
          <w:bCs/>
        </w:rPr>
        <w:t>Basic understanding of command-line operations</w:t>
      </w:r>
    </w:p>
    <w:p w14:paraId="0532FC61" w14:textId="77777777" w:rsidR="00A148E2" w:rsidRPr="00AB4F56" w:rsidRDefault="00000000">
      <w:pPr>
        <w:spacing w:after="400"/>
        <w:rPr>
          <w:b/>
          <w:bCs/>
        </w:rPr>
      </w:pPr>
      <w:r w:rsidRPr="00AB4F56">
        <w:rPr>
          <w:b/>
          <w:bCs/>
          <w:color w:val="C00000"/>
        </w:rPr>
        <w:t xml:space="preserve">Important: </w:t>
      </w:r>
      <w:r w:rsidRPr="00AB4F56">
        <w:rPr>
          <w:b/>
          <w:bCs/>
        </w:rPr>
        <w:t>AWS Free Tier provides 750 hours/month of t</w:t>
      </w:r>
      <w:proofErr w:type="gramStart"/>
      <w:r w:rsidRPr="00AB4F56">
        <w:rPr>
          <w:b/>
          <w:bCs/>
        </w:rPr>
        <w:t>2.micro</w:t>
      </w:r>
      <w:proofErr w:type="gramEnd"/>
      <w:r w:rsidRPr="00AB4F56">
        <w:rPr>
          <w:b/>
          <w:bCs/>
        </w:rPr>
        <w:t xml:space="preserve"> (or t</w:t>
      </w:r>
      <w:proofErr w:type="gramStart"/>
      <w:r w:rsidRPr="00AB4F56">
        <w:rPr>
          <w:b/>
          <w:bCs/>
        </w:rPr>
        <w:t>3.micro</w:t>
      </w:r>
      <w:proofErr w:type="gramEnd"/>
      <w:r w:rsidRPr="00AB4F56">
        <w:rPr>
          <w:b/>
          <w:bCs/>
        </w:rPr>
        <w:t>) instances for 12 months. This is sufficient for this assignment.</w:t>
      </w:r>
    </w:p>
    <w:p w14:paraId="1008CA5E" w14:textId="77777777" w:rsidR="00A148E2" w:rsidRPr="00AB4F56" w:rsidRDefault="00000000">
      <w:pPr>
        <w:pStyle w:val="Heading1"/>
      </w:pPr>
      <w:r w:rsidRPr="00AB4F56">
        <w:t>Task 1: AWS Account Registration &amp; VM Instance Creation (20 marks)</w:t>
      </w:r>
    </w:p>
    <w:p w14:paraId="3C48234F" w14:textId="77777777" w:rsidR="00A148E2" w:rsidRPr="00AB4F56" w:rsidRDefault="00000000">
      <w:pPr>
        <w:pStyle w:val="Heading2"/>
      </w:pPr>
      <w:r w:rsidRPr="00AB4F56">
        <w:t>Step 1.1: Create AWS Account</w:t>
      </w:r>
    </w:p>
    <w:p w14:paraId="367F592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Go to </w:t>
      </w:r>
      <w:r w:rsidRPr="00AB4F56">
        <w:rPr>
          <w:b/>
          <w:bCs/>
          <w:color w:val="0563C1"/>
          <w:u w:val="single"/>
        </w:rPr>
        <w:t>https://aws.amazon.com</w:t>
      </w:r>
    </w:p>
    <w:p w14:paraId="4E8C03A2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on 'Create an AWS Account' button</w:t>
      </w:r>
    </w:p>
    <w:p w14:paraId="6C744F3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Enter your email address and choose a password</w:t>
      </w:r>
    </w:p>
    <w:p w14:paraId="450FEA5D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Enter your account name (use a professional name)</w:t>
      </w:r>
    </w:p>
    <w:p w14:paraId="0E9ED585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Complete the contact information form</w:t>
      </w:r>
    </w:p>
    <w:p w14:paraId="7E71F9B9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Add payment information (card will be charged $1 for verification, refunded within 3-5 days)</w:t>
      </w:r>
    </w:p>
    <w:p w14:paraId="75862710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Complete phone verification</w:t>
      </w:r>
    </w:p>
    <w:p w14:paraId="36959091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Choose the 'Basic Support - Free' plan</w:t>
      </w:r>
    </w:p>
    <w:p w14:paraId="2730E7F0" w14:textId="14557F21" w:rsidR="00427B62" w:rsidRPr="00AB4F56" w:rsidRDefault="00427B62" w:rsidP="00427B62">
      <w:pPr>
        <w:spacing w:after="300"/>
        <w:ind w:left="36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2EFAE41D" wp14:editId="5A075FA6">
            <wp:extent cx="5943600" cy="3091180"/>
            <wp:effectExtent l="0" t="0" r="0" b="0"/>
            <wp:docPr id="18495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8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D8FA" w14:textId="77777777" w:rsidR="00A148E2" w:rsidRPr="00AB4F56" w:rsidRDefault="00000000">
      <w:pPr>
        <w:pStyle w:val="Heading2"/>
      </w:pPr>
      <w:r w:rsidRPr="00AB4F56">
        <w:t>Step 1.2: Launch EC2 Instance</w:t>
      </w:r>
    </w:p>
    <w:p w14:paraId="4DABC18A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Sign in to AWS Management Console</w:t>
      </w:r>
    </w:p>
    <w:p w14:paraId="512CB95A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In the search bar at the top, type 'EC2' and select EC2 service</w:t>
      </w:r>
    </w:p>
    <w:p w14:paraId="3BCF92F4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'Launch Instance' button (orange button)</w:t>
      </w:r>
    </w:p>
    <w:p w14:paraId="25456BA4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Name your instance: e.g., '</w:t>
      </w:r>
      <w:proofErr w:type="spellStart"/>
      <w:r w:rsidRPr="00AB4F56">
        <w:rPr>
          <w:b/>
          <w:bCs/>
        </w:rPr>
        <w:t>MyCloudAssignment</w:t>
      </w:r>
      <w:proofErr w:type="spellEnd"/>
      <w:r w:rsidRPr="00AB4F56">
        <w:rPr>
          <w:b/>
          <w:bCs/>
        </w:rPr>
        <w:t>-VM'</w:t>
      </w:r>
    </w:p>
    <w:p w14:paraId="733F339D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Select OS Image (AMI): Choose 'Ubuntu Server 24.04 LTS' (Free tier eligible)</w:t>
      </w:r>
    </w:p>
    <w:p w14:paraId="5AAC0159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Instance Type: Select 't</w:t>
      </w:r>
      <w:proofErr w:type="gramStart"/>
      <w:r w:rsidRPr="00AB4F56">
        <w:rPr>
          <w:b/>
          <w:bCs/>
        </w:rPr>
        <w:t>2.micro</w:t>
      </w:r>
      <w:proofErr w:type="gramEnd"/>
      <w:r w:rsidRPr="00AB4F56">
        <w:rPr>
          <w:b/>
          <w:bCs/>
        </w:rPr>
        <w:t>' (Free tier eligible - 1 vCPU, 1GB RAM)</w:t>
      </w:r>
    </w:p>
    <w:p w14:paraId="13BCA227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  <w:color w:val="C00000"/>
        </w:rPr>
        <w:t xml:space="preserve">DO NOT click 'Launch Instance' yet! </w:t>
      </w:r>
      <w:r w:rsidRPr="00AB4F56">
        <w:rPr>
          <w:b/>
          <w:bCs/>
        </w:rPr>
        <w:t>Continue to next step for SSH key configuration</w:t>
      </w:r>
    </w:p>
    <w:p w14:paraId="147798CC" w14:textId="6BE5ADC8" w:rsidR="00427B62" w:rsidRPr="00AB4F56" w:rsidRDefault="00427B62" w:rsidP="00427B62">
      <w:pPr>
        <w:spacing w:after="300"/>
        <w:ind w:left="36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6548CF9C" wp14:editId="2610CDDB">
            <wp:extent cx="5943600" cy="6294120"/>
            <wp:effectExtent l="0" t="0" r="0" b="0"/>
            <wp:docPr id="5268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C4E9" w14:textId="01D6EFD3" w:rsidR="00427B62" w:rsidRPr="00AB4F56" w:rsidRDefault="00427B62" w:rsidP="00427B62">
      <w:pPr>
        <w:spacing w:after="300"/>
        <w:ind w:left="36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2DBB2DEF" wp14:editId="717CB075">
            <wp:extent cx="5943600" cy="3007360"/>
            <wp:effectExtent l="0" t="0" r="0" b="2540"/>
            <wp:docPr id="7635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64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B1CE" w14:textId="77777777" w:rsidR="00A148E2" w:rsidRPr="00AB4F56" w:rsidRDefault="00000000">
      <w:pPr>
        <w:pStyle w:val="Heading1"/>
      </w:pPr>
      <w:r w:rsidRPr="00AB4F56">
        <w:t>Task 2: Configure SSH Keys (20 marks)</w:t>
      </w:r>
    </w:p>
    <w:p w14:paraId="0DE2163D" w14:textId="77777777" w:rsidR="00A148E2" w:rsidRPr="00AB4F56" w:rsidRDefault="00000000">
      <w:pPr>
        <w:pStyle w:val="Heading2"/>
      </w:pPr>
      <w:r w:rsidRPr="00AB4F56">
        <w:t>Step 2.1: Create Key Pair in AWS</w:t>
      </w:r>
    </w:p>
    <w:p w14:paraId="357BD2F0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Still on the 'Launch Instance' page:</w:t>
      </w:r>
    </w:p>
    <w:p w14:paraId="6A58248A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Scroll down to 'Key pair (login)' section</w:t>
      </w:r>
    </w:p>
    <w:p w14:paraId="527EBCCA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'Create new key pair'</w:t>
      </w:r>
    </w:p>
    <w:p w14:paraId="631D787B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Key pair name: e.g., 'my-cloud-key'</w:t>
      </w:r>
    </w:p>
    <w:p w14:paraId="7CA4047C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Key pair type: RSA</w:t>
      </w:r>
    </w:p>
    <w:p w14:paraId="3B4D084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Private key file format: For Windows users, select </w:t>
      </w:r>
      <w:proofErr w:type="gramStart"/>
      <w:r w:rsidRPr="00AB4F56">
        <w:rPr>
          <w:b/>
          <w:bCs/>
        </w:rPr>
        <w:t>'.</w:t>
      </w:r>
      <w:proofErr w:type="spellStart"/>
      <w:r w:rsidRPr="00AB4F56">
        <w:rPr>
          <w:b/>
          <w:bCs/>
        </w:rPr>
        <w:t>ppk</w:t>
      </w:r>
      <w:proofErr w:type="spellEnd"/>
      <w:proofErr w:type="gramEnd"/>
      <w:r w:rsidRPr="00AB4F56">
        <w:rPr>
          <w:b/>
          <w:bCs/>
        </w:rPr>
        <w:t xml:space="preserve">' (for PuTTY). For Mac/Linux users, select </w:t>
      </w:r>
      <w:proofErr w:type="gramStart"/>
      <w:r w:rsidRPr="00AB4F56">
        <w:rPr>
          <w:b/>
          <w:bCs/>
        </w:rPr>
        <w:t>'.</w:t>
      </w:r>
      <w:proofErr w:type="spellStart"/>
      <w:r w:rsidRPr="00AB4F56">
        <w:rPr>
          <w:b/>
          <w:bCs/>
        </w:rPr>
        <w:t>pem</w:t>
      </w:r>
      <w:proofErr w:type="spellEnd"/>
      <w:proofErr w:type="gramEnd"/>
      <w:r w:rsidRPr="00AB4F56">
        <w:rPr>
          <w:b/>
          <w:bCs/>
        </w:rPr>
        <w:t>'</w:t>
      </w:r>
    </w:p>
    <w:p w14:paraId="15434FC2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 xml:space="preserve">Click 'Create key pair' - the file will </w:t>
      </w:r>
      <w:proofErr w:type="gramStart"/>
      <w:r w:rsidRPr="00AB4F56">
        <w:rPr>
          <w:b/>
          <w:bCs/>
        </w:rPr>
        <w:t>download</w:t>
      </w:r>
      <w:proofErr w:type="gramEnd"/>
      <w:r w:rsidRPr="00AB4F56">
        <w:rPr>
          <w:b/>
          <w:bCs/>
        </w:rPr>
        <w:t xml:space="preserve"> automatically. </w:t>
      </w:r>
      <w:r w:rsidRPr="00AB4F56">
        <w:rPr>
          <w:b/>
          <w:bCs/>
          <w:color w:val="C00000"/>
        </w:rPr>
        <w:t>SAVE THIS FILE SECURELY! You cannot download it again.</w:t>
      </w:r>
    </w:p>
    <w:p w14:paraId="303B826B" w14:textId="692C71F8" w:rsidR="00002024" w:rsidRPr="00AB4F56" w:rsidRDefault="00002024" w:rsidP="00002024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691D1F9E" wp14:editId="25715FEE">
            <wp:extent cx="5943600" cy="3124835"/>
            <wp:effectExtent l="0" t="0" r="0" b="0"/>
            <wp:docPr id="10407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1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0377" w14:textId="68D299BA" w:rsidR="00F33D96" w:rsidRPr="00AB4F56" w:rsidRDefault="00F33D96" w:rsidP="00002024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7260742C" wp14:editId="6CAA6B5A">
            <wp:extent cx="5943600" cy="1374775"/>
            <wp:effectExtent l="0" t="0" r="0" b="0"/>
            <wp:docPr id="3066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AFE" w14:textId="77777777" w:rsidR="00A148E2" w:rsidRPr="00AB4F56" w:rsidRDefault="00000000">
      <w:pPr>
        <w:pStyle w:val="Heading1"/>
      </w:pPr>
      <w:r w:rsidRPr="00AB4F56">
        <w:t>Task 3: Launch Instance &amp; Access via SSH (10 marks)</w:t>
      </w:r>
    </w:p>
    <w:p w14:paraId="015F4C90" w14:textId="77777777" w:rsidR="00A148E2" w:rsidRPr="00AB4F56" w:rsidRDefault="00000000">
      <w:pPr>
        <w:pStyle w:val="Heading2"/>
      </w:pPr>
      <w:r w:rsidRPr="00AB4F56">
        <w:t>Step 3.1: Complete Instance Launch</w:t>
      </w:r>
    </w:p>
    <w:p w14:paraId="4008CE36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Keep default network settings for now</w:t>
      </w:r>
    </w:p>
    <w:p w14:paraId="2CDBB34E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Keep default storage settings (8 GB gp3 is fine)</w:t>
      </w:r>
    </w:p>
    <w:p w14:paraId="037A736F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'Launch Instance' button (orange button at bottom)</w:t>
      </w:r>
    </w:p>
    <w:p w14:paraId="0BAB105E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Wait 1-2 minutes for the instance to be in 'Running' state</w:t>
      </w:r>
    </w:p>
    <w:p w14:paraId="450E6753" w14:textId="116C7A0C" w:rsidR="000034E7" w:rsidRPr="00AB4F56" w:rsidRDefault="000034E7" w:rsidP="000034E7">
      <w:pPr>
        <w:spacing w:after="300"/>
        <w:ind w:left="36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0992D210" wp14:editId="5B0828D7">
            <wp:extent cx="5943600" cy="3115945"/>
            <wp:effectExtent l="0" t="0" r="0" b="8255"/>
            <wp:docPr id="11501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1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A133" w14:textId="0291F736" w:rsidR="00236BAB" w:rsidRPr="00AB4F56" w:rsidRDefault="00236BAB" w:rsidP="000034E7">
      <w:pPr>
        <w:spacing w:after="300"/>
        <w:ind w:left="36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34C572EA" wp14:editId="1143FF6D">
            <wp:extent cx="5943600" cy="386715"/>
            <wp:effectExtent l="0" t="0" r="0" b="0"/>
            <wp:docPr id="14822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4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8B9D" w14:textId="77777777" w:rsidR="00A148E2" w:rsidRPr="00AB4F56" w:rsidRDefault="00000000">
      <w:pPr>
        <w:pStyle w:val="Heading2"/>
      </w:pPr>
      <w:r w:rsidRPr="00AB4F56">
        <w:t>Step 3.2: Get Instance Details</w:t>
      </w:r>
    </w:p>
    <w:p w14:paraId="4FBBD8FB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'View all instances' or go to EC2 Dashboard → Instances</w:t>
      </w:r>
    </w:p>
    <w:p w14:paraId="747FF1F1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on your instance name</w:t>
      </w:r>
    </w:p>
    <w:p w14:paraId="6B71A5CE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Note down the Public IPv4 address (e.g., 54.123.45.67)</w:t>
      </w:r>
    </w:p>
    <w:p w14:paraId="497AE556" w14:textId="4C9D7737" w:rsidR="00236BAB" w:rsidRPr="00AB4F56" w:rsidRDefault="00236BAB" w:rsidP="00236BAB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4FF34A6D" wp14:editId="027093E7">
            <wp:extent cx="5943600" cy="2970530"/>
            <wp:effectExtent l="0" t="0" r="0" b="1270"/>
            <wp:docPr id="124449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6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C866" w14:textId="77777777" w:rsidR="00A148E2" w:rsidRPr="00AB4F56" w:rsidRDefault="00000000">
      <w:pPr>
        <w:pStyle w:val="Heading2"/>
      </w:pPr>
      <w:r w:rsidRPr="00AB4F56">
        <w:lastRenderedPageBreak/>
        <w:t>Step 3.3: Connect via SSH</w:t>
      </w:r>
    </w:p>
    <w:p w14:paraId="59FEAE92" w14:textId="77777777" w:rsidR="00A148E2" w:rsidRPr="00AB4F56" w:rsidRDefault="00000000">
      <w:pPr>
        <w:pStyle w:val="Heading3"/>
      </w:pPr>
      <w:r w:rsidRPr="00AB4F56">
        <w:t>For Windows Users (using PuTTY):</w:t>
      </w:r>
    </w:p>
    <w:p w14:paraId="1A7BF5C1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Download PuTTY from </w:t>
      </w:r>
      <w:r w:rsidRPr="00AB4F56">
        <w:rPr>
          <w:b/>
          <w:bCs/>
          <w:color w:val="0563C1"/>
          <w:u w:val="single"/>
        </w:rPr>
        <w:t>https://www.putty.org</w:t>
      </w:r>
    </w:p>
    <w:p w14:paraId="208FA802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Open PuTTY</w:t>
      </w:r>
    </w:p>
    <w:p w14:paraId="422D25B9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In 'Host Name' field, enter: </w:t>
      </w:r>
      <w:proofErr w:type="spellStart"/>
      <w:r w:rsidRPr="00AB4F56">
        <w:rPr>
          <w:b/>
          <w:bCs/>
        </w:rPr>
        <w:t>ubuntu@YOUR_PUBLIC_IP</w:t>
      </w:r>
      <w:proofErr w:type="spellEnd"/>
    </w:p>
    <w:p w14:paraId="590D119B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Port: 22</w:t>
      </w:r>
    </w:p>
    <w:p w14:paraId="65695A9F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Go to Connection → SSH → Auth → Credentials</w:t>
      </w:r>
    </w:p>
    <w:p w14:paraId="15C67482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Browse and select your .</w:t>
      </w:r>
      <w:proofErr w:type="spellStart"/>
      <w:r w:rsidRPr="00AB4F56">
        <w:rPr>
          <w:b/>
          <w:bCs/>
        </w:rPr>
        <w:t>ppk</w:t>
      </w:r>
      <w:proofErr w:type="spellEnd"/>
      <w:r w:rsidRPr="00AB4F56">
        <w:rPr>
          <w:b/>
          <w:bCs/>
        </w:rPr>
        <w:t xml:space="preserve"> file</w:t>
      </w:r>
    </w:p>
    <w:p w14:paraId="79706488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Click 'Open' and then '</w:t>
      </w:r>
      <w:proofErr w:type="gramStart"/>
      <w:r w:rsidRPr="00AB4F56">
        <w:rPr>
          <w:b/>
          <w:bCs/>
        </w:rPr>
        <w:t>Accept</w:t>
      </w:r>
      <w:proofErr w:type="gramEnd"/>
      <w:r w:rsidRPr="00AB4F56">
        <w:rPr>
          <w:b/>
          <w:bCs/>
        </w:rPr>
        <w:t>' for the security alert</w:t>
      </w:r>
    </w:p>
    <w:p w14:paraId="2A9F7CB9" w14:textId="7B8583B6" w:rsidR="009465ED" w:rsidRPr="00AB4F56" w:rsidRDefault="009465ED" w:rsidP="009465ED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4C1ACF4F" wp14:editId="69CC3269">
            <wp:extent cx="5943600" cy="3143885"/>
            <wp:effectExtent l="0" t="0" r="0" b="0"/>
            <wp:docPr id="3262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3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5283" w14:textId="2BDC502C" w:rsidR="009465ED" w:rsidRPr="00AB4F56" w:rsidRDefault="006C4A9D" w:rsidP="009465ED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3DFC7CF4" wp14:editId="1DEA1C6E">
            <wp:extent cx="5943600" cy="4629150"/>
            <wp:effectExtent l="0" t="0" r="0" b="0"/>
            <wp:docPr id="17344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1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ED67" w14:textId="6A6D0F45" w:rsidR="006B59F8" w:rsidRPr="00AB4F56" w:rsidRDefault="006B59F8" w:rsidP="009465ED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74EFB06A" wp14:editId="29470871">
            <wp:extent cx="5943600" cy="3444240"/>
            <wp:effectExtent l="0" t="0" r="0" b="3810"/>
            <wp:docPr id="3451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7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5703" w14:textId="77777777" w:rsidR="00A148E2" w:rsidRPr="00AB4F56" w:rsidRDefault="00000000">
      <w:pPr>
        <w:pStyle w:val="Heading1"/>
      </w:pPr>
      <w:r w:rsidRPr="00AB4F56">
        <w:t>Task 4: Configure Firewall Rules - Security Groups (30 marks)</w:t>
      </w:r>
    </w:p>
    <w:p w14:paraId="2BDEEBFA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AWS uses 'Security Groups' as virtual firewalls. We need to add rules for RDP and HTTP access.</w:t>
      </w:r>
    </w:p>
    <w:p w14:paraId="220FA027" w14:textId="77777777" w:rsidR="00A148E2" w:rsidRPr="00AB4F56" w:rsidRDefault="00000000">
      <w:pPr>
        <w:pStyle w:val="Heading2"/>
      </w:pPr>
      <w:r w:rsidRPr="00AB4F56">
        <w:t>Step 4.1: Access Security Group</w:t>
      </w:r>
    </w:p>
    <w:p w14:paraId="4C7FB2D6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Go to EC2 Dashboard → Instances</w:t>
      </w:r>
    </w:p>
    <w:p w14:paraId="59FC9E32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Select your </w:t>
      </w:r>
      <w:proofErr w:type="gramStart"/>
      <w:r w:rsidRPr="00AB4F56">
        <w:rPr>
          <w:b/>
          <w:bCs/>
        </w:rPr>
        <w:t>instance</w:t>
      </w:r>
      <w:proofErr w:type="gramEnd"/>
    </w:p>
    <w:p w14:paraId="4B4DD7EE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on the 'Security' tab below</w:t>
      </w:r>
    </w:p>
    <w:p w14:paraId="0461914B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Click on the security group name (looks like 'sg-</w:t>
      </w:r>
      <w:proofErr w:type="spellStart"/>
      <w:r w:rsidRPr="00AB4F56">
        <w:rPr>
          <w:b/>
          <w:bCs/>
        </w:rPr>
        <w:t>xxxxxxxxx</w:t>
      </w:r>
      <w:proofErr w:type="spellEnd"/>
      <w:r w:rsidRPr="00AB4F56">
        <w:rPr>
          <w:b/>
          <w:bCs/>
        </w:rPr>
        <w:t>')</w:t>
      </w:r>
    </w:p>
    <w:p w14:paraId="50A887FE" w14:textId="151569DF" w:rsidR="00CE198A" w:rsidRPr="00AB4F56" w:rsidRDefault="00CE198A" w:rsidP="00CE198A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718B4296" wp14:editId="7EA278FE">
            <wp:extent cx="5943600" cy="2981960"/>
            <wp:effectExtent l="0" t="0" r="0" b="8890"/>
            <wp:docPr id="20987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2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96D4" w14:textId="77777777" w:rsidR="00A148E2" w:rsidRPr="00AB4F56" w:rsidRDefault="00000000">
      <w:pPr>
        <w:pStyle w:val="Heading2"/>
      </w:pPr>
      <w:r w:rsidRPr="00AB4F56">
        <w:t>Step 4.2: Add Inbound Rules</w:t>
      </w:r>
    </w:p>
    <w:p w14:paraId="271A1FC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'Edit inbound rules'</w:t>
      </w:r>
    </w:p>
    <w:p w14:paraId="3041EA30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'Add rule'</w:t>
      </w:r>
    </w:p>
    <w:p w14:paraId="6BC2058E" w14:textId="77777777" w:rsidR="00A148E2" w:rsidRPr="00AB4F56" w:rsidRDefault="00000000">
      <w:pPr>
        <w:pStyle w:val="ListParagraph"/>
        <w:numPr>
          <w:ilvl w:val="0"/>
          <w:numId w:val="3"/>
        </w:numPr>
        <w:spacing w:after="200"/>
        <w:rPr>
          <w:b/>
          <w:bCs/>
        </w:rPr>
      </w:pPr>
      <w:r w:rsidRPr="00AB4F56">
        <w:rPr>
          <w:b/>
          <w:bCs/>
        </w:rPr>
        <w:t>Add RDP Rule:</w:t>
      </w:r>
    </w:p>
    <w:p w14:paraId="0D5C1BCA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Type: RDP</w:t>
      </w:r>
    </w:p>
    <w:p w14:paraId="21A2C9F5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Protocol: TCP</w:t>
      </w:r>
    </w:p>
    <w:p w14:paraId="7D2A90F8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Port Range: 3389</w:t>
      </w:r>
    </w:p>
    <w:p w14:paraId="6508798B" w14:textId="77777777" w:rsidR="00A148E2" w:rsidRPr="00AB4F56" w:rsidRDefault="00000000">
      <w:pPr>
        <w:pStyle w:val="ListParagraph"/>
        <w:numPr>
          <w:ilvl w:val="0"/>
          <w:numId w:val="2"/>
        </w:numPr>
        <w:spacing w:after="200"/>
        <w:rPr>
          <w:b/>
          <w:bCs/>
        </w:rPr>
      </w:pPr>
      <w:r w:rsidRPr="00AB4F56">
        <w:rPr>
          <w:b/>
          <w:bCs/>
        </w:rPr>
        <w:t>Source: 0.0.0.0/0 (Anywhere - IPv4) or My IP (more secure)</w:t>
      </w:r>
    </w:p>
    <w:p w14:paraId="112BC8A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'Add rule' again</w:t>
      </w:r>
    </w:p>
    <w:p w14:paraId="57BD6B82" w14:textId="77777777" w:rsidR="00A148E2" w:rsidRPr="00AB4F56" w:rsidRDefault="00000000">
      <w:pPr>
        <w:pStyle w:val="ListParagraph"/>
        <w:numPr>
          <w:ilvl w:val="0"/>
          <w:numId w:val="3"/>
        </w:numPr>
        <w:spacing w:after="200"/>
        <w:rPr>
          <w:b/>
          <w:bCs/>
        </w:rPr>
      </w:pPr>
      <w:r w:rsidRPr="00AB4F56">
        <w:rPr>
          <w:b/>
          <w:bCs/>
        </w:rPr>
        <w:t>Add HTTP Rule:</w:t>
      </w:r>
    </w:p>
    <w:p w14:paraId="18D246F3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Type: HTTP</w:t>
      </w:r>
    </w:p>
    <w:p w14:paraId="55F8A142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Protocol: TCP</w:t>
      </w:r>
    </w:p>
    <w:p w14:paraId="3E4F37AB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Port Range: 80</w:t>
      </w:r>
    </w:p>
    <w:p w14:paraId="00177B09" w14:textId="77777777" w:rsidR="00A148E2" w:rsidRPr="00AB4F56" w:rsidRDefault="00000000">
      <w:pPr>
        <w:pStyle w:val="ListParagraph"/>
        <w:numPr>
          <w:ilvl w:val="0"/>
          <w:numId w:val="2"/>
        </w:numPr>
        <w:spacing w:after="300"/>
        <w:rPr>
          <w:b/>
          <w:bCs/>
        </w:rPr>
      </w:pPr>
      <w:r w:rsidRPr="00AB4F56">
        <w:rPr>
          <w:b/>
          <w:bCs/>
        </w:rPr>
        <w:t>Source: 0.0.0.0/0 (Anywhere - IPv4)</w:t>
      </w:r>
    </w:p>
    <w:p w14:paraId="1FD7A891" w14:textId="77777777" w:rsidR="00A148E2" w:rsidRPr="00AB4F56" w:rsidRDefault="00000000">
      <w:pPr>
        <w:pStyle w:val="ListParagraph"/>
        <w:numPr>
          <w:ilvl w:val="0"/>
          <w:numId w:val="3"/>
        </w:numPr>
        <w:spacing w:after="400"/>
        <w:rPr>
          <w:b/>
          <w:bCs/>
        </w:rPr>
      </w:pPr>
      <w:r w:rsidRPr="00AB4F56">
        <w:rPr>
          <w:b/>
          <w:bCs/>
        </w:rPr>
        <w:t>Click 'Save rules'</w:t>
      </w:r>
    </w:p>
    <w:p w14:paraId="7A5954DF" w14:textId="2483F152" w:rsidR="00CE198A" w:rsidRPr="00AB4F56" w:rsidRDefault="00CE198A" w:rsidP="00CE198A">
      <w:pPr>
        <w:spacing w:after="4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74CDA35D" wp14:editId="7084C3D1">
            <wp:extent cx="5943600" cy="3119120"/>
            <wp:effectExtent l="0" t="0" r="0" b="5080"/>
            <wp:docPr id="9662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5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8C50" w14:textId="7E44B4B0" w:rsidR="000A6036" w:rsidRPr="00AB4F56" w:rsidRDefault="000A6036" w:rsidP="00CE198A">
      <w:pPr>
        <w:spacing w:after="4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2CD4D0BB" wp14:editId="79218DC3">
            <wp:extent cx="5943600" cy="3103245"/>
            <wp:effectExtent l="0" t="0" r="0" b="1905"/>
            <wp:docPr id="89161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4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2278" w14:textId="77777777" w:rsidR="00A148E2" w:rsidRPr="00AB4F56" w:rsidRDefault="00000000">
      <w:pPr>
        <w:pStyle w:val="Heading1"/>
      </w:pPr>
      <w:r w:rsidRPr="00AB4F56">
        <w:t>Task 5: Install and Access RDP (30 marks)</w:t>
      </w:r>
    </w:p>
    <w:p w14:paraId="683912E2" w14:textId="77777777" w:rsidR="00A148E2" w:rsidRPr="00AB4F56" w:rsidRDefault="00000000">
      <w:pPr>
        <w:pStyle w:val="Heading2"/>
      </w:pPr>
      <w:r w:rsidRPr="00AB4F56">
        <w:t>Step 5.1: Install Desktop Environment and RDP Server</w:t>
      </w:r>
    </w:p>
    <w:p w14:paraId="70965844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Connect to your VM via SSH (as done in Task 3), then run the following commands:</w:t>
      </w:r>
    </w:p>
    <w:p w14:paraId="52C525AF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lastRenderedPageBreak/>
        <w:t xml:space="preserve">Update package lists: </w:t>
      </w:r>
      <w:r w:rsidRPr="00AB4F56">
        <w:rPr>
          <w:rFonts w:ascii="Courier New" w:eastAsia="Courier New" w:hAnsi="Courier New" w:cs="Courier New"/>
          <w:b/>
          <w:bCs/>
        </w:rPr>
        <w:t>sudo apt update</w:t>
      </w:r>
    </w:p>
    <w:p w14:paraId="70438383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Install XFCE desktop environment (lightweight): </w:t>
      </w:r>
      <w:r w:rsidRPr="00AB4F56">
        <w:rPr>
          <w:rFonts w:ascii="Courier New" w:eastAsia="Courier New" w:hAnsi="Courier New" w:cs="Courier New"/>
          <w:b/>
          <w:bCs/>
        </w:rPr>
        <w:t>sudo apt install xfce4 xfce4-goodies -y</w:t>
      </w:r>
    </w:p>
    <w:p w14:paraId="691929BB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(This will take 5-10 minutes)</w:t>
      </w:r>
    </w:p>
    <w:p w14:paraId="0562CF91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Install </w:t>
      </w:r>
      <w:proofErr w:type="spellStart"/>
      <w:r w:rsidRPr="00AB4F56">
        <w:rPr>
          <w:b/>
          <w:bCs/>
        </w:rPr>
        <w:t>xrdp</w:t>
      </w:r>
      <w:proofErr w:type="spellEnd"/>
      <w:r w:rsidRPr="00AB4F56">
        <w:rPr>
          <w:b/>
          <w:bCs/>
        </w:rPr>
        <w:t xml:space="preserve">: </w:t>
      </w:r>
      <w:r w:rsidRPr="00AB4F56">
        <w:rPr>
          <w:rFonts w:ascii="Courier New" w:eastAsia="Courier New" w:hAnsi="Courier New" w:cs="Courier New"/>
          <w:b/>
          <w:bCs/>
        </w:rPr>
        <w:t xml:space="preserve">sudo apt install 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xrdp</w:t>
      </w:r>
      <w:proofErr w:type="spellEnd"/>
      <w:r w:rsidRPr="00AB4F56">
        <w:rPr>
          <w:rFonts w:ascii="Courier New" w:eastAsia="Courier New" w:hAnsi="Courier New" w:cs="Courier New"/>
          <w:b/>
          <w:bCs/>
        </w:rPr>
        <w:t xml:space="preserve"> -y</w:t>
      </w:r>
    </w:p>
    <w:p w14:paraId="3AC19EFB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Configure </w:t>
      </w:r>
      <w:proofErr w:type="spellStart"/>
      <w:r w:rsidRPr="00AB4F56">
        <w:rPr>
          <w:b/>
          <w:bCs/>
        </w:rPr>
        <w:t>xrdp</w:t>
      </w:r>
      <w:proofErr w:type="spellEnd"/>
      <w:r w:rsidRPr="00AB4F56">
        <w:rPr>
          <w:b/>
          <w:bCs/>
        </w:rPr>
        <w:t xml:space="preserve"> to use XFCE: </w:t>
      </w:r>
      <w:r w:rsidRPr="00AB4F56">
        <w:rPr>
          <w:rFonts w:ascii="Courier New" w:eastAsia="Courier New" w:hAnsi="Courier New" w:cs="Courier New"/>
          <w:b/>
          <w:bCs/>
        </w:rPr>
        <w:t>echo xfce4-session &gt; ~/.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xsession</w:t>
      </w:r>
      <w:proofErr w:type="spellEnd"/>
    </w:p>
    <w:p w14:paraId="30FCCA9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Edit </w:t>
      </w:r>
      <w:proofErr w:type="spellStart"/>
      <w:r w:rsidRPr="00AB4F56">
        <w:rPr>
          <w:b/>
          <w:bCs/>
        </w:rPr>
        <w:t>xrdp</w:t>
      </w:r>
      <w:proofErr w:type="spellEnd"/>
      <w:r w:rsidRPr="00AB4F56">
        <w:rPr>
          <w:b/>
          <w:bCs/>
        </w:rPr>
        <w:t xml:space="preserve"> startup script: </w:t>
      </w:r>
      <w:r w:rsidRPr="00AB4F56">
        <w:rPr>
          <w:rFonts w:ascii="Courier New" w:eastAsia="Courier New" w:hAnsi="Courier New" w:cs="Courier New"/>
          <w:b/>
          <w:bCs/>
        </w:rPr>
        <w:t>sudo nano /etc/xrdp/startwm.sh</w:t>
      </w:r>
    </w:p>
    <w:p w14:paraId="6CF4E0AA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Add these lines before the last two lines (before 'test -x' and 'exec'):</w:t>
      </w:r>
    </w:p>
    <w:p w14:paraId="095BC37C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rFonts w:ascii="Courier New" w:eastAsia="Courier New" w:hAnsi="Courier New" w:cs="Courier New"/>
          <w:b/>
          <w:bCs/>
        </w:rPr>
        <w:t>unset DBUS_SESSION_BUS_ADDRESS unset XDG_RUNTIME_DIR startxfce4</w:t>
      </w:r>
    </w:p>
    <w:p w14:paraId="20672AEA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 xml:space="preserve">Press </w:t>
      </w:r>
      <w:proofErr w:type="spellStart"/>
      <w:r w:rsidRPr="00AB4F56">
        <w:rPr>
          <w:b/>
          <w:bCs/>
        </w:rPr>
        <w:t>Ctrl+X</w:t>
      </w:r>
      <w:proofErr w:type="spellEnd"/>
      <w:r w:rsidRPr="00AB4F56">
        <w:rPr>
          <w:b/>
          <w:bCs/>
        </w:rPr>
        <w:t>, then Y, then Enter to save</w:t>
      </w:r>
    </w:p>
    <w:p w14:paraId="30E615B2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Restart </w:t>
      </w:r>
      <w:proofErr w:type="spellStart"/>
      <w:r w:rsidRPr="00AB4F56">
        <w:rPr>
          <w:b/>
          <w:bCs/>
        </w:rPr>
        <w:t>xrdp</w:t>
      </w:r>
      <w:proofErr w:type="spellEnd"/>
      <w:r w:rsidRPr="00AB4F56">
        <w:rPr>
          <w:b/>
          <w:bCs/>
        </w:rPr>
        <w:t xml:space="preserve"> service: </w:t>
      </w:r>
      <w:r w:rsidRPr="00AB4F56">
        <w:rPr>
          <w:rFonts w:ascii="Courier New" w:eastAsia="Courier New" w:hAnsi="Courier New" w:cs="Courier New"/>
          <w:b/>
          <w:bCs/>
        </w:rPr>
        <w:t xml:space="preserve">sudo systemctl restart 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xrdp</w:t>
      </w:r>
      <w:proofErr w:type="spellEnd"/>
    </w:p>
    <w:p w14:paraId="05DB1A78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Enable </w:t>
      </w:r>
      <w:proofErr w:type="spellStart"/>
      <w:r w:rsidRPr="00AB4F56">
        <w:rPr>
          <w:b/>
          <w:bCs/>
        </w:rPr>
        <w:t>xrdp</w:t>
      </w:r>
      <w:proofErr w:type="spellEnd"/>
      <w:r w:rsidRPr="00AB4F56">
        <w:rPr>
          <w:b/>
          <w:bCs/>
        </w:rPr>
        <w:t xml:space="preserve"> to start on boot: </w:t>
      </w:r>
      <w:r w:rsidRPr="00AB4F56">
        <w:rPr>
          <w:rFonts w:ascii="Courier New" w:eastAsia="Courier New" w:hAnsi="Courier New" w:cs="Courier New"/>
          <w:b/>
          <w:bCs/>
        </w:rPr>
        <w:t xml:space="preserve">sudo systemctl enable 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xrdp</w:t>
      </w:r>
      <w:proofErr w:type="spellEnd"/>
    </w:p>
    <w:p w14:paraId="4193280A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Set password for ubuntu user: </w:t>
      </w:r>
      <w:r w:rsidRPr="00AB4F56">
        <w:rPr>
          <w:rFonts w:ascii="Courier New" w:eastAsia="Courier New" w:hAnsi="Courier New" w:cs="Courier New"/>
          <w:b/>
          <w:bCs/>
        </w:rPr>
        <w:t>sudo passwd ubuntu</w:t>
      </w:r>
    </w:p>
    <w:p w14:paraId="4573D52F" w14:textId="77777777" w:rsidR="00A148E2" w:rsidRPr="00AB4F56" w:rsidRDefault="00000000">
      <w:pPr>
        <w:spacing w:after="300"/>
        <w:rPr>
          <w:b/>
          <w:bCs/>
        </w:rPr>
      </w:pPr>
      <w:r w:rsidRPr="00AB4F56">
        <w:rPr>
          <w:b/>
          <w:bCs/>
        </w:rPr>
        <w:t>(Enter a strong password twice - you'll need this for RDP login)</w:t>
      </w:r>
    </w:p>
    <w:p w14:paraId="3DCDB2CE" w14:textId="5F22EE22" w:rsidR="004C4593" w:rsidRPr="00AB4F56" w:rsidRDefault="004C4593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5A1682A4" wp14:editId="4FEEA857">
            <wp:extent cx="5943600" cy="3548380"/>
            <wp:effectExtent l="0" t="0" r="0" b="0"/>
            <wp:docPr id="18112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1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A560" w14:textId="1C835625" w:rsidR="00EC5615" w:rsidRPr="00AB4F56" w:rsidRDefault="00EC5615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758C824F" wp14:editId="523DA03B">
            <wp:extent cx="5943600" cy="3441065"/>
            <wp:effectExtent l="0" t="0" r="0" b="6985"/>
            <wp:docPr id="15030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6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19F6" w14:textId="278CD478" w:rsidR="00EC5615" w:rsidRPr="00AB4F56" w:rsidRDefault="00EC5615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60BFBCA9" wp14:editId="31B368B2">
            <wp:extent cx="5943600" cy="3421380"/>
            <wp:effectExtent l="0" t="0" r="0" b="7620"/>
            <wp:docPr id="19787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9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694" w14:textId="2E2BBE31" w:rsidR="00D975B6" w:rsidRPr="00AB4F56" w:rsidRDefault="00D975B6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5F2C1EFD" wp14:editId="5C33EB9D">
            <wp:extent cx="5943600" cy="3498215"/>
            <wp:effectExtent l="0" t="0" r="0" b="6985"/>
            <wp:docPr id="3396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43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45D8" w14:textId="77777777" w:rsidR="00A148E2" w:rsidRPr="00AB4F56" w:rsidRDefault="00000000">
      <w:pPr>
        <w:pStyle w:val="Heading2"/>
      </w:pPr>
      <w:r w:rsidRPr="00AB4F56">
        <w:t>Step 5.2: Connect via RDP from Your PC</w:t>
      </w:r>
    </w:p>
    <w:p w14:paraId="5C7213CF" w14:textId="77777777" w:rsidR="00A148E2" w:rsidRPr="00AB4F56" w:rsidRDefault="00000000">
      <w:pPr>
        <w:pStyle w:val="Heading3"/>
      </w:pPr>
      <w:r w:rsidRPr="00AB4F56">
        <w:t>For Windows:</w:t>
      </w:r>
    </w:p>
    <w:p w14:paraId="1F6EC9B6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Open 'Remote Desktop Connection' (search for '</w:t>
      </w:r>
      <w:proofErr w:type="spellStart"/>
      <w:r w:rsidRPr="00AB4F56">
        <w:rPr>
          <w:b/>
          <w:bCs/>
        </w:rPr>
        <w:t>mstsc</w:t>
      </w:r>
      <w:proofErr w:type="spellEnd"/>
      <w:r w:rsidRPr="00AB4F56">
        <w:rPr>
          <w:b/>
          <w:bCs/>
        </w:rPr>
        <w:t>' in Start menu)</w:t>
      </w:r>
    </w:p>
    <w:p w14:paraId="783D18F7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Computer: Enter your instance's Public IP address</w:t>
      </w:r>
    </w:p>
    <w:p w14:paraId="5AF3B15E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Click 'Connect'</w:t>
      </w:r>
    </w:p>
    <w:p w14:paraId="51E843E1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Username: ubuntu</w:t>
      </w:r>
    </w:p>
    <w:p w14:paraId="5680FBAF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>Password: (the password you just set)</w:t>
      </w:r>
    </w:p>
    <w:p w14:paraId="1A8A14C6" w14:textId="471496CD" w:rsidR="0037691B" w:rsidRPr="00AB4F56" w:rsidRDefault="005265A9" w:rsidP="0037691B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7BEA05D2" wp14:editId="5BEE30D7">
            <wp:extent cx="5820587" cy="3391373"/>
            <wp:effectExtent l="0" t="0" r="8890" b="0"/>
            <wp:docPr id="5760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3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0CCE" w14:textId="77777777" w:rsidR="00A148E2" w:rsidRPr="00AB4F56" w:rsidRDefault="00000000">
      <w:pPr>
        <w:pStyle w:val="Heading1"/>
      </w:pPr>
      <w:r w:rsidRPr="00AB4F56">
        <w:t>Task 6: Host Files Using HTTP Server (30 marks)</w:t>
      </w:r>
    </w:p>
    <w:p w14:paraId="139D39D8" w14:textId="77777777" w:rsidR="00A148E2" w:rsidRPr="00AB4F56" w:rsidRDefault="00000000">
      <w:pPr>
        <w:pStyle w:val="Heading2"/>
      </w:pPr>
      <w:r w:rsidRPr="00AB4F56">
        <w:t>Step 6.1: Create Test Files</w:t>
      </w:r>
    </w:p>
    <w:p w14:paraId="11C0C274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Connect via SSH to your instance</w:t>
      </w:r>
    </w:p>
    <w:p w14:paraId="2AF08B59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Create a directory for your files: 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mkdir</w:t>
      </w:r>
      <w:proofErr w:type="spellEnd"/>
      <w:r w:rsidRPr="00AB4F56">
        <w:rPr>
          <w:rFonts w:ascii="Courier New" w:eastAsia="Courier New" w:hAnsi="Courier New" w:cs="Courier New"/>
          <w:b/>
          <w:bCs/>
        </w:rPr>
        <w:t xml:space="preserve"> ~/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webfiles</w:t>
      </w:r>
      <w:proofErr w:type="spellEnd"/>
      <w:r w:rsidRPr="00AB4F56">
        <w:rPr>
          <w:rFonts w:ascii="Courier New" w:eastAsia="Courier New" w:hAnsi="Courier New" w:cs="Courier New"/>
          <w:b/>
          <w:bCs/>
        </w:rPr>
        <w:t xml:space="preserve"> &amp;&amp; cd ~/</w:t>
      </w:r>
      <w:proofErr w:type="spellStart"/>
      <w:r w:rsidRPr="00AB4F56">
        <w:rPr>
          <w:rFonts w:ascii="Courier New" w:eastAsia="Courier New" w:hAnsi="Courier New" w:cs="Courier New"/>
          <w:b/>
          <w:bCs/>
        </w:rPr>
        <w:t>webfiles</w:t>
      </w:r>
      <w:proofErr w:type="spellEnd"/>
    </w:p>
    <w:p w14:paraId="691E9971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 xml:space="preserve">Create a simple HTML file: </w:t>
      </w:r>
      <w:r w:rsidRPr="00AB4F56">
        <w:rPr>
          <w:rFonts w:ascii="Courier New" w:eastAsia="Courier New" w:hAnsi="Courier New" w:cs="Courier New"/>
          <w:b/>
          <w:bCs/>
        </w:rPr>
        <w:t>nano index.html</w:t>
      </w:r>
    </w:p>
    <w:p w14:paraId="55F16229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Add this content:</w:t>
      </w:r>
    </w:p>
    <w:p w14:paraId="284F9E21" w14:textId="77777777" w:rsidR="00A148E2" w:rsidRPr="00AB4F56" w:rsidRDefault="00000000">
      <w:pPr>
        <w:spacing w:after="300"/>
        <w:rPr>
          <w:b/>
          <w:bCs/>
        </w:rPr>
      </w:pPr>
      <w:r w:rsidRPr="00AB4F56">
        <w:rPr>
          <w:rFonts w:ascii="Courier New" w:eastAsia="Courier New" w:hAnsi="Courier New" w:cs="Courier New"/>
          <w:b/>
          <w:bCs/>
          <w:sz w:val="20"/>
          <w:szCs w:val="20"/>
        </w:rPr>
        <w:t>&lt;!DOCTYPE html&gt; &lt;html&gt; &lt;head&gt;     &lt;title&gt;My Cloud Assignment&lt;/title&gt; &lt;/head&gt; &lt;body&gt;     &lt;h1&gt;Welcome to My Cloud-Hosted Website!&lt;/h1&gt;     &lt;p&gt;Name: [Your Name]&lt;/p&gt;     &lt;p&gt;Roll Number: [Your Roll Number]&lt;/p&gt;     &lt;p&gt;Course: Cloud Computing - Assignment 1&lt;/p&gt; &lt;/body&gt; &lt;/html&gt;</w:t>
      </w:r>
    </w:p>
    <w:p w14:paraId="11722CA9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>Save and exit (</w:t>
      </w:r>
      <w:proofErr w:type="spellStart"/>
      <w:r w:rsidRPr="00AB4F56">
        <w:rPr>
          <w:b/>
          <w:bCs/>
        </w:rPr>
        <w:t>Ctrl+X</w:t>
      </w:r>
      <w:proofErr w:type="spellEnd"/>
      <w:r w:rsidRPr="00AB4F56">
        <w:rPr>
          <w:b/>
          <w:bCs/>
        </w:rPr>
        <w:t>, Y, Enter)</w:t>
      </w:r>
    </w:p>
    <w:p w14:paraId="64280C9C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 xml:space="preserve">Create additional test files: </w:t>
      </w:r>
      <w:r w:rsidRPr="00AB4F56">
        <w:rPr>
          <w:rFonts w:ascii="Courier New" w:eastAsia="Courier New" w:hAnsi="Courier New" w:cs="Courier New"/>
          <w:b/>
          <w:bCs/>
        </w:rPr>
        <w:t>echo 'This is a test file' &gt; testfile.txt</w:t>
      </w:r>
    </w:p>
    <w:p w14:paraId="3E6406D4" w14:textId="0301250C" w:rsidR="00E23AA0" w:rsidRPr="00AB4F56" w:rsidRDefault="00E23AA0" w:rsidP="00E23AA0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5DF6EFDC" wp14:editId="029CDBAB">
            <wp:extent cx="5943600" cy="3418205"/>
            <wp:effectExtent l="0" t="0" r="0" b="0"/>
            <wp:docPr id="20597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2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15DD" w14:textId="014DDA95" w:rsidR="00AC42D0" w:rsidRPr="00AB4F56" w:rsidRDefault="00AC42D0" w:rsidP="00E23AA0">
      <w:pPr>
        <w:spacing w:after="3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22C72E84" wp14:editId="76BABB6A">
            <wp:extent cx="5943600" cy="3438525"/>
            <wp:effectExtent l="0" t="0" r="0" b="9525"/>
            <wp:docPr id="5879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6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29D" w14:textId="13B48E7B" w:rsidR="00074C74" w:rsidRPr="00AB4F56" w:rsidRDefault="00074C74" w:rsidP="00E23AA0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10CAD157" wp14:editId="635C5F86">
            <wp:extent cx="5943600" cy="3496945"/>
            <wp:effectExtent l="0" t="0" r="0" b="8255"/>
            <wp:docPr id="3367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7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5DE" w14:textId="77777777" w:rsidR="00A148E2" w:rsidRPr="00AB4F56" w:rsidRDefault="00000000">
      <w:pPr>
        <w:pStyle w:val="Heading2"/>
      </w:pPr>
      <w:r w:rsidRPr="00AB4F56">
        <w:t>Step 6.2: Start Simple HTTP Server</w:t>
      </w:r>
    </w:p>
    <w:p w14:paraId="028036C1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 xml:space="preserve">Python 3 </w:t>
      </w:r>
      <w:proofErr w:type="gramStart"/>
      <w:r w:rsidRPr="00AB4F56">
        <w:rPr>
          <w:b/>
          <w:bCs/>
        </w:rPr>
        <w:t>comes</w:t>
      </w:r>
      <w:proofErr w:type="gramEnd"/>
      <w:r w:rsidRPr="00AB4F56">
        <w:rPr>
          <w:b/>
          <w:bCs/>
        </w:rPr>
        <w:t xml:space="preserve"> pre-installed on Ubuntu. Start the HTTP server:</w:t>
      </w:r>
    </w:p>
    <w:p w14:paraId="0BC13C65" w14:textId="77777777" w:rsidR="00A148E2" w:rsidRPr="00AB4F56" w:rsidRDefault="00000000">
      <w:pPr>
        <w:pStyle w:val="ListParagraph"/>
        <w:numPr>
          <w:ilvl w:val="0"/>
          <w:numId w:val="3"/>
        </w:numPr>
        <w:spacing w:after="300"/>
        <w:rPr>
          <w:b/>
          <w:bCs/>
        </w:rPr>
      </w:pPr>
      <w:r w:rsidRPr="00AB4F56">
        <w:rPr>
          <w:b/>
          <w:bCs/>
        </w:rPr>
        <w:t xml:space="preserve">Run: </w:t>
      </w:r>
      <w:r w:rsidRPr="00AB4F56">
        <w:rPr>
          <w:rFonts w:ascii="Courier New" w:eastAsia="Courier New" w:hAnsi="Courier New" w:cs="Courier New"/>
          <w:b/>
          <w:bCs/>
        </w:rPr>
        <w:t xml:space="preserve">python3 -m </w:t>
      </w:r>
      <w:proofErr w:type="spellStart"/>
      <w:proofErr w:type="gramStart"/>
      <w:r w:rsidRPr="00AB4F56">
        <w:rPr>
          <w:rFonts w:ascii="Courier New" w:eastAsia="Courier New" w:hAnsi="Courier New" w:cs="Courier New"/>
          <w:b/>
          <w:bCs/>
        </w:rPr>
        <w:t>http.server</w:t>
      </w:r>
      <w:proofErr w:type="spellEnd"/>
      <w:proofErr w:type="gramEnd"/>
      <w:r w:rsidRPr="00AB4F56">
        <w:rPr>
          <w:rFonts w:ascii="Courier New" w:eastAsia="Courier New" w:hAnsi="Courier New" w:cs="Courier New"/>
          <w:b/>
          <w:bCs/>
        </w:rPr>
        <w:t xml:space="preserve"> 80</w:t>
      </w:r>
    </w:p>
    <w:p w14:paraId="0F369D9A" w14:textId="77777777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</w:rPr>
        <w:t xml:space="preserve">Note: You may need sudo: </w:t>
      </w:r>
      <w:r w:rsidRPr="00AB4F56">
        <w:rPr>
          <w:rFonts w:ascii="Courier New" w:eastAsia="Courier New" w:hAnsi="Courier New" w:cs="Courier New"/>
          <w:b/>
          <w:bCs/>
        </w:rPr>
        <w:t xml:space="preserve">sudo python3 -m </w:t>
      </w:r>
      <w:proofErr w:type="spellStart"/>
      <w:proofErr w:type="gramStart"/>
      <w:r w:rsidRPr="00AB4F56">
        <w:rPr>
          <w:rFonts w:ascii="Courier New" w:eastAsia="Courier New" w:hAnsi="Courier New" w:cs="Courier New"/>
          <w:b/>
          <w:bCs/>
        </w:rPr>
        <w:t>http.server</w:t>
      </w:r>
      <w:proofErr w:type="spellEnd"/>
      <w:proofErr w:type="gramEnd"/>
      <w:r w:rsidRPr="00AB4F56">
        <w:rPr>
          <w:rFonts w:ascii="Courier New" w:eastAsia="Courier New" w:hAnsi="Courier New" w:cs="Courier New"/>
          <w:b/>
          <w:bCs/>
        </w:rPr>
        <w:t xml:space="preserve"> 80</w:t>
      </w:r>
    </w:p>
    <w:p w14:paraId="3D48DC2D" w14:textId="77777777" w:rsidR="00A148E2" w:rsidRPr="00AB4F56" w:rsidRDefault="00000000">
      <w:pPr>
        <w:spacing w:after="300"/>
        <w:rPr>
          <w:b/>
          <w:bCs/>
        </w:rPr>
      </w:pPr>
      <w:r w:rsidRPr="00AB4F56">
        <w:rPr>
          <w:b/>
          <w:bCs/>
        </w:rPr>
        <w:t>You should see: 'Serving HTTP on 0.0.0.0 port 80...'</w:t>
      </w:r>
    </w:p>
    <w:p w14:paraId="073089D4" w14:textId="598AA35C" w:rsidR="00680F49" w:rsidRPr="00AB4F56" w:rsidRDefault="00680F49">
      <w:pPr>
        <w:spacing w:after="300"/>
        <w:rPr>
          <w:b/>
          <w:bCs/>
        </w:rPr>
      </w:pPr>
      <w:r w:rsidRPr="00AB4F56">
        <w:rPr>
          <w:b/>
          <w:bCs/>
        </w:rPr>
        <w:lastRenderedPageBreak/>
        <w:drawing>
          <wp:inline distT="0" distB="0" distL="0" distR="0" wp14:anchorId="36A9F17D" wp14:editId="3D433E07">
            <wp:extent cx="5943600" cy="3494405"/>
            <wp:effectExtent l="0" t="0" r="0" b="0"/>
            <wp:docPr id="21302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8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80A1" w14:textId="77777777" w:rsidR="00A148E2" w:rsidRPr="00AB4F56" w:rsidRDefault="00000000">
      <w:pPr>
        <w:pStyle w:val="Heading2"/>
      </w:pPr>
      <w:r w:rsidRPr="00AB4F56">
        <w:t>Step 6.3: Access Your Files</w:t>
      </w:r>
    </w:p>
    <w:p w14:paraId="65DA6D36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>Open a web browser on your PC</w:t>
      </w:r>
    </w:p>
    <w:p w14:paraId="079CB0D3" w14:textId="77777777" w:rsidR="00A148E2" w:rsidRPr="00AB4F56" w:rsidRDefault="00000000">
      <w:pPr>
        <w:pStyle w:val="ListParagraph"/>
        <w:numPr>
          <w:ilvl w:val="0"/>
          <w:numId w:val="3"/>
        </w:numPr>
        <w:rPr>
          <w:b/>
          <w:bCs/>
        </w:rPr>
      </w:pPr>
      <w:r w:rsidRPr="00AB4F56">
        <w:rPr>
          <w:b/>
          <w:bCs/>
        </w:rPr>
        <w:t xml:space="preserve">Go to: </w:t>
      </w:r>
      <w:r w:rsidRPr="00AB4F56">
        <w:rPr>
          <w:rFonts w:ascii="Courier New" w:eastAsia="Courier New" w:hAnsi="Courier New" w:cs="Courier New"/>
          <w:b/>
          <w:bCs/>
        </w:rPr>
        <w:t>http://YOUR_PUBLIC_IP</w:t>
      </w:r>
    </w:p>
    <w:p w14:paraId="213839F7" w14:textId="77777777" w:rsidR="00A148E2" w:rsidRPr="00AB4F56" w:rsidRDefault="00000000">
      <w:pPr>
        <w:pStyle w:val="ListParagraph"/>
        <w:numPr>
          <w:ilvl w:val="0"/>
          <w:numId w:val="3"/>
        </w:numPr>
        <w:spacing w:after="400"/>
        <w:rPr>
          <w:b/>
          <w:bCs/>
        </w:rPr>
      </w:pPr>
      <w:r w:rsidRPr="00AB4F56">
        <w:rPr>
          <w:b/>
          <w:bCs/>
        </w:rPr>
        <w:t>You should see your HTML page and file listing</w:t>
      </w:r>
    </w:p>
    <w:p w14:paraId="15D25D9F" w14:textId="0FD934B3" w:rsidR="00B64EE9" w:rsidRPr="00AB4F56" w:rsidRDefault="00B64EE9" w:rsidP="00B64EE9">
      <w:pPr>
        <w:spacing w:after="400"/>
        <w:rPr>
          <w:b/>
          <w:bCs/>
        </w:rPr>
      </w:pPr>
      <w:r w:rsidRPr="00AB4F56">
        <w:rPr>
          <w:b/>
          <w:bCs/>
        </w:rPr>
        <w:drawing>
          <wp:inline distT="0" distB="0" distL="0" distR="0" wp14:anchorId="1AC77D17" wp14:editId="5035851E">
            <wp:extent cx="5943600" cy="3128010"/>
            <wp:effectExtent l="0" t="0" r="0" b="0"/>
            <wp:docPr id="4190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BFB3" w14:textId="77777777" w:rsidR="00A148E2" w:rsidRPr="00AB4F56" w:rsidRDefault="00000000">
      <w:pPr>
        <w:pStyle w:val="Heading1"/>
      </w:pPr>
      <w:r w:rsidRPr="00AB4F56">
        <w:lastRenderedPageBreak/>
        <w:t>CRITICAL: Stopping and Terminating Your Instance</w:t>
      </w:r>
    </w:p>
    <w:p w14:paraId="15A52825" w14:textId="32323D2F" w:rsidR="00A148E2" w:rsidRPr="00AB4F56" w:rsidRDefault="00000000">
      <w:pPr>
        <w:spacing w:after="200"/>
        <w:rPr>
          <w:b/>
          <w:bCs/>
        </w:rPr>
      </w:pPr>
      <w:r w:rsidRPr="00AB4F56">
        <w:rPr>
          <w:b/>
          <w:bCs/>
          <w:color w:val="C00000"/>
        </w:rPr>
        <w:t xml:space="preserve">After completing </w:t>
      </w:r>
      <w:r w:rsidR="00E05973" w:rsidRPr="00AB4F56">
        <w:rPr>
          <w:b/>
          <w:bCs/>
          <w:color w:val="C00000"/>
        </w:rPr>
        <w:t>the</w:t>
      </w:r>
      <w:r w:rsidRPr="00AB4F56">
        <w:rPr>
          <w:b/>
          <w:bCs/>
          <w:color w:val="C00000"/>
        </w:rPr>
        <w:t xml:space="preserve"> assignment and taking all screenshots, you MUST stop or terminate your instance to avoid charges!</w:t>
      </w:r>
    </w:p>
    <w:p w14:paraId="7C01DF7E" w14:textId="77777777" w:rsidR="00A148E2" w:rsidRPr="00AB4F56" w:rsidRDefault="00000000">
      <w:pPr>
        <w:pStyle w:val="Heading2"/>
      </w:pPr>
      <w:r w:rsidRPr="00AB4F56">
        <w:t>Option 1: Stop Instance (Recommended during work)</w:t>
      </w:r>
    </w:p>
    <w:p w14:paraId="6EE7CC9F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Go to EC2 Dashboard → Instances</w:t>
      </w:r>
    </w:p>
    <w:p w14:paraId="4DA1E6AC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 xml:space="preserve">Select your </w:t>
      </w:r>
      <w:proofErr w:type="gramStart"/>
      <w:r w:rsidRPr="00AB4F56">
        <w:rPr>
          <w:b/>
          <w:bCs/>
        </w:rPr>
        <w:t>instance</w:t>
      </w:r>
      <w:proofErr w:type="gramEnd"/>
    </w:p>
    <w:p w14:paraId="571B3883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Click 'Instance state' → 'Stop instance'</w:t>
      </w:r>
    </w:p>
    <w:p w14:paraId="4A53E63C" w14:textId="77777777" w:rsidR="00A148E2" w:rsidRPr="00AB4F56" w:rsidRDefault="00000000">
      <w:pPr>
        <w:pStyle w:val="ListParagraph"/>
        <w:numPr>
          <w:ilvl w:val="0"/>
          <w:numId w:val="2"/>
        </w:numPr>
        <w:spacing w:after="300"/>
        <w:rPr>
          <w:b/>
          <w:bCs/>
        </w:rPr>
      </w:pPr>
      <w:r w:rsidRPr="00AB4F56">
        <w:rPr>
          <w:b/>
          <w:bCs/>
        </w:rPr>
        <w:t>You can restart it later (but the public IP will change)</w:t>
      </w:r>
    </w:p>
    <w:p w14:paraId="0FB4742D" w14:textId="77777777" w:rsidR="00A148E2" w:rsidRPr="00AB4F56" w:rsidRDefault="00000000">
      <w:pPr>
        <w:pStyle w:val="Heading2"/>
      </w:pPr>
      <w:r w:rsidRPr="00AB4F56">
        <w:t>Option 2: Terminate Instance (After assignment is complete)</w:t>
      </w:r>
    </w:p>
    <w:p w14:paraId="18D996CD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>Go to EC2 Dashboard → Instances</w:t>
      </w:r>
    </w:p>
    <w:p w14:paraId="6E7AEFA4" w14:textId="77777777" w:rsidR="00A148E2" w:rsidRPr="00AB4F56" w:rsidRDefault="00000000">
      <w:pPr>
        <w:pStyle w:val="ListParagraph"/>
        <w:numPr>
          <w:ilvl w:val="0"/>
          <w:numId w:val="2"/>
        </w:numPr>
        <w:rPr>
          <w:b/>
          <w:bCs/>
        </w:rPr>
      </w:pPr>
      <w:r w:rsidRPr="00AB4F56">
        <w:rPr>
          <w:b/>
          <w:bCs/>
        </w:rPr>
        <w:t xml:space="preserve">Select your </w:t>
      </w:r>
      <w:proofErr w:type="gramStart"/>
      <w:r w:rsidRPr="00AB4F56">
        <w:rPr>
          <w:b/>
          <w:bCs/>
        </w:rPr>
        <w:t>instance</w:t>
      </w:r>
      <w:proofErr w:type="gramEnd"/>
    </w:p>
    <w:p w14:paraId="58F1F9D2" w14:textId="412D6AD4" w:rsidR="00A148E2" w:rsidRPr="00AB4F56" w:rsidRDefault="00000000" w:rsidP="00F70076">
      <w:pPr>
        <w:pStyle w:val="ListParagraph"/>
        <w:numPr>
          <w:ilvl w:val="0"/>
          <w:numId w:val="2"/>
        </w:numPr>
        <w:spacing w:after="400"/>
        <w:rPr>
          <w:b/>
          <w:bCs/>
        </w:rPr>
      </w:pPr>
      <w:r w:rsidRPr="00AB4F56">
        <w:rPr>
          <w:b/>
          <w:bCs/>
        </w:rPr>
        <w:t>Click 'Instance state' → 'Terminate instance' (permanently deletes the instance)</w:t>
      </w:r>
    </w:p>
    <w:p w14:paraId="507B6DEA" w14:textId="77777777" w:rsidR="00350A67" w:rsidRPr="00AB4F56" w:rsidRDefault="00350A67" w:rsidP="00350A67">
      <w:pPr>
        <w:spacing w:after="400"/>
        <w:rPr>
          <w:b/>
          <w:bCs/>
        </w:rPr>
      </w:pPr>
    </w:p>
    <w:p w14:paraId="386E539D" w14:textId="77777777" w:rsidR="00350A67" w:rsidRPr="00AB4F56" w:rsidRDefault="00350A67" w:rsidP="00350A67">
      <w:pPr>
        <w:spacing w:after="400"/>
        <w:rPr>
          <w:b/>
          <w:bCs/>
        </w:rPr>
      </w:pPr>
    </w:p>
    <w:p w14:paraId="0C8B6E0D" w14:textId="62810A56" w:rsidR="00350A67" w:rsidRPr="00AB4F56" w:rsidRDefault="00350A67" w:rsidP="00350A67">
      <w:pPr>
        <w:spacing w:after="400"/>
        <w:jc w:val="center"/>
        <w:rPr>
          <w:b/>
          <w:bCs/>
        </w:rPr>
      </w:pPr>
      <w:r w:rsidRPr="00AB4F56">
        <w:rPr>
          <w:b/>
          <w:bCs/>
        </w:rPr>
        <w:t xml:space="preserve">THANK YOU </w:t>
      </w:r>
      <w:r w:rsidRPr="00AB4F5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50A67" w:rsidRPr="00AB4F56" w:rsidSect="00AB4F56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FC1"/>
    <w:multiLevelType w:val="hybridMultilevel"/>
    <w:tmpl w:val="5F7A441C"/>
    <w:lvl w:ilvl="0" w:tplc="4BBE36EC">
      <w:start w:val="1"/>
      <w:numFmt w:val="bullet"/>
      <w:lvlText w:val="●"/>
      <w:lvlJc w:val="left"/>
      <w:pPr>
        <w:ind w:left="720" w:hanging="360"/>
      </w:pPr>
    </w:lvl>
    <w:lvl w:ilvl="1" w:tplc="7AEA0418">
      <w:start w:val="1"/>
      <w:numFmt w:val="bullet"/>
      <w:lvlText w:val="○"/>
      <w:lvlJc w:val="left"/>
      <w:pPr>
        <w:ind w:left="1440" w:hanging="360"/>
      </w:pPr>
    </w:lvl>
    <w:lvl w:ilvl="2" w:tplc="4C1AE76C">
      <w:start w:val="1"/>
      <w:numFmt w:val="bullet"/>
      <w:lvlText w:val="■"/>
      <w:lvlJc w:val="left"/>
      <w:pPr>
        <w:ind w:left="2160" w:hanging="360"/>
      </w:pPr>
    </w:lvl>
    <w:lvl w:ilvl="3" w:tplc="D116EE36">
      <w:start w:val="1"/>
      <w:numFmt w:val="bullet"/>
      <w:lvlText w:val="●"/>
      <w:lvlJc w:val="left"/>
      <w:pPr>
        <w:ind w:left="2880" w:hanging="360"/>
      </w:pPr>
    </w:lvl>
    <w:lvl w:ilvl="4" w:tplc="2B560DA8">
      <w:start w:val="1"/>
      <w:numFmt w:val="bullet"/>
      <w:lvlText w:val="○"/>
      <w:lvlJc w:val="left"/>
      <w:pPr>
        <w:ind w:left="3600" w:hanging="360"/>
      </w:pPr>
    </w:lvl>
    <w:lvl w:ilvl="5" w:tplc="64800E38">
      <w:start w:val="1"/>
      <w:numFmt w:val="bullet"/>
      <w:lvlText w:val="■"/>
      <w:lvlJc w:val="left"/>
      <w:pPr>
        <w:ind w:left="4320" w:hanging="360"/>
      </w:pPr>
    </w:lvl>
    <w:lvl w:ilvl="6" w:tplc="D0724B8A">
      <w:start w:val="1"/>
      <w:numFmt w:val="bullet"/>
      <w:lvlText w:val="●"/>
      <w:lvlJc w:val="left"/>
      <w:pPr>
        <w:ind w:left="5040" w:hanging="360"/>
      </w:pPr>
    </w:lvl>
    <w:lvl w:ilvl="7" w:tplc="5FEAFFE0">
      <w:start w:val="1"/>
      <w:numFmt w:val="bullet"/>
      <w:lvlText w:val="●"/>
      <w:lvlJc w:val="left"/>
      <w:pPr>
        <w:ind w:left="5760" w:hanging="360"/>
      </w:pPr>
    </w:lvl>
    <w:lvl w:ilvl="8" w:tplc="EEA02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C4AA2"/>
    <w:multiLevelType w:val="hybridMultilevel"/>
    <w:tmpl w:val="F66AF32A"/>
    <w:lvl w:ilvl="0" w:tplc="486A58BA">
      <w:start w:val="1"/>
      <w:numFmt w:val="bullet"/>
      <w:lvlText w:val="•"/>
      <w:lvlJc w:val="left"/>
      <w:pPr>
        <w:ind w:left="720" w:hanging="360"/>
      </w:pPr>
    </w:lvl>
    <w:lvl w:ilvl="1" w:tplc="6FF8ED0A">
      <w:numFmt w:val="decimal"/>
      <w:lvlText w:val=""/>
      <w:lvlJc w:val="left"/>
    </w:lvl>
    <w:lvl w:ilvl="2" w:tplc="18A615D0">
      <w:numFmt w:val="decimal"/>
      <w:lvlText w:val=""/>
      <w:lvlJc w:val="left"/>
    </w:lvl>
    <w:lvl w:ilvl="3" w:tplc="15106B14">
      <w:numFmt w:val="decimal"/>
      <w:lvlText w:val=""/>
      <w:lvlJc w:val="left"/>
    </w:lvl>
    <w:lvl w:ilvl="4" w:tplc="39387F94">
      <w:numFmt w:val="decimal"/>
      <w:lvlText w:val=""/>
      <w:lvlJc w:val="left"/>
    </w:lvl>
    <w:lvl w:ilvl="5" w:tplc="F11ED11C">
      <w:numFmt w:val="decimal"/>
      <w:lvlText w:val=""/>
      <w:lvlJc w:val="left"/>
    </w:lvl>
    <w:lvl w:ilvl="6" w:tplc="A09E6DD4">
      <w:numFmt w:val="decimal"/>
      <w:lvlText w:val=""/>
      <w:lvlJc w:val="left"/>
    </w:lvl>
    <w:lvl w:ilvl="7" w:tplc="B8540E40">
      <w:numFmt w:val="decimal"/>
      <w:lvlText w:val=""/>
      <w:lvlJc w:val="left"/>
    </w:lvl>
    <w:lvl w:ilvl="8" w:tplc="1CC288D0">
      <w:numFmt w:val="decimal"/>
      <w:lvlText w:val=""/>
      <w:lvlJc w:val="left"/>
    </w:lvl>
  </w:abstractNum>
  <w:abstractNum w:abstractNumId="2" w15:restartNumberingAfterBreak="0">
    <w:nsid w:val="79E6394B"/>
    <w:multiLevelType w:val="hybridMultilevel"/>
    <w:tmpl w:val="77A2F04A"/>
    <w:lvl w:ilvl="0" w:tplc="ED8A746A">
      <w:start w:val="1"/>
      <w:numFmt w:val="decimal"/>
      <w:lvlText w:val="%1."/>
      <w:lvlJc w:val="left"/>
      <w:pPr>
        <w:ind w:left="720" w:hanging="360"/>
      </w:pPr>
    </w:lvl>
    <w:lvl w:ilvl="1" w:tplc="9DDA19A2">
      <w:numFmt w:val="decimal"/>
      <w:lvlText w:val=""/>
      <w:lvlJc w:val="left"/>
    </w:lvl>
    <w:lvl w:ilvl="2" w:tplc="D1F2ECB2">
      <w:numFmt w:val="decimal"/>
      <w:lvlText w:val=""/>
      <w:lvlJc w:val="left"/>
    </w:lvl>
    <w:lvl w:ilvl="3" w:tplc="1026EC2C">
      <w:numFmt w:val="decimal"/>
      <w:lvlText w:val=""/>
      <w:lvlJc w:val="left"/>
    </w:lvl>
    <w:lvl w:ilvl="4" w:tplc="EF24C8C4">
      <w:numFmt w:val="decimal"/>
      <w:lvlText w:val=""/>
      <w:lvlJc w:val="left"/>
    </w:lvl>
    <w:lvl w:ilvl="5" w:tplc="9968B73A">
      <w:numFmt w:val="decimal"/>
      <w:lvlText w:val=""/>
      <w:lvlJc w:val="left"/>
    </w:lvl>
    <w:lvl w:ilvl="6" w:tplc="A81CBA3E">
      <w:numFmt w:val="decimal"/>
      <w:lvlText w:val=""/>
      <w:lvlJc w:val="left"/>
    </w:lvl>
    <w:lvl w:ilvl="7" w:tplc="8C80B566">
      <w:numFmt w:val="decimal"/>
      <w:lvlText w:val=""/>
      <w:lvlJc w:val="left"/>
    </w:lvl>
    <w:lvl w:ilvl="8" w:tplc="89AE7DD8">
      <w:numFmt w:val="decimal"/>
      <w:lvlText w:val=""/>
      <w:lvlJc w:val="left"/>
    </w:lvl>
  </w:abstractNum>
  <w:num w:numId="1" w16cid:durableId="708841483">
    <w:abstractNumId w:val="0"/>
    <w:lvlOverride w:ilvl="0">
      <w:startOverride w:val="1"/>
    </w:lvlOverride>
  </w:num>
  <w:num w:numId="2" w16cid:durableId="138544932">
    <w:abstractNumId w:val="1"/>
    <w:lvlOverride w:ilvl="0">
      <w:startOverride w:val="1"/>
    </w:lvlOverride>
  </w:num>
  <w:num w:numId="3" w16cid:durableId="20225383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E2"/>
    <w:rsid w:val="00002024"/>
    <w:rsid w:val="000034E7"/>
    <w:rsid w:val="00074C74"/>
    <w:rsid w:val="000A6036"/>
    <w:rsid w:val="00120369"/>
    <w:rsid w:val="00236BAB"/>
    <w:rsid w:val="00350A67"/>
    <w:rsid w:val="0037691B"/>
    <w:rsid w:val="00427B62"/>
    <w:rsid w:val="004C4593"/>
    <w:rsid w:val="005265A9"/>
    <w:rsid w:val="00680F49"/>
    <w:rsid w:val="006B59F8"/>
    <w:rsid w:val="006C4A9D"/>
    <w:rsid w:val="009465ED"/>
    <w:rsid w:val="00A148E2"/>
    <w:rsid w:val="00AB4F56"/>
    <w:rsid w:val="00AC42D0"/>
    <w:rsid w:val="00B64EE9"/>
    <w:rsid w:val="00CD4B9F"/>
    <w:rsid w:val="00CE198A"/>
    <w:rsid w:val="00D975B6"/>
    <w:rsid w:val="00E05973"/>
    <w:rsid w:val="00E23AA0"/>
    <w:rsid w:val="00EC5615"/>
    <w:rsid w:val="00F33D96"/>
    <w:rsid w:val="00F7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97DF"/>
  <w15:docId w15:val="{3B5C0878-6C3D-4BB8-9B93-CC3A318D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509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AB4F56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B4F5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BAC03C30204A0B999D21A6ECEDF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1A79F-C0C6-4304-8B71-1EBD33AF922E}"/>
      </w:docPartPr>
      <w:docPartBody>
        <w:p w:rsidR="00000000" w:rsidRDefault="00F15168" w:rsidP="00F15168">
          <w:pPr>
            <w:pStyle w:val="E0BAC03C30204A0B999D21A6ECEDFD9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03A030A2D9B44228C8E0B9AE3409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602C5-0D2D-4AD6-9A44-C5DAE75D9381}"/>
      </w:docPartPr>
      <w:docPartBody>
        <w:p w:rsidR="00000000" w:rsidRDefault="00F15168" w:rsidP="00F15168">
          <w:pPr>
            <w:pStyle w:val="703A030A2D9B44228C8E0B9AE3409E6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68"/>
    <w:rsid w:val="00120369"/>
    <w:rsid w:val="007E0109"/>
    <w:rsid w:val="00F1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BAC03C30204A0B999D21A6ECEDFD92">
    <w:name w:val="E0BAC03C30204A0B999D21A6ECEDFD92"/>
    <w:rsid w:val="00F15168"/>
  </w:style>
  <w:style w:type="paragraph" w:customStyle="1" w:styleId="703A030A2D9B44228C8E0B9AE3409E60">
    <w:name w:val="703A030A2D9B44228C8E0B9AE3409E60"/>
    <w:rsid w:val="00F151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22F-3873, 22F-3309, 22F-3863</dc:title>
  <dc:subject>FAIEZ TARIQ, BILAL ASHIQ, BUSHRA ABAD</dc:subject>
  <dc:creator>Un-named</dc:creator>
  <cp:lastModifiedBy>Faiez Tariq</cp:lastModifiedBy>
  <cp:revision>26</cp:revision>
  <dcterms:created xsi:type="dcterms:W3CDTF">2026-02-02T18:14:00Z</dcterms:created>
  <dcterms:modified xsi:type="dcterms:W3CDTF">2026-02-05T14:56:00Z</dcterms:modified>
</cp:coreProperties>
</file>