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42C8" w14:textId="48DCC33D" w:rsidR="004126A0" w:rsidRPr="009B4E91" w:rsidRDefault="004126A0" w:rsidP="0091627E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</w:rPr>
        <w:t>SHARK CAGE DIVING – GANSBAAI</w:t>
      </w:r>
    </w:p>
    <w:p w14:paraId="042262F2" w14:textId="537C10E0" w:rsidR="0091627E" w:rsidRPr="009B4E91" w:rsidRDefault="0091627E" w:rsidP="0091627E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  <w:lang w:val="en-ZA"/>
        </w:rPr>
        <w:t>Tour Overview</w:t>
      </w:r>
    </w:p>
    <w:p w14:paraId="363A9F07" w14:textId="77777777" w:rsidR="0091627E" w:rsidRPr="009B4E91" w:rsidRDefault="0091627E" w:rsidP="0091627E">
      <w:p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 xml:space="preserve">Experience one of South Africa’s most thrilling ocean encounters — </w:t>
      </w:r>
      <w:r w:rsidRPr="009B4E91">
        <w:rPr>
          <w:b/>
          <w:bCs/>
          <w:sz w:val="20"/>
          <w:szCs w:val="20"/>
          <w:lang w:val="en-ZA"/>
        </w:rPr>
        <w:t>Shark Cage Diving in Gansbaai</w:t>
      </w:r>
      <w:r w:rsidRPr="009B4E91">
        <w:rPr>
          <w:sz w:val="20"/>
          <w:szCs w:val="20"/>
          <w:lang w:val="en-ZA"/>
        </w:rPr>
        <w:t>, the global hotspot for Great White Sharks. This all</w:t>
      </w:r>
      <w:r w:rsidRPr="009B4E91">
        <w:rPr>
          <w:sz w:val="20"/>
          <w:szCs w:val="20"/>
          <w:lang w:val="en-ZA"/>
        </w:rPr>
        <w:noBreakHyphen/>
        <w:t>inclusive adventure includes hotel pick</w:t>
      </w:r>
      <w:r w:rsidRPr="009B4E91">
        <w:rPr>
          <w:sz w:val="20"/>
          <w:szCs w:val="20"/>
          <w:lang w:val="en-ZA"/>
        </w:rPr>
        <w:noBreakHyphen/>
        <w:t>up and drop</w:t>
      </w:r>
      <w:r w:rsidRPr="009B4E91">
        <w:rPr>
          <w:sz w:val="20"/>
          <w:szCs w:val="20"/>
          <w:lang w:val="en-ZA"/>
        </w:rPr>
        <w:noBreakHyphen/>
        <w:t>off in Cape Town, professional crew, and a safe, unforgettable dive experience.</w:t>
      </w:r>
    </w:p>
    <w:p w14:paraId="2D077F59" w14:textId="7023EDBA" w:rsidR="004B24F5" w:rsidRPr="009B4E91" w:rsidRDefault="00254BC1" w:rsidP="00254BC1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  <w:lang w:val="en-ZA"/>
        </w:rPr>
        <w:t>All</w:t>
      </w:r>
      <w:r w:rsidRPr="009B4E91">
        <w:rPr>
          <w:b/>
          <w:bCs/>
          <w:sz w:val="20"/>
          <w:szCs w:val="20"/>
          <w:lang w:val="en-ZA"/>
        </w:rPr>
        <w:noBreakHyphen/>
        <w:t>Inclusive Rates (Transport Included)</w:t>
      </w:r>
    </w:p>
    <w:tbl>
      <w:tblPr>
        <w:tblW w:w="102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109"/>
        <w:gridCol w:w="2109"/>
        <w:gridCol w:w="1722"/>
        <w:gridCol w:w="1912"/>
      </w:tblGrid>
      <w:tr w:rsidR="00254BC1" w:rsidRPr="009B4E91" w14:paraId="6F353A11" w14:textId="77777777" w:rsidTr="00345F1A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9077D" w14:textId="77777777" w:rsidR="00254BC1" w:rsidRPr="009B4E91" w:rsidRDefault="00254BC1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9F11B9B" w14:textId="77777777" w:rsidR="00254BC1" w:rsidRPr="009B4E91" w:rsidRDefault="00254BC1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Pick</w:t>
            </w:r>
            <w:r w:rsidRPr="009B4E91">
              <w:rPr>
                <w:b/>
                <w:bCs/>
                <w:sz w:val="20"/>
                <w:szCs w:val="20"/>
                <w:lang w:val="en-ZA"/>
              </w:rPr>
              <w:noBreakHyphen/>
              <w:t>Up</w:t>
            </w:r>
          </w:p>
        </w:tc>
        <w:tc>
          <w:tcPr>
            <w:tcW w:w="0" w:type="auto"/>
            <w:vAlign w:val="center"/>
            <w:hideMark/>
          </w:tcPr>
          <w:p w14:paraId="21BCD0F1" w14:textId="77777777" w:rsidR="00254BC1" w:rsidRPr="009B4E91" w:rsidRDefault="00254BC1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Drop</w:t>
            </w:r>
            <w:r w:rsidRPr="009B4E91">
              <w:rPr>
                <w:b/>
                <w:bCs/>
                <w:sz w:val="20"/>
                <w:szCs w:val="20"/>
                <w:lang w:val="en-ZA"/>
              </w:rPr>
              <w:noBreakHyphen/>
              <w:t>Off</w:t>
            </w:r>
          </w:p>
        </w:tc>
        <w:tc>
          <w:tcPr>
            <w:tcW w:w="0" w:type="auto"/>
            <w:vAlign w:val="center"/>
            <w:hideMark/>
          </w:tcPr>
          <w:p w14:paraId="63A879E7" w14:textId="77777777" w:rsidR="00254BC1" w:rsidRPr="009B4E91" w:rsidRDefault="00254BC1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Extras</w:t>
            </w:r>
          </w:p>
        </w:tc>
        <w:tc>
          <w:tcPr>
            <w:tcW w:w="0" w:type="auto"/>
            <w:vAlign w:val="center"/>
            <w:hideMark/>
          </w:tcPr>
          <w:p w14:paraId="51597047" w14:textId="77777777" w:rsidR="00254BC1" w:rsidRPr="009B4E91" w:rsidRDefault="00254BC1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Price</w:t>
            </w:r>
          </w:p>
        </w:tc>
      </w:tr>
      <w:tr w:rsidR="00FC4635" w:rsidRPr="009B4E91" w14:paraId="59B6B6B4" w14:textId="77777777" w:rsidTr="00FC4635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68019C0E" w14:textId="77777777" w:rsidR="00FC4635" w:rsidRPr="009B4E91" w:rsidRDefault="00FC4635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2–5 Pax</w:t>
            </w:r>
          </w:p>
        </w:tc>
        <w:tc>
          <w:tcPr>
            <w:tcW w:w="0" w:type="auto"/>
            <w:vMerge w:val="restart"/>
            <w:vAlign w:val="center"/>
          </w:tcPr>
          <w:p w14:paraId="20CCA4EC" w14:textId="025DA6EE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sz w:val="20"/>
                <w:szCs w:val="20"/>
                <w:lang w:val="en-ZA"/>
              </w:rPr>
              <w:t>Cape Town Hotel</w:t>
            </w:r>
          </w:p>
        </w:tc>
        <w:tc>
          <w:tcPr>
            <w:tcW w:w="0" w:type="auto"/>
            <w:vMerge w:val="restart"/>
            <w:vAlign w:val="center"/>
          </w:tcPr>
          <w:p w14:paraId="65DFB16C" w14:textId="661FE141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sz w:val="20"/>
                <w:szCs w:val="20"/>
                <w:lang w:val="en-ZA"/>
              </w:rPr>
              <w:t>Cape Town Hotel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1A66535" w14:textId="77777777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sz w:val="20"/>
                <w:szCs w:val="20"/>
                <w:lang w:val="en-ZA"/>
              </w:rPr>
              <w:t>Bottled Water</w:t>
            </w:r>
          </w:p>
        </w:tc>
        <w:tc>
          <w:tcPr>
            <w:tcW w:w="0" w:type="auto"/>
            <w:vAlign w:val="center"/>
            <w:hideMark/>
          </w:tcPr>
          <w:p w14:paraId="77858E73" w14:textId="77777777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R4</w:t>
            </w:r>
            <w:r w:rsidRPr="009B4E91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 </w:t>
            </w:r>
            <w:r w:rsidRPr="009B4E91">
              <w:rPr>
                <w:b/>
                <w:bCs/>
                <w:sz w:val="20"/>
                <w:szCs w:val="20"/>
                <w:lang w:val="en-ZA"/>
              </w:rPr>
              <w:t>900 p/p</w:t>
            </w:r>
          </w:p>
        </w:tc>
      </w:tr>
      <w:tr w:rsidR="00FC4635" w:rsidRPr="009B4E91" w14:paraId="5B958471" w14:textId="77777777" w:rsidTr="00FC4635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18C0B01" w14:textId="77777777" w:rsidR="00FC4635" w:rsidRPr="009B4E91" w:rsidRDefault="00FC4635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6–10 Pax</w:t>
            </w:r>
          </w:p>
        </w:tc>
        <w:tc>
          <w:tcPr>
            <w:tcW w:w="0" w:type="auto"/>
            <w:vMerge/>
            <w:vAlign w:val="center"/>
          </w:tcPr>
          <w:p w14:paraId="048F099F" w14:textId="78E915D7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Merge/>
            <w:vAlign w:val="center"/>
          </w:tcPr>
          <w:p w14:paraId="7E70CD95" w14:textId="3BDF0076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Merge/>
            <w:vAlign w:val="center"/>
          </w:tcPr>
          <w:p w14:paraId="488BCF81" w14:textId="78BFEDFE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Align w:val="center"/>
            <w:hideMark/>
          </w:tcPr>
          <w:p w14:paraId="36A463CD" w14:textId="77777777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R4</w:t>
            </w:r>
            <w:r w:rsidRPr="009B4E91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 </w:t>
            </w:r>
            <w:r w:rsidRPr="009B4E91">
              <w:rPr>
                <w:b/>
                <w:bCs/>
                <w:sz w:val="20"/>
                <w:szCs w:val="20"/>
                <w:lang w:val="en-ZA"/>
              </w:rPr>
              <w:t>750 p/p</w:t>
            </w:r>
          </w:p>
        </w:tc>
      </w:tr>
      <w:tr w:rsidR="00FC4635" w:rsidRPr="009B4E91" w14:paraId="7349A704" w14:textId="77777777" w:rsidTr="00FC4635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1206BC25" w14:textId="77777777" w:rsidR="00FC4635" w:rsidRPr="009B4E91" w:rsidRDefault="00FC4635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Children (u/12 yrs)</w:t>
            </w:r>
          </w:p>
        </w:tc>
        <w:tc>
          <w:tcPr>
            <w:tcW w:w="0" w:type="auto"/>
            <w:vMerge/>
            <w:vAlign w:val="center"/>
          </w:tcPr>
          <w:p w14:paraId="276C89CC" w14:textId="4DBED690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Merge/>
            <w:vAlign w:val="center"/>
          </w:tcPr>
          <w:p w14:paraId="09EF0CFD" w14:textId="0D43B566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Merge/>
            <w:vAlign w:val="center"/>
          </w:tcPr>
          <w:p w14:paraId="32D1EA07" w14:textId="761A202F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Align w:val="center"/>
            <w:hideMark/>
          </w:tcPr>
          <w:p w14:paraId="3A0BD726" w14:textId="77777777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R2</w:t>
            </w:r>
            <w:r w:rsidRPr="009B4E91">
              <w:rPr>
                <w:rFonts w:ascii="Arial" w:hAnsi="Arial" w:cs="Arial"/>
                <w:b/>
                <w:bCs/>
                <w:sz w:val="20"/>
                <w:szCs w:val="20"/>
                <w:lang w:val="en-ZA"/>
              </w:rPr>
              <w:t> </w:t>
            </w:r>
            <w:r w:rsidRPr="009B4E91">
              <w:rPr>
                <w:b/>
                <w:bCs/>
                <w:sz w:val="20"/>
                <w:szCs w:val="20"/>
                <w:lang w:val="en-ZA"/>
              </w:rPr>
              <w:t>400 p/child</w:t>
            </w:r>
          </w:p>
        </w:tc>
      </w:tr>
      <w:tr w:rsidR="00FC4635" w:rsidRPr="009B4E91" w14:paraId="34BEB098" w14:textId="77777777" w:rsidTr="00FC4635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B9938F7" w14:textId="77777777" w:rsidR="00FC4635" w:rsidRPr="009B4E91" w:rsidRDefault="00FC4635" w:rsidP="00254BC1">
            <w:pPr>
              <w:rPr>
                <w:b/>
                <w:bCs/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Children (u/5 yrs)</w:t>
            </w:r>
          </w:p>
        </w:tc>
        <w:tc>
          <w:tcPr>
            <w:tcW w:w="0" w:type="auto"/>
            <w:vMerge/>
            <w:vAlign w:val="center"/>
            <w:hideMark/>
          </w:tcPr>
          <w:p w14:paraId="702B46F3" w14:textId="2E7B6630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74DD5C8" w14:textId="2F83320B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Merge/>
            <w:vAlign w:val="center"/>
          </w:tcPr>
          <w:p w14:paraId="100F3D17" w14:textId="63518F1A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</w:p>
        </w:tc>
        <w:tc>
          <w:tcPr>
            <w:tcW w:w="0" w:type="auto"/>
            <w:vAlign w:val="center"/>
            <w:hideMark/>
          </w:tcPr>
          <w:p w14:paraId="33A75042" w14:textId="77777777" w:rsidR="00FC4635" w:rsidRPr="009B4E91" w:rsidRDefault="00FC4635" w:rsidP="00254BC1">
            <w:pPr>
              <w:rPr>
                <w:sz w:val="20"/>
                <w:szCs w:val="20"/>
                <w:lang w:val="en-ZA"/>
              </w:rPr>
            </w:pPr>
            <w:r w:rsidRPr="009B4E91">
              <w:rPr>
                <w:b/>
                <w:bCs/>
                <w:sz w:val="20"/>
                <w:szCs w:val="20"/>
                <w:lang w:val="en-ZA"/>
              </w:rPr>
              <w:t>Free of Charge</w:t>
            </w:r>
          </w:p>
        </w:tc>
      </w:tr>
    </w:tbl>
    <w:p w14:paraId="12898F0A" w14:textId="77777777" w:rsidR="00254BC1" w:rsidRPr="009B4E91" w:rsidRDefault="00254BC1" w:rsidP="00254BC1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  <w:lang w:val="en-ZA"/>
        </w:rPr>
        <w:t>Tour Highlights</w:t>
      </w:r>
    </w:p>
    <w:p w14:paraId="4241219D" w14:textId="77777777" w:rsidR="00254BC1" w:rsidRPr="009B4E91" w:rsidRDefault="00254BC1" w:rsidP="00FC3F75">
      <w:pPr>
        <w:numPr>
          <w:ilvl w:val="0"/>
          <w:numId w:val="1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Close</w:t>
      </w:r>
      <w:r w:rsidRPr="009B4E91">
        <w:rPr>
          <w:sz w:val="20"/>
          <w:szCs w:val="20"/>
          <w:lang w:val="en-ZA"/>
        </w:rPr>
        <w:noBreakHyphen/>
        <w:t>up shark encounters</w:t>
      </w:r>
    </w:p>
    <w:p w14:paraId="57B3599A" w14:textId="77777777" w:rsidR="00254BC1" w:rsidRPr="009B4E91" w:rsidRDefault="00254BC1" w:rsidP="00FC3F75">
      <w:pPr>
        <w:numPr>
          <w:ilvl w:val="0"/>
          <w:numId w:val="1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Safe steel cage with professional supervision</w:t>
      </w:r>
    </w:p>
    <w:p w14:paraId="1681536C" w14:textId="77777777" w:rsidR="00254BC1" w:rsidRPr="009B4E91" w:rsidRDefault="00254BC1" w:rsidP="00FC3F75">
      <w:pPr>
        <w:numPr>
          <w:ilvl w:val="0"/>
          <w:numId w:val="1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Scenic drive through the Overberg region</w:t>
      </w:r>
    </w:p>
    <w:p w14:paraId="7A6A0DFA" w14:textId="77777777" w:rsidR="00254BC1" w:rsidRPr="009B4E91" w:rsidRDefault="00254BC1" w:rsidP="00FC3F75">
      <w:pPr>
        <w:numPr>
          <w:ilvl w:val="0"/>
          <w:numId w:val="1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Marine biologist briefing</w:t>
      </w:r>
    </w:p>
    <w:p w14:paraId="51A7356B" w14:textId="77777777" w:rsidR="00254BC1" w:rsidRPr="009B4E91" w:rsidRDefault="00254BC1" w:rsidP="00FC3F75">
      <w:pPr>
        <w:numPr>
          <w:ilvl w:val="0"/>
          <w:numId w:val="1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Optional photo &amp; video packages</w:t>
      </w:r>
    </w:p>
    <w:p w14:paraId="16B91E9E" w14:textId="77777777" w:rsidR="00254BC1" w:rsidRPr="009B4E91" w:rsidRDefault="00254BC1" w:rsidP="00254BC1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  <w:lang w:val="en-ZA"/>
        </w:rPr>
        <w:t>Itinerary</w:t>
      </w:r>
    </w:p>
    <w:p w14:paraId="188385ED" w14:textId="77777777" w:rsidR="0000466B" w:rsidRPr="009B4E91" w:rsidRDefault="0000466B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07:00 – 07:15 Hotel pick</w:t>
      </w:r>
      <w:r w:rsidRPr="009B4E91">
        <w:rPr>
          <w:sz w:val="20"/>
          <w:szCs w:val="20"/>
          <w:lang w:val="en-ZA"/>
        </w:rPr>
        <w:noBreakHyphen/>
        <w:t>up in Cape Town</w:t>
      </w:r>
    </w:p>
    <w:p w14:paraId="08B59098" w14:textId="4C547DE7" w:rsidR="0000466B" w:rsidRPr="009B4E91" w:rsidRDefault="0000466B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07:15 – 09:</w:t>
      </w:r>
      <w:r w:rsidR="00A61054" w:rsidRPr="009B4E91">
        <w:rPr>
          <w:sz w:val="20"/>
          <w:szCs w:val="20"/>
          <w:lang w:val="en-ZA"/>
        </w:rPr>
        <w:t>30</w:t>
      </w:r>
      <w:r w:rsidRPr="009B4E91">
        <w:rPr>
          <w:sz w:val="20"/>
          <w:szCs w:val="20"/>
          <w:lang w:val="en-ZA"/>
        </w:rPr>
        <w:t xml:space="preserve"> Drive to Gansbaai Harbour</w:t>
      </w:r>
    </w:p>
    <w:p w14:paraId="3878D33D" w14:textId="45337948" w:rsidR="0000466B" w:rsidRPr="009B4E91" w:rsidRDefault="0000466B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09:</w:t>
      </w:r>
      <w:r w:rsidR="00DE1897" w:rsidRPr="009B4E91">
        <w:rPr>
          <w:sz w:val="20"/>
          <w:szCs w:val="20"/>
          <w:lang w:val="en-ZA"/>
        </w:rPr>
        <w:t>45</w:t>
      </w:r>
      <w:r w:rsidRPr="009B4E91">
        <w:rPr>
          <w:sz w:val="20"/>
          <w:szCs w:val="20"/>
          <w:lang w:val="en-ZA"/>
        </w:rPr>
        <w:t xml:space="preserve"> Arrival at Gansbaai Harbour &amp; safety briefing</w:t>
      </w:r>
      <w:r w:rsidR="00584063" w:rsidRPr="009B4E91">
        <w:rPr>
          <w:sz w:val="20"/>
          <w:szCs w:val="20"/>
          <w:lang w:val="en-ZA"/>
        </w:rPr>
        <w:t xml:space="preserve"> +light breakfast snack </w:t>
      </w:r>
    </w:p>
    <w:p w14:paraId="0E4C9199" w14:textId="1C639724" w:rsidR="0000466B" w:rsidRPr="009B4E91" w:rsidRDefault="0000466B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10:</w:t>
      </w:r>
      <w:r w:rsidR="00DE1897" w:rsidRPr="009B4E91">
        <w:rPr>
          <w:sz w:val="20"/>
          <w:szCs w:val="20"/>
          <w:lang w:val="en-ZA"/>
        </w:rPr>
        <w:t>15</w:t>
      </w:r>
      <w:r w:rsidRPr="009B4E91">
        <w:rPr>
          <w:sz w:val="20"/>
          <w:szCs w:val="20"/>
          <w:lang w:val="en-ZA"/>
        </w:rPr>
        <w:t xml:space="preserve"> – 13:</w:t>
      </w:r>
      <w:r w:rsidR="00DE1897" w:rsidRPr="009B4E91">
        <w:rPr>
          <w:sz w:val="20"/>
          <w:szCs w:val="20"/>
          <w:lang w:val="en-ZA"/>
        </w:rPr>
        <w:t>15</w:t>
      </w:r>
      <w:r w:rsidRPr="009B4E91">
        <w:rPr>
          <w:sz w:val="20"/>
          <w:szCs w:val="20"/>
          <w:lang w:val="en-ZA"/>
        </w:rPr>
        <w:t xml:space="preserve"> Shark cage diving experience</w:t>
      </w:r>
    </w:p>
    <w:p w14:paraId="2A7A442B" w14:textId="7DB8F924" w:rsidR="0000466B" w:rsidRPr="009B4E91" w:rsidRDefault="0000466B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13:</w:t>
      </w:r>
      <w:r w:rsidR="00DE1897" w:rsidRPr="009B4E91">
        <w:rPr>
          <w:sz w:val="20"/>
          <w:szCs w:val="20"/>
          <w:lang w:val="en-ZA"/>
        </w:rPr>
        <w:t>30</w:t>
      </w:r>
      <w:r w:rsidRPr="009B4E91">
        <w:rPr>
          <w:sz w:val="20"/>
          <w:szCs w:val="20"/>
          <w:lang w:val="en-ZA"/>
        </w:rPr>
        <w:t xml:space="preserve"> Hot drinks</w:t>
      </w:r>
      <w:r w:rsidR="00584063" w:rsidRPr="009B4E91">
        <w:rPr>
          <w:sz w:val="20"/>
          <w:szCs w:val="20"/>
          <w:lang w:val="en-ZA"/>
        </w:rPr>
        <w:t xml:space="preserve"> or light meal</w:t>
      </w:r>
      <w:r w:rsidRPr="009B4E91">
        <w:rPr>
          <w:sz w:val="20"/>
          <w:szCs w:val="20"/>
          <w:lang w:val="en-ZA"/>
        </w:rPr>
        <w:t xml:space="preserve"> &amp; debrief</w:t>
      </w:r>
    </w:p>
    <w:p w14:paraId="2F95F832" w14:textId="6C4C7D67" w:rsidR="0000466B" w:rsidRPr="009B4E91" w:rsidRDefault="00DE1897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14</w:t>
      </w:r>
      <w:r w:rsidR="001A086D" w:rsidRPr="009B4E91">
        <w:rPr>
          <w:sz w:val="20"/>
          <w:szCs w:val="20"/>
          <w:lang w:val="en-ZA"/>
        </w:rPr>
        <w:t>:00</w:t>
      </w:r>
      <w:r w:rsidR="0000466B" w:rsidRPr="009B4E91">
        <w:rPr>
          <w:sz w:val="20"/>
          <w:szCs w:val="20"/>
          <w:lang w:val="en-ZA"/>
        </w:rPr>
        <w:t xml:space="preserve"> Depart Gansbaai</w:t>
      </w:r>
    </w:p>
    <w:p w14:paraId="275F5016" w14:textId="38361EB2" w:rsidR="0000466B" w:rsidRPr="009B4E91" w:rsidRDefault="0000466B" w:rsidP="0051728E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1</w:t>
      </w:r>
      <w:r w:rsidR="000C5D25" w:rsidRPr="009B4E91">
        <w:rPr>
          <w:sz w:val="20"/>
          <w:szCs w:val="20"/>
          <w:lang w:val="en-ZA"/>
        </w:rPr>
        <w:t>6</w:t>
      </w:r>
      <w:r w:rsidRPr="009B4E91">
        <w:rPr>
          <w:sz w:val="20"/>
          <w:szCs w:val="20"/>
          <w:lang w:val="en-ZA"/>
        </w:rPr>
        <w:t>:</w:t>
      </w:r>
      <w:r w:rsidR="0051728E" w:rsidRPr="009B4E91">
        <w:rPr>
          <w:sz w:val="20"/>
          <w:szCs w:val="20"/>
          <w:lang w:val="en-ZA"/>
        </w:rPr>
        <w:t>30</w:t>
      </w:r>
      <w:r w:rsidRPr="009B4E91">
        <w:rPr>
          <w:sz w:val="20"/>
          <w:szCs w:val="20"/>
          <w:lang w:val="en-ZA"/>
        </w:rPr>
        <w:t xml:space="preserve"> – 16:</w:t>
      </w:r>
      <w:r w:rsidR="0051728E" w:rsidRPr="009B4E91">
        <w:rPr>
          <w:sz w:val="20"/>
          <w:szCs w:val="20"/>
          <w:lang w:val="en-ZA"/>
        </w:rPr>
        <w:t>45</w:t>
      </w:r>
      <w:r w:rsidRPr="009B4E91">
        <w:rPr>
          <w:sz w:val="20"/>
          <w:szCs w:val="20"/>
          <w:lang w:val="en-ZA"/>
        </w:rPr>
        <w:t xml:space="preserve"> Drop</w:t>
      </w:r>
      <w:r w:rsidRPr="009B4E91">
        <w:rPr>
          <w:sz w:val="20"/>
          <w:szCs w:val="20"/>
          <w:lang w:val="en-ZA"/>
        </w:rPr>
        <w:noBreakHyphen/>
        <w:t>off at original Cape Town hotel</w:t>
      </w:r>
    </w:p>
    <w:p w14:paraId="6D6DCEDC" w14:textId="77777777" w:rsidR="00254BC1" w:rsidRPr="009B4E91" w:rsidRDefault="00254BC1" w:rsidP="00254BC1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  <w:lang w:val="en-ZA"/>
        </w:rPr>
        <w:t>What to Bring</w:t>
      </w:r>
    </w:p>
    <w:p w14:paraId="28A5BC11" w14:textId="77777777" w:rsidR="00254BC1" w:rsidRPr="009B4E91" w:rsidRDefault="00254BC1" w:rsidP="00584063">
      <w:pPr>
        <w:numPr>
          <w:ilvl w:val="0"/>
          <w:numId w:val="2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Warm jacket</w:t>
      </w:r>
    </w:p>
    <w:p w14:paraId="792CB29C" w14:textId="77777777" w:rsidR="00254BC1" w:rsidRPr="009B4E91" w:rsidRDefault="00254BC1" w:rsidP="00584063">
      <w:pPr>
        <w:numPr>
          <w:ilvl w:val="0"/>
          <w:numId w:val="2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Swimwear (optional)</w:t>
      </w:r>
    </w:p>
    <w:p w14:paraId="42CD1417" w14:textId="77777777" w:rsidR="00254BC1" w:rsidRPr="009B4E91" w:rsidRDefault="00254BC1" w:rsidP="00584063">
      <w:pPr>
        <w:numPr>
          <w:ilvl w:val="0"/>
          <w:numId w:val="2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Sunscreen</w:t>
      </w:r>
    </w:p>
    <w:p w14:paraId="5088954A" w14:textId="77777777" w:rsidR="00254BC1" w:rsidRPr="009B4E91" w:rsidRDefault="00254BC1" w:rsidP="00584063">
      <w:pPr>
        <w:numPr>
          <w:ilvl w:val="0"/>
          <w:numId w:val="2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Motion</w:t>
      </w:r>
      <w:r w:rsidRPr="009B4E91">
        <w:rPr>
          <w:sz w:val="20"/>
          <w:szCs w:val="20"/>
          <w:lang w:val="en-ZA"/>
        </w:rPr>
        <w:noBreakHyphen/>
        <w:t>sickness tablets (if needed)</w:t>
      </w:r>
    </w:p>
    <w:p w14:paraId="22D4170B" w14:textId="77777777" w:rsidR="00254BC1" w:rsidRPr="009B4E91" w:rsidRDefault="00254BC1" w:rsidP="00584063">
      <w:pPr>
        <w:numPr>
          <w:ilvl w:val="0"/>
          <w:numId w:val="2"/>
        </w:numPr>
        <w:spacing w:after="0"/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Camera</w:t>
      </w:r>
    </w:p>
    <w:p w14:paraId="3D84CEB2" w14:textId="77777777" w:rsidR="00254BC1" w:rsidRPr="009B4E91" w:rsidRDefault="00254BC1" w:rsidP="00254BC1">
      <w:pPr>
        <w:rPr>
          <w:b/>
          <w:bCs/>
          <w:sz w:val="20"/>
          <w:szCs w:val="20"/>
          <w:lang w:val="en-ZA"/>
        </w:rPr>
      </w:pPr>
      <w:r w:rsidRPr="009B4E91">
        <w:rPr>
          <w:b/>
          <w:bCs/>
          <w:sz w:val="20"/>
          <w:szCs w:val="20"/>
          <w:lang w:val="en-ZA"/>
        </w:rPr>
        <w:t>Safety</w:t>
      </w:r>
    </w:p>
    <w:p w14:paraId="2AFA6A5E" w14:textId="77777777" w:rsidR="00254BC1" w:rsidRPr="009B4E91" w:rsidRDefault="00254BC1" w:rsidP="00254BC1">
      <w:p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All dives are conducted by certified professionals with full compliance to South African marine safety regulations.</w:t>
      </w:r>
    </w:p>
    <w:p w14:paraId="24F91A83" w14:textId="349A8CAC" w:rsidR="00836DC8" w:rsidRPr="009B4E91" w:rsidRDefault="00836DC8" w:rsidP="00254BC1">
      <w:p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Included:</w:t>
      </w:r>
    </w:p>
    <w:p w14:paraId="18A7CBF6" w14:textId="745FE593" w:rsidR="005657A0" w:rsidRPr="009B4E91" w:rsidRDefault="00E91B53" w:rsidP="00E91B53">
      <w:pPr>
        <w:pStyle w:val="ListParagraph"/>
        <w:numPr>
          <w:ilvl w:val="0"/>
          <w:numId w:val="8"/>
        </w:num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lastRenderedPageBreak/>
        <w:t>Reliable driver transport with passenger liability</w:t>
      </w:r>
    </w:p>
    <w:p w14:paraId="46D76DAB" w14:textId="0840EB2F" w:rsidR="00867D0A" w:rsidRPr="009B4E91" w:rsidRDefault="00867D0A" w:rsidP="005657A0">
      <w:pPr>
        <w:pStyle w:val="ListParagraph"/>
        <w:numPr>
          <w:ilvl w:val="0"/>
          <w:numId w:val="7"/>
        </w:num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Light Breakfast/Lunch will be served</w:t>
      </w:r>
    </w:p>
    <w:p w14:paraId="33DB2096" w14:textId="0E753406" w:rsidR="00836DC8" w:rsidRDefault="00836DC8" w:rsidP="00254BC1">
      <w:p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Excluded</w:t>
      </w:r>
      <w:r w:rsidR="00AA11E4" w:rsidRPr="009B4E91">
        <w:rPr>
          <w:sz w:val="20"/>
          <w:szCs w:val="20"/>
          <w:lang w:val="en-ZA"/>
        </w:rPr>
        <w:t>:</w:t>
      </w:r>
    </w:p>
    <w:p w14:paraId="0AD87C80" w14:textId="798C11DA" w:rsidR="005D1EE8" w:rsidRPr="005D1EE8" w:rsidRDefault="00C60237" w:rsidP="005D1EE8">
      <w:pPr>
        <w:pStyle w:val="ListParagraph"/>
        <w:numPr>
          <w:ilvl w:val="0"/>
          <w:numId w:val="7"/>
        </w:numPr>
        <w:rPr>
          <w:sz w:val="20"/>
          <w:szCs w:val="20"/>
          <w:lang w:val="en-ZA"/>
        </w:rPr>
      </w:pPr>
      <w:r>
        <w:rPr>
          <w:sz w:val="20"/>
          <w:szCs w:val="20"/>
          <w:lang w:val="en-ZA"/>
        </w:rPr>
        <w:t xml:space="preserve">Tour </w:t>
      </w:r>
      <w:r w:rsidR="005D1EE8">
        <w:rPr>
          <w:sz w:val="20"/>
          <w:szCs w:val="20"/>
          <w:lang w:val="en-ZA"/>
        </w:rPr>
        <w:t xml:space="preserve">Photos and </w:t>
      </w:r>
      <w:r>
        <w:rPr>
          <w:sz w:val="20"/>
          <w:szCs w:val="20"/>
          <w:lang w:val="en-ZA"/>
        </w:rPr>
        <w:t>videos on request-operator charge</w:t>
      </w:r>
    </w:p>
    <w:p w14:paraId="474638E8" w14:textId="1C75DA13" w:rsidR="008F4559" w:rsidRPr="009B4E91" w:rsidRDefault="008F4559" w:rsidP="009B4E91">
      <w:pPr>
        <w:pStyle w:val="ListParagraph"/>
        <w:numPr>
          <w:ilvl w:val="0"/>
          <w:numId w:val="7"/>
        </w:numPr>
        <w:rPr>
          <w:sz w:val="20"/>
          <w:szCs w:val="20"/>
          <w:lang w:val="en-ZA"/>
        </w:rPr>
      </w:pPr>
      <w:r w:rsidRPr="009B4E91">
        <w:rPr>
          <w:sz w:val="20"/>
          <w:szCs w:val="20"/>
          <w:lang w:val="en-ZA"/>
        </w:rPr>
        <w:t>Personal purchases</w:t>
      </w:r>
    </w:p>
    <w:p w14:paraId="20FFCA2A" w14:textId="77777777" w:rsidR="00AA11E4" w:rsidRPr="009B4E91" w:rsidRDefault="00AA11E4" w:rsidP="00254BC1">
      <w:pPr>
        <w:rPr>
          <w:sz w:val="20"/>
          <w:szCs w:val="20"/>
          <w:lang w:val="en-ZA"/>
        </w:rPr>
      </w:pPr>
    </w:p>
    <w:sectPr w:rsidR="00AA11E4" w:rsidRPr="009B4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1EB"/>
    <w:multiLevelType w:val="multilevel"/>
    <w:tmpl w:val="8C6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5048"/>
    <w:multiLevelType w:val="hybridMultilevel"/>
    <w:tmpl w:val="557E50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B616F"/>
    <w:multiLevelType w:val="hybridMultilevel"/>
    <w:tmpl w:val="78F484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C0FEE"/>
    <w:multiLevelType w:val="multilevel"/>
    <w:tmpl w:val="C25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E544F"/>
    <w:multiLevelType w:val="hybridMultilevel"/>
    <w:tmpl w:val="278683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23537"/>
    <w:multiLevelType w:val="hybridMultilevel"/>
    <w:tmpl w:val="65666C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403C4"/>
    <w:multiLevelType w:val="hybridMultilevel"/>
    <w:tmpl w:val="57082D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71B85"/>
    <w:multiLevelType w:val="multilevel"/>
    <w:tmpl w:val="0CD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27820">
    <w:abstractNumId w:val="7"/>
  </w:num>
  <w:num w:numId="2" w16cid:durableId="1782916329">
    <w:abstractNumId w:val="0"/>
  </w:num>
  <w:num w:numId="3" w16cid:durableId="1177303353">
    <w:abstractNumId w:val="3"/>
  </w:num>
  <w:num w:numId="4" w16cid:durableId="827668411">
    <w:abstractNumId w:val="2"/>
  </w:num>
  <w:num w:numId="5" w16cid:durableId="73935330">
    <w:abstractNumId w:val="1"/>
  </w:num>
  <w:num w:numId="6" w16cid:durableId="1296914977">
    <w:abstractNumId w:val="4"/>
  </w:num>
  <w:num w:numId="7" w16cid:durableId="1483618300">
    <w:abstractNumId w:val="6"/>
  </w:num>
  <w:num w:numId="8" w16cid:durableId="857159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2F6BBF"/>
    <w:rsid w:val="0000466B"/>
    <w:rsid w:val="000C5D25"/>
    <w:rsid w:val="001A086D"/>
    <w:rsid w:val="00221DCA"/>
    <w:rsid w:val="00254BC1"/>
    <w:rsid w:val="00266EA7"/>
    <w:rsid w:val="00345F1A"/>
    <w:rsid w:val="004126A0"/>
    <w:rsid w:val="004B24F5"/>
    <w:rsid w:val="0051728E"/>
    <w:rsid w:val="00525878"/>
    <w:rsid w:val="005657A0"/>
    <w:rsid w:val="00584063"/>
    <w:rsid w:val="005D1EE8"/>
    <w:rsid w:val="006905AA"/>
    <w:rsid w:val="007D7F7E"/>
    <w:rsid w:val="00836DC8"/>
    <w:rsid w:val="00867D0A"/>
    <w:rsid w:val="008B610B"/>
    <w:rsid w:val="008F4559"/>
    <w:rsid w:val="0091627E"/>
    <w:rsid w:val="009B4E91"/>
    <w:rsid w:val="00A61054"/>
    <w:rsid w:val="00AA11E4"/>
    <w:rsid w:val="00C60237"/>
    <w:rsid w:val="00DE1897"/>
    <w:rsid w:val="00E91B53"/>
    <w:rsid w:val="00FC3F75"/>
    <w:rsid w:val="00FC4635"/>
    <w:rsid w:val="131EBE65"/>
    <w:rsid w:val="322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0AF06"/>
  <w15:chartTrackingRefBased/>
  <w15:docId w15:val="{B8239508-88B9-411F-BEF4-AF246ADA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zaicarey67@gmail.com</dc:creator>
  <cp:keywords/>
  <dc:description/>
  <cp:lastModifiedBy>Zainoenesa Carey</cp:lastModifiedBy>
  <cp:revision>13</cp:revision>
  <dcterms:created xsi:type="dcterms:W3CDTF">2026-08-02T18:53:00Z</dcterms:created>
  <dcterms:modified xsi:type="dcterms:W3CDTF">2026-08-03T13:44:00Z</dcterms:modified>
</cp:coreProperties>
</file>