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8085" w14:textId="77777777" w:rsidR="005963EE" w:rsidRPr="00E909FD" w:rsidRDefault="005963EE">
      <w:pPr>
        <w:rPr>
          <w:sz w:val="20"/>
          <w:szCs w:val="20"/>
        </w:rPr>
      </w:pPr>
    </w:p>
    <w:p w14:paraId="75674737" w14:textId="77777777" w:rsidR="005963EE" w:rsidRPr="00E909FD" w:rsidRDefault="005963EE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>Paragliding Experience – Cape Town</w:t>
      </w:r>
    </w:p>
    <w:p w14:paraId="26457A07" w14:textId="77777777" w:rsidR="00172779" w:rsidRPr="00E909FD" w:rsidRDefault="005963EE" w:rsidP="005963EE">
      <w:pPr>
        <w:rPr>
          <w:sz w:val="20"/>
          <w:szCs w:val="20"/>
        </w:rPr>
      </w:pPr>
      <w:r w:rsidRPr="00E909FD">
        <w:rPr>
          <w:b/>
          <w:bCs/>
          <w:sz w:val="20"/>
          <w:szCs w:val="20"/>
        </w:rPr>
        <w:t>Duration:</w:t>
      </w:r>
      <w:r w:rsidRPr="00E909FD">
        <w:rPr>
          <w:sz w:val="20"/>
          <w:szCs w:val="20"/>
        </w:rPr>
        <w:t xml:space="preserve"> 1–2 hours</w:t>
      </w:r>
    </w:p>
    <w:p w14:paraId="59E87BEE" w14:textId="77777777" w:rsidR="00172779" w:rsidRPr="00E909FD" w:rsidRDefault="005963EE" w:rsidP="005963EE">
      <w:pPr>
        <w:rPr>
          <w:sz w:val="20"/>
          <w:szCs w:val="20"/>
        </w:rPr>
      </w:pPr>
      <w:r w:rsidRPr="00E909FD">
        <w:rPr>
          <w:sz w:val="20"/>
          <w:szCs w:val="20"/>
        </w:rPr>
        <w:t xml:space="preserve"> </w:t>
      </w:r>
      <w:r w:rsidRPr="00E909FD">
        <w:rPr>
          <w:b/>
          <w:bCs/>
          <w:sz w:val="20"/>
          <w:szCs w:val="20"/>
        </w:rPr>
        <w:t>Ideal for:</w:t>
      </w:r>
      <w:r w:rsidRPr="00E909FD">
        <w:rPr>
          <w:sz w:val="20"/>
          <w:szCs w:val="20"/>
        </w:rPr>
        <w:t xml:space="preserve"> Adventure seekers, couples, families, first</w:t>
      </w:r>
      <w:r w:rsidRPr="00E909FD">
        <w:rPr>
          <w:sz w:val="20"/>
          <w:szCs w:val="20"/>
        </w:rPr>
        <w:noBreakHyphen/>
        <w:t>time flyers</w:t>
      </w:r>
    </w:p>
    <w:p w14:paraId="251A33FD" w14:textId="2BE62C06" w:rsidR="005963EE" w:rsidRPr="00E909FD" w:rsidRDefault="005963EE" w:rsidP="005963EE">
      <w:pPr>
        <w:rPr>
          <w:sz w:val="20"/>
          <w:szCs w:val="20"/>
        </w:rPr>
      </w:pPr>
      <w:r w:rsidRPr="00E909FD">
        <w:rPr>
          <w:sz w:val="20"/>
          <w:szCs w:val="20"/>
        </w:rPr>
        <w:t xml:space="preserve"> </w:t>
      </w:r>
      <w:r w:rsidRPr="00E909FD">
        <w:rPr>
          <w:b/>
          <w:bCs/>
          <w:sz w:val="20"/>
          <w:szCs w:val="20"/>
        </w:rPr>
        <w:t>Location:</w:t>
      </w:r>
      <w:r w:rsidRPr="00E909FD">
        <w:rPr>
          <w:sz w:val="20"/>
          <w:szCs w:val="20"/>
        </w:rPr>
        <w:t xml:space="preserve"> Signal Hill or Lion’s Head (weather dependent)</w:t>
      </w:r>
      <w:r w:rsidR="00172779" w:rsidRPr="00E909FD">
        <w:rPr>
          <w:sz w:val="20"/>
          <w:szCs w:val="20"/>
        </w:rPr>
        <w:t xml:space="preserve"> </w:t>
      </w:r>
      <w:r w:rsidRPr="00E909FD">
        <w:rPr>
          <w:sz w:val="20"/>
          <w:szCs w:val="20"/>
        </w:rPr>
        <w:t xml:space="preserve">Experience one of Cape Town’s most iconic adventures — a scenic tandem paragliding flight over the Atlantic coastline. Guests enjoy breathtaking views of Sea Point, the Twelve Apostles, and the city bowl while flying with a </w:t>
      </w:r>
      <w:r w:rsidRPr="00E909FD">
        <w:rPr>
          <w:b/>
          <w:bCs/>
          <w:sz w:val="20"/>
          <w:szCs w:val="20"/>
        </w:rPr>
        <w:t>licensed and accredited tandem paragliding operator</w:t>
      </w:r>
      <w:r w:rsidRPr="00E909FD">
        <w:rPr>
          <w:sz w:val="20"/>
          <w:szCs w:val="20"/>
        </w:rPr>
        <w:t>.</w:t>
      </w:r>
    </w:p>
    <w:p w14:paraId="2532AC81" w14:textId="1E8E4910" w:rsidR="005963EE" w:rsidRPr="00E909FD" w:rsidRDefault="005963EE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 xml:space="preserve"> Tour Overview</w:t>
      </w:r>
    </w:p>
    <w:p w14:paraId="24109F64" w14:textId="77777777" w:rsidR="005963EE" w:rsidRPr="00E909FD" w:rsidRDefault="005963EE" w:rsidP="005963EE">
      <w:pPr>
        <w:rPr>
          <w:sz w:val="20"/>
          <w:szCs w:val="20"/>
        </w:rPr>
      </w:pPr>
      <w:r w:rsidRPr="00E909FD">
        <w:rPr>
          <w:sz w:val="20"/>
          <w:szCs w:val="20"/>
        </w:rPr>
        <w:t>This adventure begins at the designated launch site (Signal Hill or Lion’s Head), chosen on the day based on wind and safety conditions. Guests meet the pilot, complete a short safety briefing, and prepare for take</w:t>
      </w:r>
      <w:r w:rsidRPr="00E909FD">
        <w:rPr>
          <w:sz w:val="20"/>
          <w:szCs w:val="20"/>
        </w:rPr>
        <w:noBreakHyphen/>
        <w:t>off.</w:t>
      </w:r>
    </w:p>
    <w:p w14:paraId="49B502B6" w14:textId="0D8C9F49" w:rsidR="005963EE" w:rsidRPr="00E909FD" w:rsidRDefault="005963EE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>Highlights</w:t>
      </w:r>
    </w:p>
    <w:p w14:paraId="4035E280" w14:textId="77777777" w:rsidR="005963EE" w:rsidRPr="00E909FD" w:rsidRDefault="005963EE" w:rsidP="00172779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909FD">
        <w:rPr>
          <w:b/>
          <w:bCs/>
          <w:sz w:val="20"/>
          <w:szCs w:val="20"/>
        </w:rPr>
        <w:t>Scenic tandem flight</w:t>
      </w:r>
      <w:r w:rsidRPr="00E909FD">
        <w:rPr>
          <w:sz w:val="20"/>
          <w:szCs w:val="20"/>
        </w:rPr>
        <w:t xml:space="preserve"> over Cape Town’s Atlantic coastline</w:t>
      </w:r>
    </w:p>
    <w:p w14:paraId="6E3F0EEE" w14:textId="77777777" w:rsidR="005963EE" w:rsidRPr="00E909FD" w:rsidRDefault="005963EE" w:rsidP="00172779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909FD">
        <w:rPr>
          <w:b/>
          <w:bCs/>
          <w:sz w:val="20"/>
          <w:szCs w:val="20"/>
        </w:rPr>
        <w:t>Professional, licensed pilots</w:t>
      </w:r>
      <w:r w:rsidRPr="00E909FD">
        <w:rPr>
          <w:sz w:val="20"/>
          <w:szCs w:val="20"/>
        </w:rPr>
        <w:t xml:space="preserve"> with years of experience</w:t>
      </w:r>
    </w:p>
    <w:p w14:paraId="042CB6C7" w14:textId="77777777" w:rsidR="005963EE" w:rsidRPr="00E909FD" w:rsidRDefault="005963EE" w:rsidP="00172779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909FD">
        <w:rPr>
          <w:b/>
          <w:bCs/>
          <w:sz w:val="20"/>
          <w:szCs w:val="20"/>
        </w:rPr>
        <w:t>Safety briefing</w:t>
      </w:r>
      <w:r w:rsidRPr="00E909FD">
        <w:rPr>
          <w:sz w:val="20"/>
          <w:szCs w:val="20"/>
        </w:rPr>
        <w:t xml:space="preserve"> before take</w:t>
      </w:r>
      <w:r w:rsidRPr="00E909FD">
        <w:rPr>
          <w:sz w:val="20"/>
          <w:szCs w:val="20"/>
        </w:rPr>
        <w:noBreakHyphen/>
        <w:t>off</w:t>
      </w:r>
    </w:p>
    <w:p w14:paraId="2A03F780" w14:textId="666B200F" w:rsidR="00210E83" w:rsidRPr="00E909FD" w:rsidRDefault="00210E83" w:rsidP="00814629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909FD">
        <w:rPr>
          <w:b/>
          <w:bCs/>
          <w:sz w:val="20"/>
          <w:szCs w:val="20"/>
        </w:rPr>
        <w:t xml:space="preserve">Flexible timing </w:t>
      </w:r>
      <w:r w:rsidRPr="00E909FD">
        <w:rPr>
          <w:sz w:val="20"/>
          <w:szCs w:val="20"/>
        </w:rPr>
        <w:t>based on weather conditions</w:t>
      </w:r>
    </w:p>
    <w:p w14:paraId="6CEEA110" w14:textId="5C7FB307" w:rsidR="00172779" w:rsidRPr="00E909FD" w:rsidRDefault="005963EE" w:rsidP="00814629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909FD">
        <w:rPr>
          <w:b/>
          <w:bCs/>
          <w:sz w:val="20"/>
          <w:szCs w:val="20"/>
        </w:rPr>
        <w:t>Incredible aerial photos &amp; videos</w:t>
      </w:r>
      <w:r w:rsidRPr="00E909FD">
        <w:rPr>
          <w:sz w:val="20"/>
          <w:szCs w:val="20"/>
        </w:rPr>
        <w:t xml:space="preserve"> available as an optional extra</w:t>
      </w:r>
    </w:p>
    <w:p w14:paraId="5712E787" w14:textId="20CD1173" w:rsidR="005963EE" w:rsidRPr="00E909FD" w:rsidRDefault="005963EE" w:rsidP="00210E83">
      <w:pPr>
        <w:spacing w:after="0" w:line="240" w:lineRule="auto"/>
        <w:ind w:left="720"/>
        <w:rPr>
          <w:sz w:val="20"/>
          <w:szCs w:val="20"/>
        </w:rPr>
      </w:pPr>
      <w:r w:rsidRPr="00E909FD"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07878789" wp14:editId="76233CC5">
                <wp:extent cx="304800" cy="304800"/>
                <wp:effectExtent l="0" t="0" r="0" b="0"/>
                <wp:docPr id="1523529425" name="Rectangle 9" descr="Cape Town Beach Tour - Obligatory Travel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2ACA0" id="Rectangle 9" o:spid="_x0000_s1026" alt="Cape Town Beach Tour - Obligatory Travel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48F8D8" w14:textId="3CD0EF9A" w:rsidR="005963EE" w:rsidRPr="00E909FD" w:rsidRDefault="005963EE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 xml:space="preserve"> Who Can Fly</w:t>
      </w:r>
    </w:p>
    <w:p w14:paraId="097F1EEF" w14:textId="77777777" w:rsidR="005963EE" w:rsidRPr="00E909FD" w:rsidRDefault="005963EE" w:rsidP="009D399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909FD">
        <w:rPr>
          <w:sz w:val="20"/>
          <w:szCs w:val="20"/>
        </w:rPr>
        <w:t xml:space="preserve">Minimum age: </w:t>
      </w:r>
      <w:r w:rsidRPr="00E909FD">
        <w:rPr>
          <w:b/>
          <w:bCs/>
          <w:sz w:val="20"/>
          <w:szCs w:val="20"/>
        </w:rPr>
        <w:t>5 years old</w:t>
      </w:r>
    </w:p>
    <w:p w14:paraId="6CD26D98" w14:textId="77777777" w:rsidR="005963EE" w:rsidRPr="00E909FD" w:rsidRDefault="005963EE" w:rsidP="009D399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909FD">
        <w:rPr>
          <w:sz w:val="20"/>
          <w:szCs w:val="20"/>
        </w:rPr>
        <w:t xml:space="preserve">Minimum weight: </w:t>
      </w:r>
      <w:r w:rsidRPr="00E909FD">
        <w:rPr>
          <w:b/>
          <w:bCs/>
          <w:sz w:val="20"/>
          <w:szCs w:val="20"/>
        </w:rPr>
        <w:t>20 kg</w:t>
      </w:r>
    </w:p>
    <w:p w14:paraId="5FC357F4" w14:textId="4E0CB1F8" w:rsidR="005963EE" w:rsidRPr="00E909FD" w:rsidRDefault="005963EE" w:rsidP="009D399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909FD">
        <w:rPr>
          <w:sz w:val="20"/>
          <w:szCs w:val="20"/>
        </w:rPr>
        <w:t xml:space="preserve">Maximum weight: </w:t>
      </w:r>
      <w:r w:rsidR="00FB1F5E" w:rsidRPr="00E909FD">
        <w:rPr>
          <w:b/>
          <w:bCs/>
          <w:sz w:val="20"/>
          <w:szCs w:val="20"/>
        </w:rPr>
        <w:t>110kg</w:t>
      </w:r>
    </w:p>
    <w:p w14:paraId="64120FAB" w14:textId="77777777" w:rsidR="005963EE" w:rsidRPr="00E909FD" w:rsidRDefault="005963EE" w:rsidP="009D399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909FD">
        <w:rPr>
          <w:sz w:val="20"/>
          <w:szCs w:val="20"/>
        </w:rPr>
        <w:t>Children under 18 require a parent/guardian to sign consent forms</w:t>
      </w:r>
    </w:p>
    <w:p w14:paraId="2E93C247" w14:textId="32BDDFC6" w:rsidR="00F41343" w:rsidRPr="00E909FD" w:rsidRDefault="005963EE" w:rsidP="009D399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909FD">
        <w:rPr>
          <w:sz w:val="20"/>
          <w:szCs w:val="20"/>
        </w:rPr>
        <w:t>No experience required — beginners welcome</w:t>
      </w:r>
    </w:p>
    <w:p w14:paraId="4933EA94" w14:textId="628A4F90" w:rsidR="005963EE" w:rsidRPr="00E909FD" w:rsidRDefault="00F41343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>Pricing:</w:t>
      </w:r>
    </w:p>
    <w:tbl>
      <w:tblPr>
        <w:tblStyle w:val="TableGrid"/>
        <w:tblW w:w="10193" w:type="dxa"/>
        <w:tblLook w:val="04A0" w:firstRow="1" w:lastRow="0" w:firstColumn="1" w:lastColumn="0" w:noHBand="0" w:noVBand="1"/>
      </w:tblPr>
      <w:tblGrid>
        <w:gridCol w:w="1814"/>
        <w:gridCol w:w="1678"/>
        <w:gridCol w:w="1819"/>
        <w:gridCol w:w="1819"/>
        <w:gridCol w:w="3063"/>
      </w:tblGrid>
      <w:tr w:rsidR="00F41343" w:rsidRPr="00E909FD" w14:paraId="721C5C8C" w14:textId="77777777" w:rsidTr="00F41343">
        <w:trPr>
          <w:trHeight w:val="317"/>
        </w:trPr>
        <w:tc>
          <w:tcPr>
            <w:tcW w:w="1814" w:type="dxa"/>
          </w:tcPr>
          <w:p w14:paraId="649A0718" w14:textId="77777777" w:rsidR="00F41343" w:rsidRPr="00E909FD" w:rsidRDefault="00F41343" w:rsidP="00E91A18">
            <w:pPr>
              <w:pStyle w:val="PreformattedText"/>
              <w:jc w:val="center"/>
              <w:rPr>
                <w:b/>
                <w:bCs/>
              </w:rPr>
            </w:pPr>
            <w:r w:rsidRPr="00E909FD">
              <w:rPr>
                <w:b/>
                <w:bCs/>
              </w:rPr>
              <w:t>Number of pax</w:t>
            </w:r>
          </w:p>
        </w:tc>
        <w:tc>
          <w:tcPr>
            <w:tcW w:w="1678" w:type="dxa"/>
          </w:tcPr>
          <w:p w14:paraId="040F1218" w14:textId="77777777" w:rsidR="00F41343" w:rsidRPr="00E909FD" w:rsidRDefault="00F41343" w:rsidP="00E91A18">
            <w:pPr>
              <w:pStyle w:val="PreformattedText"/>
              <w:jc w:val="center"/>
              <w:rPr>
                <w:b/>
                <w:bCs/>
              </w:rPr>
            </w:pPr>
            <w:r w:rsidRPr="00E909FD">
              <w:rPr>
                <w:b/>
                <w:bCs/>
              </w:rPr>
              <w:t>Pick up</w:t>
            </w:r>
          </w:p>
        </w:tc>
        <w:tc>
          <w:tcPr>
            <w:tcW w:w="1819" w:type="dxa"/>
          </w:tcPr>
          <w:p w14:paraId="5135C52F" w14:textId="77777777" w:rsidR="00F41343" w:rsidRPr="00E909FD" w:rsidRDefault="00F41343" w:rsidP="00E91A18">
            <w:pPr>
              <w:pStyle w:val="PreformattedText"/>
              <w:jc w:val="center"/>
              <w:rPr>
                <w:b/>
                <w:bCs/>
              </w:rPr>
            </w:pPr>
            <w:r w:rsidRPr="00E909FD">
              <w:rPr>
                <w:b/>
                <w:bCs/>
              </w:rPr>
              <w:t>Drop off</w:t>
            </w:r>
          </w:p>
        </w:tc>
        <w:tc>
          <w:tcPr>
            <w:tcW w:w="1819" w:type="dxa"/>
          </w:tcPr>
          <w:p w14:paraId="16DA8B32" w14:textId="77777777" w:rsidR="00F41343" w:rsidRPr="00E909FD" w:rsidRDefault="00F41343" w:rsidP="00E91A18">
            <w:pPr>
              <w:pStyle w:val="PreformattedText"/>
              <w:jc w:val="center"/>
              <w:rPr>
                <w:b/>
                <w:bCs/>
              </w:rPr>
            </w:pPr>
            <w:r w:rsidRPr="00E909FD">
              <w:rPr>
                <w:b/>
                <w:bCs/>
              </w:rPr>
              <w:t>Extra’s</w:t>
            </w:r>
          </w:p>
        </w:tc>
        <w:tc>
          <w:tcPr>
            <w:tcW w:w="3063" w:type="dxa"/>
          </w:tcPr>
          <w:p w14:paraId="591ABEF3" w14:textId="77777777" w:rsidR="00F41343" w:rsidRPr="00E909FD" w:rsidRDefault="00F41343" w:rsidP="00E91A18">
            <w:pPr>
              <w:pStyle w:val="PreformattedText"/>
              <w:jc w:val="center"/>
              <w:rPr>
                <w:b/>
                <w:bCs/>
              </w:rPr>
            </w:pPr>
            <w:r w:rsidRPr="00E909FD">
              <w:rPr>
                <w:b/>
                <w:bCs/>
              </w:rPr>
              <w:t>Price</w:t>
            </w:r>
          </w:p>
        </w:tc>
      </w:tr>
      <w:tr w:rsidR="00DE19F9" w:rsidRPr="00E909FD" w14:paraId="7C554B2B" w14:textId="77777777" w:rsidTr="00E91A18">
        <w:trPr>
          <w:trHeight w:val="243"/>
        </w:trPr>
        <w:tc>
          <w:tcPr>
            <w:tcW w:w="1814" w:type="dxa"/>
          </w:tcPr>
          <w:p w14:paraId="451752C2" w14:textId="41834CB5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  <w:r w:rsidRPr="00E909FD">
              <w:rPr>
                <w:b/>
                <w:bCs/>
              </w:rPr>
              <w:t>1 Adult</w:t>
            </w:r>
          </w:p>
        </w:tc>
        <w:tc>
          <w:tcPr>
            <w:tcW w:w="1678" w:type="dxa"/>
            <w:vMerge w:val="restart"/>
          </w:tcPr>
          <w:p w14:paraId="2ACEA589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  <w:r w:rsidRPr="00E909FD">
              <w:rPr>
                <w:b/>
                <w:bCs/>
              </w:rPr>
              <w:t>At Location</w:t>
            </w:r>
          </w:p>
        </w:tc>
        <w:tc>
          <w:tcPr>
            <w:tcW w:w="1819" w:type="dxa"/>
            <w:vMerge w:val="restart"/>
          </w:tcPr>
          <w:p w14:paraId="54B13011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  <w:r w:rsidRPr="00E909FD">
              <w:rPr>
                <w:b/>
                <w:bCs/>
              </w:rPr>
              <w:t xml:space="preserve">At Location </w:t>
            </w:r>
          </w:p>
        </w:tc>
        <w:tc>
          <w:tcPr>
            <w:tcW w:w="1819" w:type="dxa"/>
            <w:vMerge w:val="restart"/>
          </w:tcPr>
          <w:p w14:paraId="2C8DD7F7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  <w:r w:rsidRPr="00E909FD">
              <w:rPr>
                <w:b/>
                <w:bCs/>
              </w:rPr>
              <w:t xml:space="preserve">Bottled Water </w:t>
            </w:r>
          </w:p>
        </w:tc>
        <w:tc>
          <w:tcPr>
            <w:tcW w:w="3063" w:type="dxa"/>
          </w:tcPr>
          <w:p w14:paraId="58A2E5C3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  <w:r w:rsidRPr="00E909FD">
              <w:rPr>
                <w:b/>
                <w:bCs/>
              </w:rPr>
              <w:t>R3200 all Inclusive p/p</w:t>
            </w:r>
          </w:p>
        </w:tc>
      </w:tr>
      <w:tr w:rsidR="00DE19F9" w:rsidRPr="00E909FD" w14:paraId="0D3312A1" w14:textId="77777777" w:rsidTr="00E91A18">
        <w:trPr>
          <w:trHeight w:val="257"/>
        </w:trPr>
        <w:tc>
          <w:tcPr>
            <w:tcW w:w="1814" w:type="dxa"/>
          </w:tcPr>
          <w:p w14:paraId="6F31AEF3" w14:textId="2BFED37A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  <w:r w:rsidRPr="00E909FD">
              <w:rPr>
                <w:b/>
                <w:bCs/>
              </w:rPr>
              <w:t>2+ Adult</w:t>
            </w:r>
          </w:p>
        </w:tc>
        <w:tc>
          <w:tcPr>
            <w:tcW w:w="1678" w:type="dxa"/>
            <w:vMerge/>
          </w:tcPr>
          <w:p w14:paraId="601183B5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19" w:type="dxa"/>
            <w:vMerge/>
          </w:tcPr>
          <w:p w14:paraId="1AF69218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19" w:type="dxa"/>
            <w:vMerge/>
          </w:tcPr>
          <w:p w14:paraId="004F664F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</w:p>
        </w:tc>
        <w:tc>
          <w:tcPr>
            <w:tcW w:w="3063" w:type="dxa"/>
          </w:tcPr>
          <w:p w14:paraId="01149209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  <w:r w:rsidRPr="00E909FD">
              <w:rPr>
                <w:b/>
                <w:bCs/>
              </w:rPr>
              <w:t>R3000 All Inclusive p/p</w:t>
            </w:r>
          </w:p>
        </w:tc>
      </w:tr>
      <w:tr w:rsidR="00DE19F9" w:rsidRPr="00E909FD" w14:paraId="72888259" w14:textId="77777777" w:rsidTr="00E91A18">
        <w:trPr>
          <w:trHeight w:val="257"/>
        </w:trPr>
        <w:tc>
          <w:tcPr>
            <w:tcW w:w="1814" w:type="dxa"/>
          </w:tcPr>
          <w:p w14:paraId="2EAE0889" w14:textId="2A6F252E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  <w:r w:rsidRPr="00E909FD">
              <w:rPr>
                <w:b/>
                <w:bCs/>
              </w:rPr>
              <w:t>Children 5-17yrs</w:t>
            </w:r>
          </w:p>
        </w:tc>
        <w:tc>
          <w:tcPr>
            <w:tcW w:w="1678" w:type="dxa"/>
            <w:vMerge/>
          </w:tcPr>
          <w:p w14:paraId="658A2E8F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19" w:type="dxa"/>
            <w:vMerge/>
          </w:tcPr>
          <w:p w14:paraId="01290609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19" w:type="dxa"/>
            <w:vMerge/>
          </w:tcPr>
          <w:p w14:paraId="1DD931D5" w14:textId="77777777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</w:p>
        </w:tc>
        <w:tc>
          <w:tcPr>
            <w:tcW w:w="3063" w:type="dxa"/>
          </w:tcPr>
          <w:p w14:paraId="30597273" w14:textId="163C9288" w:rsidR="00DE19F9" w:rsidRPr="00E909FD" w:rsidRDefault="00DE19F9" w:rsidP="00E91A18">
            <w:pPr>
              <w:pStyle w:val="PreformattedText"/>
              <w:rPr>
                <w:b/>
                <w:bCs/>
              </w:rPr>
            </w:pPr>
            <w:r w:rsidRPr="00E909FD">
              <w:rPr>
                <w:b/>
                <w:bCs/>
              </w:rPr>
              <w:t>R2900 All Inclusive p/p</w:t>
            </w:r>
          </w:p>
        </w:tc>
      </w:tr>
    </w:tbl>
    <w:p w14:paraId="5C67B344" w14:textId="2EC3C796" w:rsidR="005963EE" w:rsidRPr="00E909FD" w:rsidRDefault="005963EE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 xml:space="preserve"> Safety &amp; Compliance</w:t>
      </w:r>
    </w:p>
    <w:p w14:paraId="11550FBF" w14:textId="77777777" w:rsidR="005963EE" w:rsidRPr="00E909FD" w:rsidRDefault="005963EE" w:rsidP="005963EE">
      <w:pPr>
        <w:rPr>
          <w:sz w:val="20"/>
          <w:szCs w:val="20"/>
        </w:rPr>
      </w:pPr>
      <w:r w:rsidRPr="00E909FD">
        <w:rPr>
          <w:sz w:val="20"/>
          <w:szCs w:val="20"/>
        </w:rPr>
        <w:t xml:space="preserve">Your flight is conducted by a </w:t>
      </w:r>
      <w:r w:rsidRPr="00E909FD">
        <w:rPr>
          <w:b/>
          <w:bCs/>
          <w:sz w:val="20"/>
          <w:szCs w:val="20"/>
        </w:rPr>
        <w:t>licensed tandem paragliding operator</w:t>
      </w:r>
      <w:r w:rsidRPr="00E909FD">
        <w:rPr>
          <w:sz w:val="20"/>
          <w:szCs w:val="20"/>
        </w:rPr>
        <w:t xml:space="preserve"> in Cape Town. All pilots are certified, insured, and trained according to South African paragliding regulations.</w:t>
      </w:r>
    </w:p>
    <w:p w14:paraId="0749D647" w14:textId="2705615F" w:rsidR="005963EE" w:rsidRPr="00E909FD" w:rsidRDefault="00DE19F9" w:rsidP="005963EE">
      <w:pPr>
        <w:rPr>
          <w:sz w:val="20"/>
          <w:szCs w:val="20"/>
        </w:rPr>
      </w:pPr>
      <w:proofErr w:type="gramStart"/>
      <w:r w:rsidRPr="00E909FD">
        <w:rPr>
          <w:sz w:val="20"/>
          <w:szCs w:val="20"/>
        </w:rPr>
        <w:t>Guests</w:t>
      </w:r>
      <w:proofErr w:type="gramEnd"/>
      <w:r w:rsidRPr="00E909FD">
        <w:rPr>
          <w:sz w:val="20"/>
          <w:szCs w:val="20"/>
        </w:rPr>
        <w:t xml:space="preserve"> </w:t>
      </w:r>
      <w:r w:rsidR="005963EE" w:rsidRPr="00E909FD">
        <w:rPr>
          <w:sz w:val="20"/>
          <w:szCs w:val="20"/>
        </w:rPr>
        <w:t xml:space="preserve">complete indemnity forms directly with the pilot before </w:t>
      </w:r>
      <w:proofErr w:type="gramStart"/>
      <w:r w:rsidR="005963EE" w:rsidRPr="00E909FD">
        <w:rPr>
          <w:sz w:val="20"/>
          <w:szCs w:val="20"/>
        </w:rPr>
        <w:t>take</w:t>
      </w:r>
      <w:proofErr w:type="gramEnd"/>
      <w:r w:rsidR="005963EE" w:rsidRPr="00E909FD">
        <w:rPr>
          <w:sz w:val="20"/>
          <w:szCs w:val="20"/>
        </w:rPr>
        <w:noBreakHyphen/>
        <w:t>off.</w:t>
      </w:r>
    </w:p>
    <w:p w14:paraId="36AE04A3" w14:textId="27CC9C90" w:rsidR="005963EE" w:rsidRPr="00E909FD" w:rsidRDefault="005963EE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 xml:space="preserve"> Meeting Point</w:t>
      </w:r>
    </w:p>
    <w:p w14:paraId="4CF4A673" w14:textId="5595FD35" w:rsidR="005963EE" w:rsidRPr="00E909FD" w:rsidRDefault="005963EE" w:rsidP="005963EE">
      <w:pPr>
        <w:rPr>
          <w:sz w:val="20"/>
          <w:szCs w:val="20"/>
        </w:rPr>
      </w:pPr>
      <w:r w:rsidRPr="00E909FD">
        <w:rPr>
          <w:sz w:val="20"/>
          <w:szCs w:val="20"/>
        </w:rPr>
        <w:t>Launch site varies based on weather:</w:t>
      </w:r>
      <w:r w:rsidR="00397061" w:rsidRPr="00E909FD">
        <w:rPr>
          <w:sz w:val="20"/>
          <w:szCs w:val="20"/>
        </w:rPr>
        <w:t xml:space="preserve"> Time to be confirmed </w:t>
      </w:r>
      <w:r w:rsidR="00C5560D" w:rsidRPr="00E909FD">
        <w:rPr>
          <w:sz w:val="20"/>
          <w:szCs w:val="20"/>
        </w:rPr>
        <w:t>upon booking.</w:t>
      </w:r>
    </w:p>
    <w:p w14:paraId="60A25D52" w14:textId="77777777" w:rsidR="005963EE" w:rsidRPr="00E909FD" w:rsidRDefault="005963EE" w:rsidP="00D312B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E909FD">
        <w:rPr>
          <w:b/>
          <w:bCs/>
          <w:sz w:val="20"/>
          <w:szCs w:val="20"/>
        </w:rPr>
        <w:t>Signal Hill</w:t>
      </w:r>
    </w:p>
    <w:p w14:paraId="4FE300EF" w14:textId="77777777" w:rsidR="005963EE" w:rsidRPr="00E909FD" w:rsidRDefault="005963EE" w:rsidP="00D312B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E909FD">
        <w:rPr>
          <w:b/>
          <w:bCs/>
          <w:sz w:val="20"/>
          <w:szCs w:val="20"/>
        </w:rPr>
        <w:t>Lion’s Head</w:t>
      </w:r>
    </w:p>
    <w:p w14:paraId="52A7AB1D" w14:textId="77777777" w:rsidR="005963EE" w:rsidRPr="00E909FD" w:rsidRDefault="005963EE" w:rsidP="005963EE">
      <w:pPr>
        <w:rPr>
          <w:sz w:val="20"/>
          <w:szCs w:val="20"/>
        </w:rPr>
      </w:pPr>
      <w:r w:rsidRPr="00E909FD">
        <w:rPr>
          <w:sz w:val="20"/>
          <w:szCs w:val="20"/>
        </w:rPr>
        <w:t>Exact location is confirmed on the morning of the flight.</w:t>
      </w:r>
    </w:p>
    <w:p w14:paraId="02B4843C" w14:textId="5AE3E01B" w:rsidR="005963EE" w:rsidRPr="00E909FD" w:rsidRDefault="005963EE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lastRenderedPageBreak/>
        <w:t>Weather Policy</w:t>
      </w:r>
    </w:p>
    <w:p w14:paraId="6241A1F9" w14:textId="77777777" w:rsidR="005963EE" w:rsidRPr="00E909FD" w:rsidRDefault="005963EE" w:rsidP="005963EE">
      <w:pPr>
        <w:rPr>
          <w:sz w:val="20"/>
          <w:szCs w:val="20"/>
        </w:rPr>
      </w:pPr>
      <w:r w:rsidRPr="00E909FD">
        <w:rPr>
          <w:sz w:val="20"/>
          <w:szCs w:val="20"/>
        </w:rPr>
        <w:t>Paragliding is weather</w:t>
      </w:r>
      <w:r w:rsidRPr="00E909FD">
        <w:rPr>
          <w:sz w:val="20"/>
          <w:szCs w:val="20"/>
        </w:rPr>
        <w:noBreakHyphen/>
        <w:t>dependent. If conditions are unsafe, the operator may:</w:t>
      </w:r>
    </w:p>
    <w:p w14:paraId="0AEFC5CC" w14:textId="77777777" w:rsidR="005963EE" w:rsidRPr="00E909FD" w:rsidRDefault="005963EE" w:rsidP="00D312B1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E909FD">
        <w:rPr>
          <w:sz w:val="20"/>
          <w:szCs w:val="20"/>
        </w:rPr>
        <w:t>Delay the flight</w:t>
      </w:r>
    </w:p>
    <w:p w14:paraId="2B83E2A6" w14:textId="77777777" w:rsidR="005963EE" w:rsidRPr="00E909FD" w:rsidRDefault="005963EE" w:rsidP="00D312B1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E909FD">
        <w:rPr>
          <w:sz w:val="20"/>
          <w:szCs w:val="20"/>
        </w:rPr>
        <w:t>Change the launch site</w:t>
      </w:r>
    </w:p>
    <w:p w14:paraId="7D9AD557" w14:textId="77777777" w:rsidR="005963EE" w:rsidRPr="00E909FD" w:rsidRDefault="005963EE" w:rsidP="00D312B1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E909FD">
        <w:rPr>
          <w:sz w:val="20"/>
          <w:szCs w:val="20"/>
        </w:rPr>
        <w:t>Reschedule</w:t>
      </w:r>
    </w:p>
    <w:p w14:paraId="37F75F0B" w14:textId="77777777" w:rsidR="005963EE" w:rsidRPr="00E909FD" w:rsidRDefault="005963EE" w:rsidP="00D312B1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E909FD">
        <w:rPr>
          <w:sz w:val="20"/>
          <w:szCs w:val="20"/>
        </w:rPr>
        <w:t>Cancel with refund</w:t>
      </w:r>
    </w:p>
    <w:p w14:paraId="28060D54" w14:textId="77777777" w:rsidR="005963EE" w:rsidRPr="00E909FD" w:rsidRDefault="005963EE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>Safety always comes first.</w:t>
      </w:r>
    </w:p>
    <w:p w14:paraId="52C96320" w14:textId="44106DDC" w:rsidR="00B144ED" w:rsidRPr="00E909FD" w:rsidRDefault="00085A6B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>Inc</w:t>
      </w:r>
      <w:r w:rsidR="00B144ED" w:rsidRPr="00E909FD">
        <w:rPr>
          <w:b/>
          <w:bCs/>
          <w:sz w:val="20"/>
          <w:szCs w:val="20"/>
        </w:rPr>
        <w:t>lu</w:t>
      </w:r>
      <w:r w:rsidR="00AB5E5D" w:rsidRPr="00E909FD">
        <w:rPr>
          <w:b/>
          <w:bCs/>
          <w:sz w:val="20"/>
          <w:szCs w:val="20"/>
        </w:rPr>
        <w:t>ded:</w:t>
      </w:r>
    </w:p>
    <w:p w14:paraId="4DE0DF49" w14:textId="3B2AC25A" w:rsidR="00B144ED" w:rsidRPr="00E909FD" w:rsidRDefault="00B144ED" w:rsidP="0007730E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909FD">
        <w:rPr>
          <w:sz w:val="20"/>
          <w:szCs w:val="20"/>
        </w:rPr>
        <w:t>Professional Reliable Transport</w:t>
      </w:r>
    </w:p>
    <w:p w14:paraId="5A72CF5E" w14:textId="7D7A70FE" w:rsidR="00B144ED" w:rsidRPr="00E909FD" w:rsidRDefault="00B144ED" w:rsidP="0007730E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909FD">
        <w:rPr>
          <w:sz w:val="20"/>
          <w:szCs w:val="20"/>
        </w:rPr>
        <w:t>Hotel Pick Up</w:t>
      </w:r>
    </w:p>
    <w:p w14:paraId="21E69690" w14:textId="0DACF5D5" w:rsidR="00B144ED" w:rsidRPr="00E909FD" w:rsidRDefault="00B144ED" w:rsidP="0007730E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909FD">
        <w:rPr>
          <w:sz w:val="20"/>
          <w:szCs w:val="20"/>
        </w:rPr>
        <w:t>Bottled Water</w:t>
      </w:r>
    </w:p>
    <w:p w14:paraId="09488C61" w14:textId="3929E440" w:rsidR="00B144ED" w:rsidRPr="00E909FD" w:rsidRDefault="00B144ED" w:rsidP="0007730E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909FD">
        <w:rPr>
          <w:sz w:val="20"/>
          <w:szCs w:val="20"/>
        </w:rPr>
        <w:t>Meeting guest at landing Zone - Sea Point Promenade etc</w:t>
      </w:r>
    </w:p>
    <w:p w14:paraId="796EB81C" w14:textId="33F2D546" w:rsidR="00B144ED" w:rsidRPr="00E909FD" w:rsidRDefault="00B144ED" w:rsidP="0007730E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 w:rsidRPr="00E909FD">
        <w:rPr>
          <w:sz w:val="20"/>
          <w:szCs w:val="20"/>
        </w:rPr>
        <w:t>Hotel Drop off</w:t>
      </w:r>
    </w:p>
    <w:p w14:paraId="6B0A8E23" w14:textId="0345FE48" w:rsidR="00B90DE0" w:rsidRPr="00E909FD" w:rsidRDefault="00B144ED" w:rsidP="005963EE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>Excl</w:t>
      </w:r>
      <w:r w:rsidR="00AB5E5D" w:rsidRPr="00E909FD">
        <w:rPr>
          <w:b/>
          <w:bCs/>
          <w:sz w:val="20"/>
          <w:szCs w:val="20"/>
        </w:rPr>
        <w:t>uded:</w:t>
      </w:r>
    </w:p>
    <w:p w14:paraId="5E70C223" w14:textId="77777777" w:rsidR="00B144ED" w:rsidRPr="00E909FD" w:rsidRDefault="00B144ED" w:rsidP="00B144ED">
      <w:pPr>
        <w:rPr>
          <w:b/>
          <w:bCs/>
          <w:sz w:val="20"/>
          <w:szCs w:val="20"/>
        </w:rPr>
      </w:pPr>
      <w:r w:rsidRPr="00E909FD">
        <w:rPr>
          <w:b/>
          <w:bCs/>
          <w:sz w:val="20"/>
          <w:szCs w:val="20"/>
        </w:rPr>
        <w:t>Photos &amp; Videos</w:t>
      </w:r>
    </w:p>
    <w:p w14:paraId="26D4928E" w14:textId="77777777" w:rsidR="00B144ED" w:rsidRPr="00E909FD" w:rsidRDefault="00B144ED" w:rsidP="00B144E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E909FD">
        <w:rPr>
          <w:sz w:val="20"/>
          <w:szCs w:val="20"/>
        </w:rPr>
        <w:t>Pilots offer high</w:t>
      </w:r>
      <w:r w:rsidRPr="00E909FD">
        <w:rPr>
          <w:sz w:val="20"/>
          <w:szCs w:val="20"/>
        </w:rPr>
        <w:noBreakHyphen/>
        <w:t>quality GoPro footage and photos. This optional add</w:t>
      </w:r>
      <w:r w:rsidRPr="00E909FD">
        <w:rPr>
          <w:sz w:val="20"/>
          <w:szCs w:val="20"/>
        </w:rPr>
        <w:noBreakHyphen/>
        <w:t>on is paid directly to the pilot after landing.</w:t>
      </w:r>
    </w:p>
    <w:p w14:paraId="220E8F24" w14:textId="0EFA2E02" w:rsidR="00B144ED" w:rsidRPr="00E909FD" w:rsidRDefault="00B144ED" w:rsidP="00B144E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E909FD">
        <w:rPr>
          <w:sz w:val="20"/>
          <w:szCs w:val="20"/>
        </w:rPr>
        <w:t>Breakfast</w:t>
      </w:r>
    </w:p>
    <w:p w14:paraId="2F883403" w14:textId="616DB1E3" w:rsidR="00B144ED" w:rsidRPr="00E909FD" w:rsidRDefault="00B144ED" w:rsidP="00B144E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E909FD">
        <w:rPr>
          <w:sz w:val="20"/>
          <w:szCs w:val="20"/>
        </w:rPr>
        <w:t>Lunch</w:t>
      </w:r>
    </w:p>
    <w:p w14:paraId="05CE827E" w14:textId="77777777" w:rsidR="00B144ED" w:rsidRDefault="00B144ED" w:rsidP="005963EE">
      <w:pPr>
        <w:rPr>
          <w:b/>
          <w:bCs/>
        </w:rPr>
      </w:pPr>
    </w:p>
    <w:p w14:paraId="059F727F" w14:textId="77777777" w:rsidR="00B144ED" w:rsidRPr="005963EE" w:rsidRDefault="00B144ED" w:rsidP="005963EE">
      <w:pPr>
        <w:rPr>
          <w:b/>
          <w:bCs/>
        </w:rPr>
      </w:pPr>
    </w:p>
    <w:sectPr w:rsidR="00B144ED" w:rsidRPr="00596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882"/>
    <w:multiLevelType w:val="multilevel"/>
    <w:tmpl w:val="60B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7FF5"/>
    <w:multiLevelType w:val="multilevel"/>
    <w:tmpl w:val="5BE4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D66B2"/>
    <w:multiLevelType w:val="multilevel"/>
    <w:tmpl w:val="F6D6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37DBC"/>
    <w:multiLevelType w:val="multilevel"/>
    <w:tmpl w:val="B27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9715E"/>
    <w:multiLevelType w:val="multilevel"/>
    <w:tmpl w:val="C9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6201B"/>
    <w:multiLevelType w:val="hybridMultilevel"/>
    <w:tmpl w:val="B23C4D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9412B"/>
    <w:multiLevelType w:val="multilevel"/>
    <w:tmpl w:val="BB9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E6ACC"/>
    <w:multiLevelType w:val="hybridMultilevel"/>
    <w:tmpl w:val="38F0A3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C54D1"/>
    <w:multiLevelType w:val="multilevel"/>
    <w:tmpl w:val="35F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409E1"/>
    <w:multiLevelType w:val="multilevel"/>
    <w:tmpl w:val="6616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5197">
    <w:abstractNumId w:val="1"/>
  </w:num>
  <w:num w:numId="2" w16cid:durableId="1880311701">
    <w:abstractNumId w:val="4"/>
  </w:num>
  <w:num w:numId="3" w16cid:durableId="567107577">
    <w:abstractNumId w:val="8"/>
  </w:num>
  <w:num w:numId="4" w16cid:durableId="1357266419">
    <w:abstractNumId w:val="2"/>
  </w:num>
  <w:num w:numId="5" w16cid:durableId="1933051318">
    <w:abstractNumId w:val="9"/>
  </w:num>
  <w:num w:numId="6" w16cid:durableId="1688678249">
    <w:abstractNumId w:val="6"/>
  </w:num>
  <w:num w:numId="7" w16cid:durableId="2046177334">
    <w:abstractNumId w:val="0"/>
  </w:num>
  <w:num w:numId="8" w16cid:durableId="371730485">
    <w:abstractNumId w:val="3"/>
  </w:num>
  <w:num w:numId="9" w16cid:durableId="601379153">
    <w:abstractNumId w:val="5"/>
  </w:num>
  <w:num w:numId="10" w16cid:durableId="11731782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EE"/>
    <w:rsid w:val="0007730E"/>
    <w:rsid w:val="00085A6B"/>
    <w:rsid w:val="00172779"/>
    <w:rsid w:val="00210E83"/>
    <w:rsid w:val="00266EA7"/>
    <w:rsid w:val="00397061"/>
    <w:rsid w:val="00494BEB"/>
    <w:rsid w:val="005963EE"/>
    <w:rsid w:val="006D4638"/>
    <w:rsid w:val="00814629"/>
    <w:rsid w:val="009D399B"/>
    <w:rsid w:val="00A83397"/>
    <w:rsid w:val="00AB5E5D"/>
    <w:rsid w:val="00B144ED"/>
    <w:rsid w:val="00B90DE0"/>
    <w:rsid w:val="00C5560D"/>
    <w:rsid w:val="00D312B1"/>
    <w:rsid w:val="00DE19F9"/>
    <w:rsid w:val="00E909FD"/>
    <w:rsid w:val="00F41343"/>
    <w:rsid w:val="00FB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3FBBB"/>
  <w15:chartTrackingRefBased/>
  <w15:docId w15:val="{45E8CB03-0A5E-45E8-8E49-827A3B2FF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rsid w:val="00F41343"/>
    <w:pPr>
      <w:spacing w:after="0" w:line="240" w:lineRule="auto"/>
    </w:pPr>
    <w:rPr>
      <w:rFonts w:ascii="Liberation Mono" w:eastAsia="Liberation Mono" w:hAnsi="Liberation Mono" w:cs="Liberation Mono"/>
      <w:kern w:val="0"/>
      <w:sz w:val="20"/>
      <w:szCs w:val="20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1A5A9-F496-49F2-A634-6C004B34C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13</cp:revision>
  <dcterms:created xsi:type="dcterms:W3CDTF">2026-08-02T16:53:00Z</dcterms:created>
  <dcterms:modified xsi:type="dcterms:W3CDTF">2026-08-03T16:07:00Z</dcterms:modified>
</cp:coreProperties>
</file>