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6A" w:rsidRDefault="0078346A" w:rsidP="0078346A"/>
    <w:p w:rsidR="0078346A" w:rsidRDefault="0078346A" w:rsidP="0078346A">
      <w:r>
        <w:t xml:space="preserve">Links for programming </w:t>
      </w:r>
    </w:p>
    <w:p w:rsidR="0078346A" w:rsidRDefault="0078346A" w:rsidP="0078346A"/>
    <w:p w:rsidR="0078346A" w:rsidRDefault="00B641A3" w:rsidP="0078346A">
      <w:hyperlink r:id="rId7" w:history="1">
        <w:r w:rsidR="0078346A">
          <w:rPr>
            <w:rStyle w:val="Hyperlink"/>
          </w:rPr>
          <w:t>http://alistapart.com/article/prototypal-object-oriented-programming-using-javascript</w:t>
        </w:r>
      </w:hyperlink>
      <w:r w:rsidR="0078346A">
        <w:t xml:space="preserve"> -- OOP JS</w:t>
      </w:r>
    </w:p>
    <w:p w:rsidR="0078346A" w:rsidRDefault="0078346A" w:rsidP="0078346A"/>
    <w:p w:rsidR="0078346A" w:rsidRDefault="00B641A3" w:rsidP="0078346A">
      <w:hyperlink r:id="rId8" w:history="1">
        <w:r w:rsidR="0078346A">
          <w:rPr>
            <w:rStyle w:val="Hyperlink"/>
          </w:rPr>
          <w:t>https://blog.pivotal.io/labs/labs/javascript-constructors-prototypes-and-the-new-keyword</w:t>
        </w:r>
      </w:hyperlink>
      <w:r w:rsidR="0078346A">
        <w:t xml:space="preserve"> </w:t>
      </w:r>
    </w:p>
    <w:p w:rsidR="0078346A" w:rsidRDefault="0078346A" w:rsidP="0078346A"/>
    <w:p w:rsidR="0078346A" w:rsidRDefault="0078346A" w:rsidP="0078346A">
      <w:r>
        <w:t xml:space="preserve">CSS Selector: </w:t>
      </w:r>
      <w:hyperlink r:id="rId9" w:history="1">
        <w:r>
          <w:rPr>
            <w:rStyle w:val="Hyperlink"/>
          </w:rPr>
          <w:t>http://code.tutsplus.com/tutorials/the-30-css-selectors-you-must-memorize--net-16048</w:t>
        </w:r>
      </w:hyperlink>
      <w:r>
        <w:t xml:space="preserve"> </w:t>
      </w:r>
    </w:p>
    <w:p w:rsidR="00333001" w:rsidRDefault="00333001" w:rsidP="0078346A"/>
    <w:p w:rsidR="00333001" w:rsidRDefault="00333001" w:rsidP="0078346A"/>
    <w:p w:rsidR="00333001" w:rsidRDefault="00333001" w:rsidP="0078346A"/>
    <w:p w:rsidR="00333001" w:rsidRDefault="00333001" w:rsidP="0078346A"/>
    <w:p w:rsidR="00333001" w:rsidRDefault="00333001" w:rsidP="00333001">
      <w:r>
        <w:t xml:space="preserve">ULRs/Notes related to </w:t>
      </w:r>
      <w:proofErr w:type="spellStart"/>
      <w:r>
        <w:t>NodeJS</w:t>
      </w:r>
      <w:proofErr w:type="spellEnd"/>
      <w:r>
        <w:t>.</w:t>
      </w:r>
    </w:p>
    <w:p w:rsidR="00333001" w:rsidRDefault="00333001" w:rsidP="00333001"/>
    <w:p w:rsidR="00333001" w:rsidRDefault="00B641A3" w:rsidP="00333001">
      <w:hyperlink r:id="rId10" w:history="1">
        <w:r w:rsidR="00333001">
          <w:rPr>
            <w:rStyle w:val="Hyperlink"/>
          </w:rPr>
          <w:t>https://www.airpair.com/javascript/node-js-tutorial</w:t>
        </w:r>
      </w:hyperlink>
      <w:r w:rsidR="00333001">
        <w:t xml:space="preserve"> </w:t>
      </w:r>
    </w:p>
    <w:p w:rsidR="00333001" w:rsidRDefault="00B641A3" w:rsidP="00333001">
      <w:hyperlink r:id="rId11" w:history="1">
        <w:r w:rsidR="00333001">
          <w:rPr>
            <w:rStyle w:val="Hyperlink"/>
          </w:rPr>
          <w:t>http://nodeschool.io/</w:t>
        </w:r>
      </w:hyperlink>
      <w:r w:rsidR="00333001">
        <w:t xml:space="preserve"> </w:t>
      </w:r>
    </w:p>
    <w:p w:rsidR="00333001" w:rsidRDefault="00B641A3" w:rsidP="00333001">
      <w:hyperlink r:id="rId12" w:history="1">
        <w:r w:rsidR="00333001">
          <w:rPr>
            <w:rStyle w:val="Hyperlink"/>
          </w:rPr>
          <w:t>http://www.tutorialspoint.com/nodejs/</w:t>
        </w:r>
      </w:hyperlink>
      <w:r w:rsidR="00333001">
        <w:t xml:space="preserve"> </w:t>
      </w:r>
    </w:p>
    <w:p w:rsidR="00333001" w:rsidRDefault="00B641A3" w:rsidP="00333001">
      <w:hyperlink r:id="rId13" w:history="1">
        <w:r w:rsidR="00333001">
          <w:rPr>
            <w:rStyle w:val="Hyperlink"/>
          </w:rPr>
          <w:t>http://nodetuts.com/</w:t>
        </w:r>
      </w:hyperlink>
      <w:r w:rsidR="00333001">
        <w:t xml:space="preserve"> </w:t>
      </w:r>
    </w:p>
    <w:p w:rsidR="00333001" w:rsidRDefault="00B641A3" w:rsidP="00333001">
      <w:hyperlink r:id="rId14" w:history="1">
        <w:r w:rsidR="00333001">
          <w:rPr>
            <w:rStyle w:val="Hyperlink"/>
          </w:rPr>
          <w:t>https://www.lynda.com/Nodejs-tutorials/Welcome/101554/110725-4.html</w:t>
        </w:r>
      </w:hyperlink>
      <w:r w:rsidR="00333001">
        <w:t xml:space="preserve"> </w:t>
      </w:r>
    </w:p>
    <w:p w:rsidR="00333001" w:rsidRDefault="00333001" w:rsidP="00333001"/>
    <w:p w:rsidR="00333001" w:rsidRDefault="00333001" w:rsidP="00333001">
      <w:r>
        <w:rPr>
          <w:b/>
          <w:bCs/>
        </w:rPr>
        <w:t xml:space="preserve">Notes: </w:t>
      </w:r>
      <w:r>
        <w:t xml:space="preserve">Please try to learn/explore about NVM. </w:t>
      </w:r>
      <w:hyperlink r:id="rId15" w:history="1">
        <w:r>
          <w:rPr>
            <w:rStyle w:val="Hyperlink"/>
          </w:rPr>
          <w:t>https://github.com/creationix/nvm</w:t>
        </w:r>
      </w:hyperlink>
      <w:r>
        <w:t xml:space="preserve"> , </w:t>
      </w:r>
      <w:hyperlink r:id="rId16" w:history="1">
        <w:r>
          <w:rPr>
            <w:rStyle w:val="Hyperlink"/>
          </w:rPr>
          <w:t>https://davidwalsh.name/nvm</w:t>
        </w:r>
      </w:hyperlink>
      <w:r>
        <w:t xml:space="preserve"> </w:t>
      </w:r>
    </w:p>
    <w:p w:rsidR="00333001" w:rsidRDefault="00333001" w:rsidP="00333001">
      <w:r>
        <w:t>If you have any query related to NVM, please let me know</w:t>
      </w:r>
    </w:p>
    <w:p w:rsidR="00DA6F6F" w:rsidRDefault="00DA6F6F" w:rsidP="00333001"/>
    <w:p w:rsidR="00DA6F6F" w:rsidRDefault="00DA6F6F" w:rsidP="00333001"/>
    <w:p w:rsidR="00DA6F6F" w:rsidRDefault="00DA6F6F" w:rsidP="00333001">
      <w:r>
        <w:t>Difference between call and apply</w:t>
      </w:r>
    </w:p>
    <w:p w:rsidR="00DA6F6F" w:rsidRDefault="00DA6F6F" w:rsidP="00333001"/>
    <w:p w:rsidR="00DA6F6F" w:rsidRDefault="00DA6F6F" w:rsidP="00DA6F6F">
      <w:hyperlink r:id="rId17" w:history="1">
        <w:r>
          <w:rPr>
            <w:rStyle w:val="Hyperlink"/>
          </w:rPr>
          <w:t>http://hangar.runway7.net/javascript/difference-call-apply</w:t>
        </w:r>
      </w:hyperlink>
    </w:p>
    <w:p w:rsidR="00DA6F6F" w:rsidRDefault="00DA6F6F" w:rsidP="00333001">
      <w:bookmarkStart w:id="0" w:name="_GoBack"/>
      <w:bookmarkEnd w:id="0"/>
    </w:p>
    <w:p w:rsidR="00D37673" w:rsidRDefault="00D37673"/>
    <w:sectPr w:rsidR="00D3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A3" w:rsidRDefault="00B641A3" w:rsidP="0078346A">
      <w:r>
        <w:separator/>
      </w:r>
    </w:p>
  </w:endnote>
  <w:endnote w:type="continuationSeparator" w:id="0">
    <w:p w:rsidR="00B641A3" w:rsidRDefault="00B641A3" w:rsidP="00783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A3" w:rsidRDefault="00B641A3" w:rsidP="0078346A">
      <w:r>
        <w:separator/>
      </w:r>
    </w:p>
  </w:footnote>
  <w:footnote w:type="continuationSeparator" w:id="0">
    <w:p w:rsidR="00B641A3" w:rsidRDefault="00B641A3" w:rsidP="007834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46A"/>
    <w:rsid w:val="00333001"/>
    <w:rsid w:val="0067191A"/>
    <w:rsid w:val="0078346A"/>
    <w:rsid w:val="00B641A3"/>
    <w:rsid w:val="00D37673"/>
    <w:rsid w:val="00D62017"/>
    <w:rsid w:val="00D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6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6A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6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34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46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3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46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9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ivotal.io/labs/labs/javascript-constructors-prototypes-and-the-new-keyword" TargetMode="External"/><Relationship Id="rId13" Type="http://schemas.openxmlformats.org/officeDocument/2006/relationships/hyperlink" Target="http://nodetuts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istapart.com/article/prototypal-object-oriented-programming-using-javascript" TargetMode="External"/><Relationship Id="rId12" Type="http://schemas.openxmlformats.org/officeDocument/2006/relationships/hyperlink" Target="http://www.tutorialspoint.com/nodejs/" TargetMode="External"/><Relationship Id="rId17" Type="http://schemas.openxmlformats.org/officeDocument/2006/relationships/hyperlink" Target="http://hangar.runway7.net/javascript/difference-call-appl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avidwalsh.name/nv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nodeschool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reationix/nvm" TargetMode="External"/><Relationship Id="rId10" Type="http://schemas.openxmlformats.org/officeDocument/2006/relationships/hyperlink" Target="https://www.airpair.com/javascript/node-js-tutori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de.tutsplus.com/tutorials/the-30-css-selectors-you-must-memorize--net-16048" TargetMode="External"/><Relationship Id="rId14" Type="http://schemas.openxmlformats.org/officeDocument/2006/relationships/hyperlink" Target="https://www.lynda.com/Nodejs-tutorials/Welcome/101554/110725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Faiji Abdulmalik Ansari</dc:creator>
  <cp:lastModifiedBy>Faiji Abdulmalik Ansari</cp:lastModifiedBy>
  <cp:revision>3</cp:revision>
  <dcterms:created xsi:type="dcterms:W3CDTF">2016-08-12T06:09:00Z</dcterms:created>
  <dcterms:modified xsi:type="dcterms:W3CDTF">2016-08-18T13:09:00Z</dcterms:modified>
</cp:coreProperties>
</file>