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48F" w:rsidRPr="009B29D1" w:rsidRDefault="00B2248F" w:rsidP="009B29D1">
      <w:pPr>
        <w:shd w:val="clear" w:color="auto" w:fill="FFFFFF"/>
        <w:spacing w:after="48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9B29D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DP Basic</w:t>
      </w: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DP = </w:t>
      </w:r>
      <w:r w:rsidR="008F324B"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careful</w:t>
      </w: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brute force</w:t>
      </w: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DP = memorization + recursion + guessing</w:t>
      </w: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DP = shortest path in a DAG (Directed Acyclic Graph)</w:t>
      </w: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248F" w:rsidRPr="009B29D1" w:rsidRDefault="008F324B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Time</w:t>
      </w:r>
      <w:r w:rsidR="00B2248F"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DP = time of </w:t>
      </w: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sub problem</w:t>
      </w:r>
      <w:r w:rsidR="00B2248F"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* number of sub</w:t>
      </w: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problem</w:t>
      </w: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Five Easy Steps for DP from</w:t>
      </w: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http://www.youtube.com/watch?v=ENyox7kNKeY</w:t>
      </w: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 Define Subproblems</w:t>
      </w: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 Guess part of the solution</w:t>
      </w: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 Relate Subproblem Solutions</w:t>
      </w: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 Recursion &amp; Memorization (Decide bottom-up or top-down)</w:t>
      </w:r>
    </w:p>
    <w:p w:rsidR="00B2248F" w:rsidRPr="009B29D1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 Solve Original Problem</w:t>
      </w:r>
    </w:p>
    <w:p w:rsidR="00B2248F" w:rsidRDefault="00B2248F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8F324B" w:rsidRDefault="008F324B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E71971" w:rsidRDefault="00E7197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DB6100" w:rsidRPr="00E71971" w:rsidRDefault="00DB6100" w:rsidP="00E719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E7197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lastRenderedPageBreak/>
        <w:t>Coin Change</w:t>
      </w:r>
    </w:p>
    <w:p w:rsidR="00DB6100" w:rsidRPr="00DB6100" w:rsidRDefault="00DB6100" w:rsidP="00DB6100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Source: </w:t>
      </w:r>
      <w:hyperlink r:id="rId5" w:history="1">
        <w:r w:rsidRPr="001F50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http://www.geeksforgeeks.org/dynamic-programming-set-7-coin-change/</w:t>
        </w:r>
      </w:hyperlink>
    </w:p>
    <w:p w:rsidR="00E71971" w:rsidRDefault="00E71971" w:rsidP="00E71971">
      <w:pPr>
        <w:pStyle w:val="NormalWeb"/>
        <w:shd w:val="clear" w:color="auto" w:fill="FFFFFF"/>
        <w:spacing w:before="0" w:beforeAutospacing="0" w:after="0" w:afterAutospacing="0" w:line="194" w:lineRule="atLeast"/>
        <w:rPr>
          <w:bCs/>
          <w:color w:val="000000"/>
        </w:rPr>
      </w:pPr>
      <w:r w:rsidRPr="00E71971">
        <w:rPr>
          <w:bCs/>
          <w:color w:val="000000"/>
        </w:rPr>
        <w:t xml:space="preserve">To count total number </w:t>
      </w:r>
      <w:r>
        <w:rPr>
          <w:bCs/>
          <w:color w:val="000000"/>
        </w:rPr>
        <w:t xml:space="preserve">of </w:t>
      </w:r>
      <w:r w:rsidRPr="00E71971">
        <w:rPr>
          <w:bCs/>
          <w:color w:val="000000"/>
        </w:rPr>
        <w:t>solutions, we can divide all set solutions in two sets.</w:t>
      </w:r>
      <w:r w:rsidRPr="00E71971">
        <w:rPr>
          <w:bCs/>
          <w:color w:val="000000"/>
        </w:rPr>
        <w:br/>
        <w:t>1) Solutions that do not contain m</w:t>
      </w:r>
      <w:r>
        <w:rPr>
          <w:bCs/>
          <w:color w:val="000000"/>
        </w:rPr>
        <w:t>-</w:t>
      </w:r>
      <w:r w:rsidRPr="00E71971">
        <w:rPr>
          <w:bCs/>
          <w:color w:val="000000"/>
        </w:rPr>
        <w:t>th coin (or Sm).</w:t>
      </w:r>
      <w:r w:rsidRPr="00E71971">
        <w:rPr>
          <w:bCs/>
          <w:color w:val="000000"/>
        </w:rPr>
        <w:br/>
        <w:t>2) Solutions that contain at least one Sm.</w:t>
      </w:r>
      <w:r w:rsidRPr="00E71971">
        <w:rPr>
          <w:bCs/>
          <w:color w:val="000000"/>
        </w:rPr>
        <w:br/>
        <w:t>Let count(S [], m, n) be the function to count the number of solutions, then it can be written as sum of count(S [], m-1, n) and count(S [], m, n-Sm).</w:t>
      </w:r>
    </w:p>
    <w:p w:rsidR="00E71971" w:rsidRDefault="00E71971" w:rsidP="00E71971">
      <w:pPr>
        <w:pStyle w:val="NormalWeb"/>
        <w:shd w:val="clear" w:color="auto" w:fill="FFFFFF"/>
        <w:spacing w:before="0" w:beforeAutospacing="0" w:after="0" w:afterAutospacing="0" w:line="194" w:lineRule="atLeast"/>
        <w:rPr>
          <w:bCs/>
          <w:color w:val="000000"/>
        </w:rPr>
      </w:pPr>
    </w:p>
    <w:p w:rsidR="00DB6100" w:rsidRPr="00DB6100" w:rsidRDefault="0089598D" w:rsidP="00E71971">
      <w:pPr>
        <w:pStyle w:val="NormalWeb"/>
        <w:shd w:val="clear" w:color="auto" w:fill="FFFFFF"/>
        <w:spacing w:before="0" w:beforeAutospacing="0" w:after="0" w:afterAutospacing="0" w:line="194" w:lineRule="atLeast"/>
        <w:rPr>
          <w:bCs/>
          <w:color w:val="000000"/>
        </w:rPr>
      </w:pPr>
      <w:r>
        <w:rPr>
          <w:bCs/>
          <w:color w:val="000000"/>
        </w:rPr>
        <w:t>Let say we have set of note,</w:t>
      </w:r>
      <w:r w:rsidR="00DB6100" w:rsidRPr="00DB6100">
        <w:rPr>
          <w:bCs/>
          <w:color w:val="000000"/>
        </w:rPr>
        <w:t xml:space="preserve"> S = {1, 2, 3} and </w:t>
      </w:r>
      <w:r>
        <w:rPr>
          <w:bCs/>
          <w:color w:val="000000"/>
        </w:rPr>
        <w:t xml:space="preserve">amount, </w:t>
      </w:r>
      <w:r w:rsidR="00DB6100" w:rsidRPr="00DB6100">
        <w:rPr>
          <w:bCs/>
          <w:color w:val="000000"/>
        </w:rPr>
        <w:t>n = 5.</w:t>
      </w:r>
      <w:r w:rsidR="00DB6100" w:rsidRPr="00DB6100">
        <w:rPr>
          <w:bCs/>
          <w:color w:val="000000"/>
        </w:rPr>
        <w:br/>
        <w:t>The function C</w:t>
      </w:r>
      <w:r>
        <w:rPr>
          <w:bCs/>
          <w:color w:val="000000"/>
        </w:rPr>
        <w:t xml:space="preserve"> </w:t>
      </w:r>
      <w:r w:rsidR="00DB6100" w:rsidRPr="00DB6100">
        <w:rPr>
          <w:bCs/>
          <w:color w:val="000000"/>
        </w:rPr>
        <w:t>({1,</w:t>
      </w:r>
      <w:r>
        <w:rPr>
          <w:bCs/>
          <w:color w:val="000000"/>
        </w:rPr>
        <w:t xml:space="preserve"> </w:t>
      </w:r>
      <w:r w:rsidR="00DB6100" w:rsidRPr="00DB6100">
        <w:rPr>
          <w:bCs/>
          <w:color w:val="000000"/>
        </w:rPr>
        <w:t>3}, 1) is called two times. If we draw the complete tree, then we can see that there are many sub problems being called more than once.</w:t>
      </w:r>
    </w:p>
    <w:p w:rsidR="00DB6100" w:rsidRDefault="0089598D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 (</w:t>
      </w:r>
      <w:r w:rsidR="00DB6100">
        <w:rPr>
          <w:color w:val="000000"/>
          <w:sz w:val="26"/>
          <w:szCs w:val="26"/>
        </w:rPr>
        <w:t>) --&gt; count()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C({1,2,3}, 5)                     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/                \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/                   \              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C({1,2,3}, 2)                 C({1,2}, 5)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/     \                        /         \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/        \                     /           \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C({1,2,3}, -1)  C({1,2}, 2)        C({1,2}, 3)    C({1}, 5)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/     \            /    \            /     \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/        \          /      \          /       \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C({1,2},0)  C({1},2)   C({1,2},1) C({1},3)    C({1}, 4)  C({}, 5)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/ \      / \       / \        /     \    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/   \    /   \     /   \      /       \ 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.      .  .     .   .     .   C({1}, 3) C({}, 4)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/  \</w:t>
      </w:r>
    </w:p>
    <w:p w:rsidR="00DB6100" w:rsidRDefault="00DB6100" w:rsidP="00DB610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/    \  </w:t>
      </w:r>
    </w:p>
    <w:p w:rsidR="00DB6100" w:rsidRPr="005E3810" w:rsidRDefault="00DB6100" w:rsidP="005E3810">
      <w:pPr>
        <w:pStyle w:val="HTMLPreformatted"/>
        <w:shd w:val="clear" w:color="auto" w:fill="F9F9F9"/>
        <w:spacing w:line="194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.      .</w:t>
      </w:r>
    </w:p>
    <w:p w:rsidR="00DB6100" w:rsidRDefault="00DB6100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6930"/>
        <w:gridCol w:w="4500"/>
      </w:tblGrid>
      <w:tr w:rsidR="005E3810" w:rsidTr="005E3810">
        <w:tc>
          <w:tcPr>
            <w:tcW w:w="6930" w:type="dxa"/>
          </w:tcPr>
          <w:p w:rsidR="005E3810" w:rsidRPr="005E3810" w:rsidRDefault="005E3810" w:rsidP="005E38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Recursive</w:t>
            </w:r>
            <w:r w:rsidRPr="00F90F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Solution:</w:t>
            </w:r>
          </w:p>
          <w:p w:rsidR="005E3810" w:rsidRPr="005E3810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5E3810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int count( int S[], int m, int n )</w:t>
            </w:r>
          </w:p>
          <w:p w:rsidR="005E3810" w:rsidRPr="005E3810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5E3810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{</w:t>
            </w:r>
          </w:p>
          <w:p w:rsidR="005E3810" w:rsidRPr="005E3810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5E3810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if (n == 0)</w:t>
            </w:r>
          </w:p>
          <w:p w:rsidR="005E3810" w:rsidRPr="005E3810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5E3810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    return 1;</w:t>
            </w:r>
          </w:p>
          <w:p w:rsidR="005E3810" w:rsidRPr="005E3810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5E3810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 </w:t>
            </w:r>
          </w:p>
          <w:p w:rsidR="005E3810" w:rsidRPr="005E3810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5E3810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if (n &lt; 0)</w:t>
            </w:r>
          </w:p>
          <w:p w:rsidR="005E3810" w:rsidRPr="005E3810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5E3810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    return 0;</w:t>
            </w:r>
          </w:p>
          <w:p w:rsidR="005E3810" w:rsidRPr="005E3810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5E3810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</w:t>
            </w:r>
          </w:p>
          <w:p w:rsidR="005E3810" w:rsidRPr="005E3810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5E3810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if (m &lt;=0 &amp;&amp; n &gt;= 1)</w:t>
            </w:r>
          </w:p>
          <w:p w:rsidR="005E3810" w:rsidRPr="005E3810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5E3810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    return 0;</w:t>
            </w:r>
          </w:p>
          <w:p w:rsidR="005E3810" w:rsidRPr="005E3810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5E3810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</w:t>
            </w:r>
          </w:p>
          <w:p w:rsidR="005E3810" w:rsidRPr="005E3810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5E3810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return count(S, m - 1, n) + count(S, m, n-S[m-1]);</w:t>
            </w:r>
          </w:p>
          <w:p w:rsidR="005E3810" w:rsidRPr="00BB4B1A" w:rsidRDefault="005E3810" w:rsidP="00432F7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5E3810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}</w:t>
            </w:r>
          </w:p>
        </w:tc>
        <w:tc>
          <w:tcPr>
            <w:tcW w:w="4500" w:type="dxa"/>
          </w:tcPr>
          <w:p w:rsidR="005E3810" w:rsidRPr="00F90F0F" w:rsidRDefault="005E3810" w:rsidP="005E38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F0F">
              <w:rPr>
                <w:rFonts w:ascii="Times New Roman" w:hAnsi="Times New Roman" w:cs="Times New Roman"/>
                <w:b/>
                <w:sz w:val="24"/>
                <w:szCs w:val="24"/>
              </w:rPr>
              <w:t>DP Solution:</w:t>
            </w:r>
          </w:p>
          <w:p w:rsidR="005E3810" w:rsidRPr="00627A11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int</w:t>
            </w:r>
            <w:r w:rsidRPr="00627A11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count( int</w:t>
            </w:r>
            <w:r w:rsidRPr="00627A11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S[], int</w:t>
            </w:r>
            <w:r w:rsidRPr="00627A11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m, int</w:t>
            </w:r>
            <w:r w:rsidRPr="00627A11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n )</w:t>
            </w:r>
          </w:p>
          <w:p w:rsidR="005E3810" w:rsidRPr="00627A11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{</w:t>
            </w:r>
          </w:p>
          <w:p w:rsidR="005E3810" w:rsidRPr="00627A11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 int</w:t>
            </w:r>
            <w:r w:rsidRPr="00627A11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table[n+1];</w:t>
            </w:r>
          </w:p>
          <w:p w:rsidR="005E3810" w:rsidRPr="00627A11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627A11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memset(table, 0, sizeof(table));</w:t>
            </w:r>
          </w:p>
          <w:p w:rsidR="005E3810" w:rsidRPr="00627A11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627A11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table[0] = 1;</w:t>
            </w:r>
          </w:p>
          <w:p w:rsidR="005E3810" w:rsidRPr="00627A11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627A11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</w:t>
            </w:r>
          </w:p>
          <w:p w:rsidR="005E3810" w:rsidRPr="00627A11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for(int</w:t>
            </w:r>
            <w:r w:rsidRPr="00627A11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i=0; i&lt;m; i++)</w:t>
            </w:r>
          </w:p>
          <w:p w:rsidR="005E3810" w:rsidRPr="00627A11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    for(int</w:t>
            </w:r>
            <w:r w:rsidRPr="00627A11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j=S[i]; j&lt;=n; j++)</w:t>
            </w:r>
          </w:p>
          <w:p w:rsidR="005E3810" w:rsidRPr="00627A11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        table[j] += table[j-S[i]];</w:t>
            </w:r>
          </w:p>
          <w:p w:rsidR="005E3810" w:rsidRPr="00627A11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627A11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</w:t>
            </w:r>
          </w:p>
          <w:p w:rsidR="005E3810" w:rsidRPr="00627A11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return</w:t>
            </w:r>
            <w:r w:rsidRPr="00627A11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table[n];</w:t>
            </w:r>
          </w:p>
          <w:p w:rsidR="005E3810" w:rsidRPr="005E3810" w:rsidRDefault="005E3810" w:rsidP="005E3810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}</w:t>
            </w:r>
          </w:p>
        </w:tc>
      </w:tr>
    </w:tbl>
    <w:p w:rsidR="00424E47" w:rsidRPr="00E71971" w:rsidRDefault="00424E47" w:rsidP="00424E47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E7197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lastRenderedPageBreak/>
        <w:t>Longest Palindrome Sub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string</w:t>
      </w:r>
    </w:p>
    <w:p w:rsidR="00424E47" w:rsidRDefault="00D62E23" w:rsidP="00424E47">
      <w:pPr>
        <w:pStyle w:val="ListParagraph"/>
        <w:shd w:val="clear" w:color="auto" w:fill="FFFFFF"/>
        <w:spacing w:after="48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Source: </w:t>
      </w:r>
      <w:hyperlink r:id="rId6" w:history="1">
        <w:r w:rsidRPr="001F50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http://leetcode.com/2011/11/longest-palindromic-substring-part-i.html</w:t>
        </w:r>
      </w:hyperlink>
    </w:p>
    <w:p w:rsidR="00D62E23" w:rsidRDefault="00D62E23" w:rsidP="00424E47">
      <w:pPr>
        <w:pStyle w:val="ListParagraph"/>
        <w:shd w:val="clear" w:color="auto" w:fill="FFFFFF"/>
        <w:spacing w:after="48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>#define MAX_STR_LEN 100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>bool table[MAX_STR_LEN][MAX_STR_LEN];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>//Time = O(N2) and space = O(N2)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>string longestPalindromeDP(string s) {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  <w:t>int n = s.length();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  <w:t>int longestBegin = 0;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  <w:t>int maxLen = 1;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  <w:t xml:space="preserve">for (int i = 0; i &lt; MAX_STR_LEN; i++) 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 xml:space="preserve">for (int j = 0; j &lt; MAX_STR_LEN; j++) 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table[i][j] = false;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  <w:t>for (int i = 0; i &lt; n; i++)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table[i][i] = true;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  <w:t xml:space="preserve">for (int i = 0; i &lt; n-1; i++) 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  <w:t>{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 xml:space="preserve">if (s[i] == s[i+1]) 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{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table[i][i+1] = true;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longestBegin = i;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maxLen = 2;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}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  <w:t>}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  <w:t>for (int len = 3; len &lt;= n; len++)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  <w:t>{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 xml:space="preserve">for (int i = 0, j = len-1; j &lt; n; i++, j++) 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{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 xml:space="preserve">if (s[i] == s[j] &amp;&amp; table[i+1][j-1]) 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{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table[i][j] = true;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longestBegin = i;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maxLen = len;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}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</w:r>
      <w:r w:rsidRPr="00603786">
        <w:rPr>
          <w:rFonts w:ascii="Consolas" w:eastAsia="Times New Roman" w:hAnsi="Consolas" w:cs="Consolas"/>
          <w:i/>
          <w:color w:val="000000"/>
        </w:rPr>
        <w:tab/>
        <w:t>}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  <w:t>}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ab/>
        <w:t>return s.substr(longestBegin, maxLen);</w:t>
      </w:r>
    </w:p>
    <w:p w:rsidR="00D62E23" w:rsidRPr="00603786" w:rsidRDefault="00D62E23" w:rsidP="00603786">
      <w:pPr>
        <w:spacing w:after="0" w:line="143" w:lineRule="atLeast"/>
        <w:ind w:left="360"/>
        <w:rPr>
          <w:rFonts w:ascii="Consolas" w:eastAsia="Times New Roman" w:hAnsi="Consolas" w:cs="Consolas"/>
          <w:i/>
          <w:color w:val="000000"/>
        </w:rPr>
      </w:pPr>
      <w:r w:rsidRPr="00603786">
        <w:rPr>
          <w:rFonts w:ascii="Consolas" w:eastAsia="Times New Roman" w:hAnsi="Consolas" w:cs="Consolas"/>
          <w:i/>
          <w:color w:val="000000"/>
        </w:rPr>
        <w:t>}</w:t>
      </w:r>
    </w:p>
    <w:p w:rsidR="00D62E23" w:rsidRDefault="00D62E23" w:rsidP="00D62E23">
      <w:pPr>
        <w:pStyle w:val="ListParagraph"/>
        <w:shd w:val="clear" w:color="auto" w:fill="FFFFFF"/>
        <w:spacing w:after="48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</w:p>
    <w:p w:rsidR="00603786" w:rsidRDefault="00603786" w:rsidP="00D62E23">
      <w:pPr>
        <w:pStyle w:val="ListParagraph"/>
        <w:shd w:val="clear" w:color="auto" w:fill="FFFFFF"/>
        <w:spacing w:after="48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</w:p>
    <w:p w:rsidR="00603786" w:rsidRDefault="00603786" w:rsidP="00D62E23">
      <w:pPr>
        <w:pStyle w:val="ListParagraph"/>
        <w:shd w:val="clear" w:color="auto" w:fill="FFFFFF"/>
        <w:spacing w:after="48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</w:p>
    <w:p w:rsidR="00603786" w:rsidRDefault="00603786" w:rsidP="00D62E23">
      <w:pPr>
        <w:pStyle w:val="ListParagraph"/>
        <w:shd w:val="clear" w:color="auto" w:fill="FFFFFF"/>
        <w:spacing w:after="48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</w:p>
    <w:p w:rsidR="009B29D1" w:rsidRPr="00E71971" w:rsidRDefault="009B29D1" w:rsidP="00E71971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E7197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lastRenderedPageBreak/>
        <w:t>Longest Palindrome Subsequence</w:t>
      </w:r>
    </w:p>
    <w:p w:rsidR="009B29D1" w:rsidRDefault="009B29D1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Source: </w:t>
      </w:r>
      <w:hyperlink r:id="rId7" w:history="1">
        <w:r w:rsidRPr="001F50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http://www.geeksforgeeks.org/dynamic-programming-set-12-longest-palindromic-subsequence/</w:t>
        </w:r>
      </w:hyperlink>
    </w:p>
    <w:p w:rsidR="008319B7" w:rsidRPr="009B29D1" w:rsidRDefault="008319B7" w:rsidP="00B2248F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Let X[0..n-1] be the input sequence of length n and L(0, n-</w:t>
      </w:r>
      <w:r w:rsid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1) be the length of the longest </w:t>
      </w: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palindromic subsequence of X[0..n-1].</w:t>
      </w:r>
    </w:p>
    <w:p w:rsidR="009B29D1" w:rsidRDefault="009B29D1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319B7" w:rsidRPr="009B29D1" w:rsidRDefault="008319B7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If last and first characters of X are same, then L(0, n-1) = L(1, n-2) + 2.</w:t>
      </w: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 xml:space="preserve">Else </w:t>
      </w:r>
      <w:r w:rsidR="009B29D1"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 (</w:t>
      </w: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0, n-1) = MAX </w:t>
      </w:r>
      <w:r w:rsidR="009B29D1"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r w:rsid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</w:t>
      </w:r>
      <w:r w:rsidR="009B29D1"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n-1), L</w:t>
      </w:r>
      <w:r w:rsid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(0, n-2)).</w:t>
      </w:r>
    </w:p>
    <w:p w:rsidR="009B29D1" w:rsidRDefault="009B29D1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319B7" w:rsidRPr="009B29D1" w:rsidRDefault="008319B7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Following is a general recursive solution with all cases handled.</w:t>
      </w:r>
    </w:p>
    <w:p w:rsidR="008319B7" w:rsidRPr="009B29D1" w:rsidRDefault="008319B7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// </w:t>
      </w:r>
      <w:r w:rsidR="00EB28E5"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every</w:t>
      </w: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single character is a </w:t>
      </w:r>
      <w:r w:rsidR="00EB28E5"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palindrome</w:t>
      </w: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length 1</w:t>
      </w:r>
    </w:p>
    <w:p w:rsidR="008319B7" w:rsidRPr="009B29D1" w:rsidRDefault="00EB28E5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 (</w:t>
      </w:r>
      <w:r w:rsidR="008319B7"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i, i) = 1 for all indexes i in given sequence</w:t>
      </w:r>
    </w:p>
    <w:p w:rsidR="008319B7" w:rsidRPr="009B29D1" w:rsidRDefault="008319B7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319B7" w:rsidRPr="009B29D1" w:rsidRDefault="008319B7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// IF first and last characters are not same</w:t>
      </w:r>
    </w:p>
    <w:p w:rsidR="008319B7" w:rsidRPr="009B29D1" w:rsidRDefault="008319B7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If (X[i] != X[j])  L(i, j) =  max{L(i + 1, j),L(i, j - 1)} </w:t>
      </w:r>
    </w:p>
    <w:p w:rsidR="008319B7" w:rsidRPr="009B29D1" w:rsidRDefault="008319B7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319B7" w:rsidRPr="009B29D1" w:rsidRDefault="008319B7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// If there are only 2 characters and both are same</w:t>
      </w:r>
    </w:p>
    <w:p w:rsidR="008319B7" w:rsidRPr="009B29D1" w:rsidRDefault="008319B7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Else if (j == i + 1) L(i, j) = 2  </w:t>
      </w:r>
    </w:p>
    <w:p w:rsidR="008319B7" w:rsidRPr="009B29D1" w:rsidRDefault="008319B7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319B7" w:rsidRPr="009B29D1" w:rsidRDefault="008319B7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// If there are more than two characters, and first and last </w:t>
      </w:r>
    </w:p>
    <w:p w:rsidR="008319B7" w:rsidRPr="009B29D1" w:rsidRDefault="008319B7" w:rsidP="009B29D1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// characters are same</w:t>
      </w:r>
    </w:p>
    <w:p w:rsidR="00F90F0F" w:rsidRPr="005E3810" w:rsidRDefault="008319B7" w:rsidP="005E3810">
      <w:pPr>
        <w:shd w:val="clear" w:color="auto" w:fill="FFFFFF"/>
        <w:spacing w:after="0" w:line="194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Else </w:t>
      </w:r>
      <w:r w:rsidR="00EB28E5"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 (</w:t>
      </w:r>
      <w:r w:rsidRPr="009B29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i, j) =  L(i + 1, j - 1) + 2 </w:t>
      </w:r>
    </w:p>
    <w:p w:rsidR="005E3810" w:rsidRDefault="005E3810"/>
    <w:tbl>
      <w:tblPr>
        <w:tblStyle w:val="TableGrid"/>
        <w:tblW w:w="11430" w:type="dxa"/>
        <w:tblInd w:w="-882" w:type="dxa"/>
        <w:tblLook w:val="04A0"/>
      </w:tblPr>
      <w:tblGrid>
        <w:gridCol w:w="4860"/>
        <w:gridCol w:w="6570"/>
      </w:tblGrid>
      <w:tr w:rsidR="00E43086" w:rsidTr="00001267">
        <w:tc>
          <w:tcPr>
            <w:tcW w:w="4860" w:type="dxa"/>
          </w:tcPr>
          <w:p w:rsidR="00E43086" w:rsidRPr="00F90F0F" w:rsidRDefault="00E43086" w:rsidP="00E43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F0F">
              <w:rPr>
                <w:rFonts w:ascii="Times New Roman" w:hAnsi="Times New Roman" w:cs="Times New Roman"/>
                <w:b/>
                <w:sz w:val="24"/>
                <w:szCs w:val="24"/>
              </w:rPr>
              <w:t>Recursive Solution: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int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lps(char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*seq, int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i, int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j)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{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// If there is only 1 character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if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(i == j)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 return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1;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//If there are 2 char which are same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if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(seq[i] == seq[j] &amp;&amp; i + 1 == j)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 return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2;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// If the first and last charmatch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if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(seq[i] == seq[j])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   return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lps (seq, i+1, j-1) + 2;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// If first and last char not match</w:t>
            </w:r>
          </w:p>
          <w:p w:rsidR="00E43086" w:rsidRPr="00F90F0F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   return</w:t>
            </w:r>
            <w:r w:rsidRPr="00F90F0F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</w:t>
            </w: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max(lps(seq, i, j-1), lps(seq, i+1, j) );</w:t>
            </w:r>
          </w:p>
          <w:p w:rsidR="00E43086" w:rsidRPr="00E43086" w:rsidRDefault="00E43086" w:rsidP="00E43086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C36B39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}</w:t>
            </w:r>
          </w:p>
        </w:tc>
        <w:tc>
          <w:tcPr>
            <w:tcW w:w="6570" w:type="dxa"/>
          </w:tcPr>
          <w:p w:rsidR="00E43086" w:rsidRPr="00F90F0F" w:rsidRDefault="00E43086" w:rsidP="00E43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F0F">
              <w:rPr>
                <w:rFonts w:ascii="Times New Roman" w:hAnsi="Times New Roman" w:cs="Times New Roman"/>
                <w:b/>
                <w:sz w:val="24"/>
                <w:szCs w:val="24"/>
              </w:rPr>
              <w:t>DP Solution:</w:t>
            </w:r>
          </w:p>
          <w:p w:rsidR="004C434F" w:rsidRPr="00FE17C2" w:rsidRDefault="004C434F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int dp[</w:t>
            </w:r>
            <w:r w:rsid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100</w:t>
            </w:r>
            <w:r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][</w:t>
            </w:r>
            <w:r w:rsid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100</w:t>
            </w:r>
            <w:r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];</w:t>
            </w:r>
          </w:p>
          <w:p w:rsidR="004C434F" w:rsidRPr="00FE17C2" w:rsidRDefault="004C434F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//Time = O(N2) and space = O(N2)</w:t>
            </w:r>
          </w:p>
          <w:p w:rsidR="004C434F" w:rsidRPr="00FE17C2" w:rsidRDefault="004C434F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int subSequence_LongestPalindrome(string Str){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   </w:t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int n = Str.length();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   </w:t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//Base case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   </w:t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for (int i = 0; i &lt; n; i++)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  <w:t xml:space="preserve">  </w:t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dp[i][i] = 1;</w:t>
            </w:r>
          </w:p>
          <w:p w:rsidR="004C434F" w:rsidRPr="00FE17C2" w:rsidRDefault="004C434F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   </w:t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for (int len=2; len&lt;=n; len++){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for (int i = 0, j = len-1; j &lt; n; i++, j++){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  <w:t xml:space="preserve">   </w:t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if (Str[i] == Str[j]){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if(len == 2) dp[i][j] = 2;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else dp[i][j] = dp[i+1][j-1] + 2;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  <w:t xml:space="preserve">   </w:t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}</w:t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  <w:t xml:space="preserve">   </w:t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else{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</w: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dp[i][j] = max(dp[i][j-1], dp[i+1][j]);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  <w:t xml:space="preserve">   </w:t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}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ab/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}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   </w:t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}</w:t>
            </w:r>
          </w:p>
          <w:p w:rsidR="004C434F" w:rsidRPr="00FE17C2" w:rsidRDefault="00FE17C2" w:rsidP="00FE17C2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 xml:space="preserve">    </w:t>
            </w:r>
            <w:r w:rsidR="004C434F"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return dp[0][n-1];</w:t>
            </w:r>
          </w:p>
          <w:p w:rsidR="00E43086" w:rsidRPr="00E43086" w:rsidRDefault="004C434F" w:rsidP="004C434F">
            <w:pPr>
              <w:spacing w:line="143" w:lineRule="atLeast"/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</w:pPr>
            <w:r w:rsidRPr="00FE17C2">
              <w:rPr>
                <w:rFonts w:ascii="Consolas" w:eastAsia="Times New Roman" w:hAnsi="Consolas" w:cs="Consolas"/>
                <w:i/>
                <w:color w:val="000000"/>
                <w:sz w:val="20"/>
                <w:szCs w:val="20"/>
              </w:rPr>
              <w:t>}</w:t>
            </w:r>
          </w:p>
        </w:tc>
      </w:tr>
    </w:tbl>
    <w:p w:rsidR="00F90F0F" w:rsidRDefault="00F90F0F" w:rsidP="009A38AB"/>
    <w:p w:rsidR="00844819" w:rsidRPr="00E71971" w:rsidRDefault="00844819" w:rsidP="00844819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E7197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lastRenderedPageBreak/>
        <w:t xml:space="preserve">Longest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Biotonic</w:t>
      </w:r>
      <w:r w:rsidRPr="00E7197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 xml:space="preserve"> Subsequence</w:t>
      </w:r>
    </w:p>
    <w:p w:rsidR="006157BE" w:rsidRDefault="006157BE" w:rsidP="009A38AB"/>
    <w:sectPr w:rsidR="006157BE" w:rsidSect="009C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45FF"/>
    <w:multiLevelType w:val="hybridMultilevel"/>
    <w:tmpl w:val="3D2AE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319B7"/>
    <w:rsid w:val="00001267"/>
    <w:rsid w:val="00112BF9"/>
    <w:rsid w:val="0029596F"/>
    <w:rsid w:val="0034194F"/>
    <w:rsid w:val="00424E47"/>
    <w:rsid w:val="00446BC3"/>
    <w:rsid w:val="004C434F"/>
    <w:rsid w:val="005E3810"/>
    <w:rsid w:val="00603786"/>
    <w:rsid w:val="006157BE"/>
    <w:rsid w:val="006168A4"/>
    <w:rsid w:val="00627A11"/>
    <w:rsid w:val="007C44A6"/>
    <w:rsid w:val="008319B7"/>
    <w:rsid w:val="00844819"/>
    <w:rsid w:val="00872AD0"/>
    <w:rsid w:val="0089598D"/>
    <w:rsid w:val="008F324B"/>
    <w:rsid w:val="009A38AB"/>
    <w:rsid w:val="009B29D1"/>
    <w:rsid w:val="009C32F8"/>
    <w:rsid w:val="00B2248F"/>
    <w:rsid w:val="00BB4B1A"/>
    <w:rsid w:val="00C36B39"/>
    <w:rsid w:val="00D62E23"/>
    <w:rsid w:val="00DB6100"/>
    <w:rsid w:val="00E43086"/>
    <w:rsid w:val="00E71971"/>
    <w:rsid w:val="00EB28E5"/>
    <w:rsid w:val="00F90F0F"/>
    <w:rsid w:val="00FE1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F8"/>
  </w:style>
  <w:style w:type="paragraph" w:styleId="Heading2">
    <w:name w:val="heading 2"/>
    <w:basedOn w:val="Normal"/>
    <w:link w:val="Heading2Char"/>
    <w:uiPriority w:val="9"/>
    <w:qFormat/>
    <w:rsid w:val="009B2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9B7"/>
    <w:rPr>
      <w:b/>
      <w:bCs/>
    </w:rPr>
  </w:style>
  <w:style w:type="character" w:customStyle="1" w:styleId="apple-converted-space">
    <w:name w:val="apple-converted-space"/>
    <w:basedOn w:val="DefaultParagraphFont"/>
    <w:rsid w:val="008319B7"/>
  </w:style>
  <w:style w:type="paragraph" w:styleId="HTMLPreformatted">
    <w:name w:val="HTML Preformatted"/>
    <w:basedOn w:val="Normal"/>
    <w:link w:val="HTMLPreformattedChar"/>
    <w:uiPriority w:val="99"/>
    <w:unhideWhenUsed/>
    <w:rsid w:val="0083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9B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B29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B29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19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7A1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E38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6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dynamic-programming-set-12-longest-palindromic-subsequ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etcode.com/2011/11/longest-palindromic-substring-part-i.html" TargetMode="External"/><Relationship Id="rId5" Type="http://schemas.openxmlformats.org/officeDocument/2006/relationships/hyperlink" Target="http://www.geeksforgeeks.org/dynamic-programming-set-7-coin-chan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5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RAJON</dc:creator>
  <cp:lastModifiedBy>RAJON</cp:lastModifiedBy>
  <cp:revision>32</cp:revision>
  <dcterms:created xsi:type="dcterms:W3CDTF">2014-01-24T17:26:00Z</dcterms:created>
  <dcterms:modified xsi:type="dcterms:W3CDTF">2014-01-25T18:49:00Z</dcterms:modified>
</cp:coreProperties>
</file>