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2B94" w14:textId="77777777" w:rsidR="00B75ECC" w:rsidRDefault="00F76EBB">
      <w:pPr>
        <w:spacing w:before="200" w:after="200"/>
      </w:pPr>
      <w:r>
        <w:rPr>
          <w:noProof/>
        </w:rPr>
        <w:drawing>
          <wp:inline distT="0" distB="0" distL="0" distR="0" wp14:anchorId="489BF4CC" wp14:editId="220B242E">
            <wp:extent cx="1809750" cy="14097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881B" w14:textId="77777777" w:rsidR="00B75ECC" w:rsidRDefault="00F76EBB">
      <w:pPr>
        <w:spacing w:after="200"/>
      </w:pPr>
      <w:r>
        <w:rPr>
          <w:b/>
          <w:bCs/>
          <w:color w:val="9C7A4F"/>
          <w:spacing w:val="60"/>
          <w:sz w:val="26"/>
          <w:szCs w:val="26"/>
        </w:rPr>
        <w:t>MEPAL ORMAN ÜRÜNLERİ · MEPALORMAN.COM</w:t>
      </w:r>
    </w:p>
    <w:p w14:paraId="475C6E9E" w14:textId="77777777" w:rsidR="00B75ECC" w:rsidRDefault="00F76EBB">
      <w:pPr>
        <w:spacing w:after="200"/>
      </w:pPr>
      <w:r>
        <w:rPr>
          <w:b/>
          <w:bCs/>
          <w:color w:val="1F2622"/>
          <w:sz w:val="56"/>
          <w:szCs w:val="56"/>
        </w:rPr>
        <w:t>Yeni Web Sitesi Yol Haritası</w:t>
      </w:r>
    </w:p>
    <w:p w14:paraId="400C7213" w14:textId="77777777" w:rsidR="00B75ECC" w:rsidRDefault="00F76EBB">
      <w:pPr>
        <w:spacing w:after="300"/>
      </w:pPr>
      <w:r>
        <w:rPr>
          <w:color w:val="555555"/>
          <w:sz w:val="24"/>
          <w:szCs w:val="24"/>
        </w:rPr>
        <w:t xml:space="preserve">Rakip analizi · Site haritası · Anahtar kelimeler · Yapay zekâ özellikleri · Hız · SEO · Google </w:t>
      </w:r>
      <w:proofErr w:type="spellStart"/>
      <w:r>
        <w:rPr>
          <w:color w:val="555555"/>
          <w:sz w:val="24"/>
          <w:szCs w:val="24"/>
        </w:rPr>
        <w:t>Ads</w:t>
      </w:r>
      <w:proofErr w:type="spellEnd"/>
      <w:r>
        <w:rPr>
          <w:color w:val="555555"/>
          <w:sz w:val="24"/>
          <w:szCs w:val="24"/>
        </w:rPr>
        <w:t xml:space="preserve"> · 90 günlük plan</w:t>
      </w:r>
    </w:p>
    <w:p w14:paraId="3881121A" w14:textId="77777777" w:rsidR="00B75ECC" w:rsidRDefault="00F76EBB">
      <w:pPr>
        <w:spacing w:after="120" w:line="290" w:lineRule="auto"/>
      </w:pPr>
      <w:r>
        <w:rPr>
          <w:b/>
          <w:bCs/>
        </w:rPr>
        <w:t xml:space="preserve">Hedef: </w:t>
      </w:r>
      <w:r>
        <w:t xml:space="preserve">1. haftadan itibaren telefon ve </w:t>
      </w:r>
      <w:proofErr w:type="spellStart"/>
      <w:r>
        <w:t>WhatsApp</w:t>
      </w:r>
      <w:proofErr w:type="spellEnd"/>
      <w:r>
        <w:t xml:space="preserve"> talebi, 3–6 ay içinde ana palet aramalarında Google 1. sayfa, </w:t>
      </w:r>
      <w:proofErr w:type="spellStart"/>
      <w:r>
        <w:t>PageSpeed</w:t>
      </w:r>
      <w:proofErr w:type="spellEnd"/>
      <w:r>
        <w:t xml:space="preserve"> mobil 95–100.</w:t>
      </w:r>
    </w:p>
    <w:p w14:paraId="4AA0490F" w14:textId="77777777" w:rsidR="00B75ECC" w:rsidRDefault="00F76EBB">
      <w:pPr>
        <w:spacing w:after="120" w:line="290" w:lineRule="auto"/>
      </w:pPr>
      <w:r>
        <w:rPr>
          <w:b/>
          <w:bCs/>
        </w:rPr>
        <w:t xml:space="preserve">Altyapı: </w:t>
      </w:r>
      <w:r>
        <w:t xml:space="preserve">iso27001danismanlik.com şablonu temel alınarak statik site, </w:t>
      </w:r>
      <w:proofErr w:type="spellStart"/>
      <w:r>
        <w:t>Vercel</w:t>
      </w:r>
      <w:proofErr w:type="spellEnd"/>
      <w:r>
        <w:t xml:space="preserve"> üzerinde yayın.</w:t>
      </w:r>
    </w:p>
    <w:p w14:paraId="021FA795" w14:textId="77777777" w:rsidR="00B75ECC" w:rsidRDefault="00F76EBB">
      <w:pPr>
        <w:spacing w:after="120" w:line="290" w:lineRule="auto"/>
      </w:pPr>
      <w:r>
        <w:rPr>
          <w:b/>
          <w:bCs/>
        </w:rPr>
        <w:t xml:space="preserve">Hazırlanma tarihi: </w:t>
      </w:r>
      <w:r>
        <w:t>25 Ekim 2026</w:t>
      </w:r>
    </w:p>
    <w:p w14:paraId="136CBE85" w14:textId="77777777" w:rsidR="00B75ECC" w:rsidRDefault="00B75ECC">
      <w:pPr>
        <w:spacing w:after="120"/>
      </w:pPr>
    </w:p>
    <w:p w14:paraId="4DD5C16B" w14:textId="77777777" w:rsidR="00B75ECC" w:rsidRDefault="00F76EBB">
      <w:pPr>
        <w:pStyle w:val="Balk2"/>
        <w:spacing w:before="280" w:after="120"/>
      </w:pPr>
      <w:r>
        <w:t>İçindekiler</w:t>
      </w:r>
    </w:p>
    <w:p w14:paraId="1C6A1332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Firma bilgileri ve konum</w:t>
      </w:r>
    </w:p>
    <w:p w14:paraId="2C6F192A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Mevcut site ve geçiş planı</w:t>
      </w:r>
    </w:p>
    <w:p w14:paraId="3D253C58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Hedefler ve gerçekçi zaman çizelgesi</w:t>
      </w:r>
    </w:p>
    <w:p w14:paraId="5888DEDF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Rakip analizi ve rakipleri geçme stratejisi</w:t>
      </w:r>
    </w:p>
    <w:p w14:paraId="15DB083A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Konumlandırma ve fark yaratacak unsurlar</w:t>
      </w:r>
    </w:p>
    <w:p w14:paraId="0ED74C2D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Yapay zekâ özellikleri: rakiplerde olmayanlar</w:t>
      </w:r>
    </w:p>
    <w:p w14:paraId="7492092D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Site haritası, URL yapısı ve anahtar kelime eşleşmesi</w:t>
      </w:r>
    </w:p>
    <w:p w14:paraId="2176F158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Sayfa şablonları</w:t>
      </w:r>
    </w:p>
    <w:p w14:paraId="6B158952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Blog</w:t>
      </w:r>
      <w:proofErr w:type="spellEnd"/>
      <w:r>
        <w:t xml:space="preserve"> ve içerik takvimi (12 hafta)</w:t>
      </w:r>
    </w:p>
    <w:p w14:paraId="3441EC27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Hız (</w:t>
      </w:r>
      <w:proofErr w:type="spellStart"/>
      <w:r>
        <w:t>PageSpeed</w:t>
      </w:r>
      <w:proofErr w:type="spellEnd"/>
      <w:r>
        <w:t>) gereksinimleri</w:t>
      </w:r>
    </w:p>
    <w:p w14:paraId="600D5415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Teknik SEO</w:t>
      </w:r>
    </w:p>
    <w:p w14:paraId="7A5F8124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Dönüşüm: telefonun çalması için</w:t>
      </w:r>
    </w:p>
    <w:p w14:paraId="3CEA4846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Ölçüm ve raporlama</w:t>
      </w:r>
    </w:p>
    <w:p w14:paraId="02E38B90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Güvenlik ve KVKK</w:t>
      </w:r>
    </w:p>
    <w:p w14:paraId="6E6DB687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Yayın (</w:t>
      </w:r>
      <w:proofErr w:type="spellStart"/>
      <w:r>
        <w:t>GitHub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 + DNS)</w:t>
      </w:r>
    </w:p>
    <w:p w14:paraId="02004120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Google </w:t>
      </w:r>
      <w:proofErr w:type="spellStart"/>
      <w:r>
        <w:t>Ads</w:t>
      </w:r>
      <w:proofErr w:type="spellEnd"/>
      <w:r>
        <w:t xml:space="preserve"> planı</w:t>
      </w:r>
    </w:p>
    <w:p w14:paraId="5ECF1834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Yerel SEO, Google İşletme Profili ve bağlantı kazanımı</w:t>
      </w:r>
    </w:p>
    <w:p w14:paraId="49E069D8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30 / 60 / 90 günlük plan</w:t>
      </w:r>
    </w:p>
    <w:p w14:paraId="414963FA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Senden gelecekler ve açık sorular</w:t>
      </w:r>
    </w:p>
    <w:p w14:paraId="378D45DD" w14:textId="77777777" w:rsidR="00B75ECC" w:rsidRDefault="00F76EBB">
      <w:pPr>
        <w:pStyle w:val="Balk1"/>
        <w:pageBreakBefore/>
      </w:pPr>
      <w:r>
        <w:t>Firma bilgileri</w:t>
      </w:r>
    </w:p>
    <w:p w14:paraId="41BDF32C" w14:textId="77777777" w:rsidR="00B75ECC" w:rsidRDefault="00F76EBB">
      <w:pPr>
        <w:spacing w:after="120" w:line="290" w:lineRule="auto"/>
      </w:pPr>
      <w:r>
        <w:t xml:space="preserve">Sitede, Google İşletme </w:t>
      </w:r>
      <w:proofErr w:type="spellStart"/>
      <w:r>
        <w:t>Profili'nde</w:t>
      </w:r>
      <w:proofErr w:type="spellEnd"/>
      <w:r>
        <w:t xml:space="preserve"> ve tüm firma rehberlerinde bu bilgiler birebir aynı yazılacak (tutarlı NAP: ad, adres, telefon).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900"/>
        <w:gridCol w:w="3538"/>
      </w:tblGrid>
      <w:tr w:rsidR="00B75ECC" w14:paraId="600F2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6A831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Bilgi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F2508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C9DD0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Sitede kullanım</w:t>
            </w:r>
          </w:p>
        </w:tc>
      </w:tr>
      <w:tr w:rsidR="00B75ECC" w14:paraId="4EAF56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633EA" w14:textId="77777777" w:rsidR="00B75ECC" w:rsidRDefault="00F76EBB">
            <w:r>
              <w:rPr>
                <w:color w:val="222222"/>
                <w:sz w:val="18"/>
                <w:szCs w:val="18"/>
              </w:rPr>
              <w:t>Ticari unvan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26901" w14:textId="77777777" w:rsidR="00B75ECC" w:rsidRDefault="00F76EBB">
            <w:r>
              <w:rPr>
                <w:color w:val="222222"/>
                <w:sz w:val="18"/>
                <w:szCs w:val="18"/>
              </w:rPr>
              <w:t>MEPAL Orman Ürünleri Sanayi ve Ticaret Ltd. Şti.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332C4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Footer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Hakkımızda, KVKK metinleri, </w:t>
            </w:r>
            <w:proofErr w:type="spellStart"/>
            <w:r>
              <w:rPr>
                <w:color w:val="222222"/>
                <w:sz w:val="18"/>
                <w:szCs w:val="18"/>
              </w:rPr>
              <w:t>Organization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yapısal verisi (</w:t>
            </w:r>
            <w:proofErr w:type="spellStart"/>
            <w:r>
              <w:rPr>
                <w:color w:val="222222"/>
                <w:sz w:val="18"/>
                <w:szCs w:val="18"/>
              </w:rPr>
              <w:t>legalName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75ECC" w14:paraId="692CE4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904EA" w14:textId="77777777" w:rsidR="00B75ECC" w:rsidRDefault="00F76EBB">
            <w:r>
              <w:rPr>
                <w:color w:val="222222"/>
                <w:sz w:val="18"/>
                <w:szCs w:val="18"/>
              </w:rPr>
              <w:t>Marka adı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E4A52" w14:textId="77777777" w:rsidR="00B75ECC" w:rsidRDefault="00F76EBB">
            <w:r>
              <w:rPr>
                <w:color w:val="222222"/>
                <w:sz w:val="18"/>
                <w:szCs w:val="18"/>
              </w:rPr>
              <w:t>MEPAL Orman Ürünleri (kısa: MEPAL)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5DFF0" w14:textId="77777777" w:rsidR="00B75ECC" w:rsidRDefault="00F76EBB">
            <w:r>
              <w:rPr>
                <w:color w:val="222222"/>
                <w:sz w:val="18"/>
                <w:szCs w:val="18"/>
              </w:rPr>
              <w:t>Logo, başlık etiketleri, Google İşletme Profili adı</w:t>
            </w:r>
          </w:p>
        </w:tc>
      </w:tr>
      <w:tr w:rsidR="00B75ECC" w14:paraId="4B54D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BC647" w14:textId="77777777" w:rsidR="00B75ECC" w:rsidRDefault="00F76EBB">
            <w:r>
              <w:rPr>
                <w:color w:val="222222"/>
                <w:sz w:val="18"/>
                <w:szCs w:val="18"/>
              </w:rPr>
              <w:t>Vergi dairesi / VKN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289C0" w14:textId="77777777" w:rsidR="00B75ECC" w:rsidRDefault="00F76EBB">
            <w:r>
              <w:rPr>
                <w:color w:val="222222"/>
                <w:sz w:val="18"/>
                <w:szCs w:val="18"/>
              </w:rPr>
              <w:t>Erenköy V.D. / 6150867228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B839C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Footer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ve iletişim sayfası (kurumsal güven)</w:t>
            </w:r>
          </w:p>
        </w:tc>
      </w:tr>
      <w:tr w:rsidR="00B75ECC" w14:paraId="4C592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2412C" w14:textId="77777777" w:rsidR="00B75ECC" w:rsidRDefault="00F76EBB">
            <w:r>
              <w:rPr>
                <w:color w:val="222222"/>
                <w:sz w:val="18"/>
                <w:szCs w:val="18"/>
              </w:rPr>
              <w:t>MERSİS No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ADE7E" w14:textId="77777777" w:rsidR="00B75ECC" w:rsidRDefault="00F76EBB">
            <w:r>
              <w:rPr>
                <w:color w:val="222222"/>
                <w:sz w:val="18"/>
                <w:szCs w:val="18"/>
              </w:rPr>
              <w:t>0615086722800001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679BD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Footer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(TTK 1524 gereği şirket sitesinde bulunmalı)</w:t>
            </w:r>
          </w:p>
        </w:tc>
      </w:tr>
      <w:tr w:rsidR="00B75ECC" w14:paraId="6ECA9E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F2AD0" w14:textId="77777777" w:rsidR="00B75ECC" w:rsidRDefault="00F76EBB">
            <w:r>
              <w:rPr>
                <w:color w:val="222222"/>
                <w:sz w:val="18"/>
                <w:szCs w:val="18"/>
              </w:rPr>
              <w:t>Ticaret Sicil No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A16D9" w14:textId="77777777" w:rsidR="00B75ECC" w:rsidRDefault="00F76EBB">
            <w:r>
              <w:rPr>
                <w:color w:val="222222"/>
                <w:sz w:val="18"/>
                <w:szCs w:val="18"/>
              </w:rPr>
              <w:t>418424-5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B5FE4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Footer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(TTK 1524 gereği)</w:t>
            </w:r>
          </w:p>
        </w:tc>
      </w:tr>
      <w:tr w:rsidR="00B75ECC" w14:paraId="4F672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31537" w14:textId="77777777" w:rsidR="00B75ECC" w:rsidRDefault="00F76EBB">
            <w:r>
              <w:rPr>
                <w:color w:val="222222"/>
                <w:sz w:val="18"/>
                <w:szCs w:val="18"/>
              </w:rPr>
              <w:t>Depo / sevkiyat noktası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1E3AE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Pelitli Mah., Maden </w:t>
            </w:r>
            <w:proofErr w:type="spellStart"/>
            <w:r>
              <w:rPr>
                <w:color w:val="222222"/>
                <w:sz w:val="18"/>
                <w:szCs w:val="18"/>
              </w:rPr>
              <w:t>Sk</w:t>
            </w:r>
            <w:proofErr w:type="spellEnd"/>
            <w:r>
              <w:rPr>
                <w:color w:val="222222"/>
                <w:sz w:val="18"/>
                <w:szCs w:val="18"/>
              </w:rPr>
              <w:t>. No:34, 41400 Gebze / Kocaeli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85811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Ana </w:t>
            </w:r>
            <w:proofErr w:type="spellStart"/>
            <w:r>
              <w:rPr>
                <w:color w:val="222222"/>
                <w:sz w:val="18"/>
                <w:szCs w:val="18"/>
              </w:rPr>
              <w:t>LocalBusiness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kaydı, Google İşletme Profili, harita, bölge sayfalarının merkezi</w:t>
            </w:r>
          </w:p>
        </w:tc>
      </w:tr>
      <w:tr w:rsidR="00B75ECC" w14:paraId="2CDB9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98593" w14:textId="77777777" w:rsidR="00B75ECC" w:rsidRDefault="00F76EBB">
            <w:r>
              <w:rPr>
                <w:color w:val="222222"/>
                <w:sz w:val="18"/>
                <w:szCs w:val="18"/>
              </w:rPr>
              <w:t>Merkez ofis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642DF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Kozyatağı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Mah. Gülbahar </w:t>
            </w:r>
            <w:proofErr w:type="spellStart"/>
            <w:r>
              <w:rPr>
                <w:color w:val="222222"/>
                <w:sz w:val="18"/>
                <w:szCs w:val="18"/>
              </w:rPr>
              <w:t>Sk</w:t>
            </w:r>
            <w:proofErr w:type="spellEnd"/>
            <w:r>
              <w:rPr>
                <w:color w:val="222222"/>
                <w:sz w:val="18"/>
                <w:szCs w:val="18"/>
              </w:rPr>
              <w:t>. AR Plaza C No:13/3 İç Kapı No:4, 34742 Kadıköy / İstanbul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0697C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Kurumsal sayfa, </w:t>
            </w:r>
            <w:proofErr w:type="spellStart"/>
            <w:r>
              <w:rPr>
                <w:color w:val="222222"/>
                <w:sz w:val="18"/>
                <w:szCs w:val="18"/>
              </w:rPr>
              <w:t>footer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Organization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yapısal verisi</w:t>
            </w:r>
          </w:p>
        </w:tc>
      </w:tr>
      <w:tr w:rsidR="00B75ECC" w14:paraId="2B37D2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433D2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Telefon / </w:t>
            </w:r>
            <w:proofErr w:type="spellStart"/>
            <w:r>
              <w:rPr>
                <w:color w:val="222222"/>
                <w:sz w:val="18"/>
                <w:szCs w:val="18"/>
              </w:rPr>
              <w:t>WhatsApp</w:t>
            </w:r>
            <w:proofErr w:type="spellEnd"/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5093B" w14:textId="77777777" w:rsidR="00B75ECC" w:rsidRDefault="00F76EBB">
            <w:r>
              <w:rPr>
                <w:color w:val="222222"/>
                <w:sz w:val="18"/>
                <w:szCs w:val="18"/>
              </w:rPr>
              <w:t>0536 866 83 07 (+90 536 866 83 07). Tek numara olarak her yerde bu kullanılacak; eski sitedeki 0533 323 19 71 kaldırılacak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005B5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Mobil alt bar, tüm Ara ve </w:t>
            </w:r>
            <w:proofErr w:type="spellStart"/>
            <w:r>
              <w:rPr>
                <w:color w:val="222222"/>
                <w:sz w:val="18"/>
                <w:szCs w:val="18"/>
              </w:rPr>
              <w:t>WhatsApp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butonları, </w:t>
            </w:r>
            <w:proofErr w:type="spellStart"/>
            <w:r>
              <w:rPr>
                <w:color w:val="222222"/>
                <w:sz w:val="18"/>
                <w:szCs w:val="18"/>
              </w:rPr>
              <w:t>wa.me</w:t>
            </w:r>
            <w:proofErr w:type="spellEnd"/>
            <w:r>
              <w:rPr>
                <w:color w:val="222222"/>
                <w:sz w:val="18"/>
                <w:szCs w:val="18"/>
              </w:rPr>
              <w:t>/905368668307</w:t>
            </w:r>
          </w:p>
        </w:tc>
      </w:tr>
      <w:tr w:rsidR="00B75ECC" w14:paraId="78FD0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4AD2F" w14:textId="77777777" w:rsidR="00B75ECC" w:rsidRDefault="00F76EBB">
            <w:r>
              <w:rPr>
                <w:color w:val="222222"/>
                <w:sz w:val="18"/>
                <w:szCs w:val="18"/>
              </w:rPr>
              <w:t>E-posta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4AEA1" w14:textId="77777777" w:rsidR="00B75ECC" w:rsidRDefault="00F76EBB">
            <w:r>
              <w:rPr>
                <w:color w:val="222222"/>
                <w:sz w:val="18"/>
                <w:szCs w:val="18"/>
              </w:rPr>
              <w:t>cevatsenturk@mepalorman.com (faturada cbsenturk@gmail.com; sitede kurumsal adres kullanılacak)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C2610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İletişim sayfası, </w:t>
            </w:r>
            <w:proofErr w:type="spellStart"/>
            <w:r>
              <w:rPr>
                <w:color w:val="222222"/>
                <w:sz w:val="18"/>
                <w:szCs w:val="18"/>
              </w:rPr>
              <w:t>footer</w:t>
            </w:r>
            <w:proofErr w:type="spellEnd"/>
            <w:r>
              <w:rPr>
                <w:color w:val="222222"/>
                <w:sz w:val="18"/>
                <w:szCs w:val="18"/>
              </w:rPr>
              <w:t>, teklif formu bildirimleri bu adrese gelir</w:t>
            </w:r>
          </w:p>
        </w:tc>
      </w:tr>
      <w:tr w:rsidR="00B75ECC" w14:paraId="1C609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1D7CF" w14:textId="77777777" w:rsidR="00B75ECC" w:rsidRDefault="00F76EBB">
            <w:r>
              <w:rPr>
                <w:color w:val="222222"/>
                <w:sz w:val="18"/>
                <w:szCs w:val="18"/>
              </w:rPr>
              <w:t>Depo konum linki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0E177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maps.app.goo.gl</w:t>
            </w:r>
            <w:proofErr w:type="spellEnd"/>
            <w:r>
              <w:rPr>
                <w:color w:val="222222"/>
                <w:sz w:val="18"/>
                <w:szCs w:val="18"/>
              </w:rPr>
              <w:t>/oeEPz6PD5pBxGvQJ8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64DB9" w14:textId="77777777" w:rsidR="00B75ECC" w:rsidRDefault="00F76EBB">
            <w:r>
              <w:rPr>
                <w:color w:val="222222"/>
                <w:sz w:val="18"/>
                <w:szCs w:val="18"/>
              </w:rPr>
              <w:t>İletişim sayfası "Yol tarifi al" butonu</w:t>
            </w:r>
          </w:p>
        </w:tc>
      </w:tr>
      <w:tr w:rsidR="00B75ECC" w14:paraId="3E9F6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12B4A" w14:textId="77777777" w:rsidR="00B75ECC" w:rsidRDefault="00F76EBB">
            <w:r>
              <w:rPr>
                <w:color w:val="222222"/>
                <w:sz w:val="18"/>
                <w:szCs w:val="18"/>
              </w:rPr>
              <w:t>Yetkili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685D5" w14:textId="77777777" w:rsidR="00B75ECC" w:rsidRDefault="00F76EBB">
            <w:r>
              <w:rPr>
                <w:color w:val="222222"/>
                <w:sz w:val="18"/>
                <w:szCs w:val="18"/>
              </w:rPr>
              <w:t>Cevat Şentürk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90EF3" w14:textId="77777777" w:rsidR="00B75ECC" w:rsidRDefault="00F76EBB">
            <w:r>
              <w:rPr>
                <w:color w:val="222222"/>
                <w:sz w:val="18"/>
                <w:szCs w:val="18"/>
              </w:rPr>
              <w:t>İletişim sayfası (isteğe bağlı)</w:t>
            </w:r>
          </w:p>
        </w:tc>
      </w:tr>
      <w:tr w:rsidR="00B75ECC" w14:paraId="3A776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83774" w14:textId="77777777" w:rsidR="00B75ECC" w:rsidRDefault="00F76EBB">
            <w:r>
              <w:rPr>
                <w:color w:val="222222"/>
                <w:sz w:val="18"/>
                <w:szCs w:val="18"/>
              </w:rPr>
              <w:t>Alan adı</w:t>
            </w:r>
          </w:p>
        </w:tc>
        <w:tc>
          <w:tcPr>
            <w:tcW w:w="3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40708" w14:textId="77777777" w:rsidR="00B75ECC" w:rsidRDefault="00F76EBB">
            <w:r>
              <w:rPr>
                <w:color w:val="222222"/>
                <w:sz w:val="18"/>
                <w:szCs w:val="18"/>
              </w:rPr>
              <w:t>mepalorman.com</w:t>
            </w:r>
          </w:p>
        </w:tc>
        <w:tc>
          <w:tcPr>
            <w:tcW w:w="3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E5FA0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Tek alan adı, </w:t>
            </w:r>
            <w:proofErr w:type="spellStart"/>
            <w:r>
              <w:rPr>
                <w:color w:val="222222"/>
                <w:sz w:val="18"/>
                <w:szCs w:val="18"/>
              </w:rPr>
              <w:t>Vercel</w:t>
            </w:r>
            <w:proofErr w:type="spellEnd"/>
          </w:p>
        </w:tc>
      </w:tr>
    </w:tbl>
    <w:p w14:paraId="11412F07" w14:textId="77777777" w:rsidR="00B75ECC" w:rsidRDefault="00B75ECC">
      <w:pPr>
        <w:spacing w:after="120"/>
      </w:pPr>
    </w:p>
    <w:p w14:paraId="0CB5CE4D" w14:textId="77777777" w:rsidR="00B75ECC" w:rsidRDefault="00F76EBB">
      <w:pPr>
        <w:pStyle w:val="Balk2"/>
        <w:spacing w:before="280" w:after="120"/>
      </w:pPr>
      <w:r>
        <w:t>Konumun SEO açısından anlamı</w:t>
      </w:r>
    </w:p>
    <w:p w14:paraId="35B820A3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Depo Gebze </w:t>
      </w:r>
      <w:proofErr w:type="spellStart"/>
      <w:r>
        <w:rPr>
          <w:b/>
          <w:bCs/>
        </w:rPr>
        <w:t>Pelitli'de</w:t>
      </w:r>
      <w:proofErr w:type="spellEnd"/>
      <w:r>
        <w:rPr>
          <w:b/>
          <w:bCs/>
        </w:rPr>
        <w:t xml:space="preserve">: </w:t>
      </w:r>
      <w:r>
        <w:t xml:space="preserve">Gebze OSB, Plastikçiler OSB, Balçık, Dilovası OSB, </w:t>
      </w:r>
      <w:proofErr w:type="spellStart"/>
      <w:r>
        <w:t>Şekerpınar</w:t>
      </w:r>
      <w:proofErr w:type="spellEnd"/>
      <w:r>
        <w:t xml:space="preserve"> ve Tuzla OSB'lere 5–25 dakika. Bölge sayfaları ve reklam hedeflemesi bu merkeze göre kurulacak.</w:t>
      </w:r>
    </w:p>
    <w:p w14:paraId="73C8DDAF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Ofis Kadıköy </w:t>
      </w:r>
      <w:proofErr w:type="spellStart"/>
      <w:r>
        <w:rPr>
          <w:b/>
          <w:bCs/>
        </w:rPr>
        <w:t>Kozyatağı'nda</w:t>
      </w:r>
      <w:proofErr w:type="spellEnd"/>
      <w:r>
        <w:rPr>
          <w:b/>
          <w:bCs/>
        </w:rPr>
        <w:t xml:space="preserve">: </w:t>
      </w:r>
      <w:r>
        <w:t>İstanbul Anadolu yakası (</w:t>
      </w:r>
      <w:proofErr w:type="spellStart"/>
      <w:r>
        <w:t>Ataşehir</w:t>
      </w:r>
      <w:proofErr w:type="spellEnd"/>
      <w:r>
        <w:t xml:space="preserve">, Ümraniye, Kartal, Pendik, Tuzla, </w:t>
      </w:r>
      <w:proofErr w:type="spellStart"/>
      <w:r>
        <w:t>Sancaktepe</w:t>
      </w:r>
      <w:proofErr w:type="spellEnd"/>
      <w:r>
        <w:t>) için güven unsuru ve ikinci konum.</w:t>
      </w:r>
    </w:p>
    <w:p w14:paraId="7BED85EC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Komşu rakipler: </w:t>
      </w:r>
      <w:r>
        <w:t xml:space="preserve">Ozon Palet (Pelitli Köyü, Maden </w:t>
      </w:r>
      <w:proofErr w:type="spellStart"/>
      <w:r>
        <w:t>Cd</w:t>
      </w:r>
      <w:proofErr w:type="spellEnd"/>
      <w:r>
        <w:t xml:space="preserve">. No:43) ve </w:t>
      </w:r>
      <w:proofErr w:type="spellStart"/>
      <w:r>
        <w:t>Altınçağ</w:t>
      </w:r>
      <w:proofErr w:type="spellEnd"/>
      <w:r>
        <w:t xml:space="preserve"> Orman Ürünleri (Pelitli Mah.) aynı mahallede; </w:t>
      </w:r>
      <w:proofErr w:type="spellStart"/>
      <w:r>
        <w:t>Paletaş</w:t>
      </w:r>
      <w:proofErr w:type="spellEnd"/>
      <w:r>
        <w:t xml:space="preserve"> ve Aydoğan Palet </w:t>
      </w:r>
      <w:proofErr w:type="spellStart"/>
      <w:r>
        <w:t>Balçık'ta</w:t>
      </w:r>
      <w:proofErr w:type="spellEnd"/>
      <w:r>
        <w:t>. "Gebze palet" aramalarında doğrudan bunlarla yarışılacak.</w:t>
      </w:r>
    </w:p>
    <w:p w14:paraId="6237989B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Google İşletme Profili: </w:t>
      </w:r>
      <w:r>
        <w:t>Ana profil depo adresine açılır (müşteri ve kamyonun geldiği yer). Ofis, personel ve tabela varsa ikinci profil olarak eklenebilir; yoksa açılmaz (Google kurallarına aykırı olur).</w:t>
      </w:r>
    </w:p>
    <w:p w14:paraId="09E6657A" w14:textId="77777777" w:rsidR="00B75ECC" w:rsidRDefault="00F76EBB">
      <w:pPr>
        <w:pStyle w:val="Balk2"/>
        <w:spacing w:before="280" w:after="120"/>
      </w:pPr>
      <w:r>
        <w:t>Marka kimliği</w:t>
      </w:r>
    </w:p>
    <w:p w14:paraId="66CFB3C3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Logo: </w:t>
      </w:r>
      <w:r>
        <w:t xml:space="preserve">Altın/bej tonlarında, ince çizgili kemerlerden oluşan "M" ve MEPAL yazısı. Sitede </w:t>
      </w:r>
      <w:proofErr w:type="spellStart"/>
      <w:r>
        <w:t>SVG'ye</w:t>
      </w:r>
      <w:proofErr w:type="spellEnd"/>
      <w:r>
        <w:t xml:space="preserve"> çevrilecek (keskin görünüm, birkaç KB boyut).</w:t>
      </w:r>
    </w:p>
    <w:p w14:paraId="493033C1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Renkler: </w:t>
      </w:r>
      <w:r>
        <w:t>Ana renk logodaki altın-bej (yaklaşık #B49A74), koyu metin rengi antrasit, zemin açık krem. Altın ton büyük metinde ve butonlarda; küçük metinde okunurluk için koyu ton.</w:t>
      </w:r>
    </w:p>
    <w:p w14:paraId="593E4CE0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Kurumsal vaat (eski siteden): </w:t>
      </w:r>
      <w:r>
        <w:t>"Palet Tasarım Sistemi": yükün ölçü ve ağırlığına göre en uygun palet tasarımı. Yeni sitede bu, yapay zekâ destekli Palet Danışmanı ve Palet Seçici araçlarıyla somut bir özelliğe dönüşecek.</w:t>
      </w:r>
    </w:p>
    <w:p w14:paraId="46181E71" w14:textId="77777777" w:rsidR="00B75ECC" w:rsidRDefault="00F76EBB">
      <w:pPr>
        <w:pStyle w:val="Balk2"/>
        <w:spacing w:before="280" w:after="120"/>
      </w:pPr>
      <w:r>
        <w:t>Ürün ve hizmet kapsamı (eski siteden)</w:t>
      </w:r>
    </w:p>
    <w:p w14:paraId="2654B290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Ürünler: </w:t>
      </w:r>
      <w:r>
        <w:t xml:space="preserve">Euro palet, 80x120 ahşap palet, 100x120, 114x114, 145x145, özel ölçülü palet, ISPM-15 ısıl işlemli / HT damgalı ihracat paleti, </w:t>
      </w:r>
      <w:proofErr w:type="spellStart"/>
      <w:r>
        <w:t>Turpal</w:t>
      </w:r>
      <w:proofErr w:type="spellEnd"/>
      <w:r>
        <w:t xml:space="preserve"> palet, EPAL palet, plastik palet, ikinci el palet, ihracat sandığı.</w:t>
      </w:r>
    </w:p>
    <w:p w14:paraId="1A530C2A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Hizmetler: </w:t>
      </w:r>
      <w:r>
        <w:t>Palet tamiri ve yenileme, ikinci el palet alım-satımı, hurda palet ve ahşap atık geri dönüşümü, sıfır ahşap palet üretimi, özel ölçülü palet üretimi.</w:t>
      </w:r>
    </w:p>
    <w:p w14:paraId="7F067687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Not: </w:t>
      </w:r>
      <w:r>
        <w:t xml:space="preserve">145x145 palet ve </w:t>
      </w:r>
      <w:proofErr w:type="spellStart"/>
      <w:r>
        <w:t>Turpal</w:t>
      </w:r>
      <w:proofErr w:type="spellEnd"/>
      <w:r>
        <w:t xml:space="preserve"> palet rakiplerin çoğunda ayrı sayfa olarak yok; düşük rekabetli, hızlı sıralanabilecek iki sayfa.</w:t>
      </w:r>
    </w:p>
    <w:p w14:paraId="35FE1FFD" w14:textId="77777777" w:rsidR="00B75ECC" w:rsidRDefault="00F76EBB">
      <w:pPr>
        <w:pStyle w:val="Balk1"/>
        <w:pageBreakBefore/>
      </w:pPr>
      <w:r>
        <w:t>Mevcut site (eski mepalorman.com) ve geçiş</w:t>
      </w:r>
    </w:p>
    <w:p w14:paraId="711E0BFE" w14:textId="77777777" w:rsidR="00B75ECC" w:rsidRDefault="00F76EBB">
      <w:pPr>
        <w:spacing w:after="120" w:line="290" w:lineRule="auto"/>
      </w:pPr>
      <w:r>
        <w:t xml:space="preserve">mepalorman.com şu an </w:t>
      </w:r>
      <w:proofErr w:type="spellStart"/>
      <w:r>
        <w:t>WordPress</w:t>
      </w:r>
      <w:proofErr w:type="spellEnd"/>
      <w:r>
        <w:t xml:space="preserve"> üzerinde yayında; Ahşap Palet, EPAL, </w:t>
      </w:r>
      <w:proofErr w:type="spellStart"/>
      <w:r>
        <w:t>Turpal</w:t>
      </w:r>
      <w:proofErr w:type="spellEnd"/>
      <w:r>
        <w:t xml:space="preserve">, Euro, Plastik, 2. El Palet ve </w:t>
      </w:r>
      <w:proofErr w:type="spellStart"/>
      <w:r>
        <w:t>Blog</w:t>
      </w:r>
      <w:proofErr w:type="spellEnd"/>
      <w:r>
        <w:t xml:space="preserve"> sayfaları var. Yeni site bu adreste yayına girecek; mevcut sıralama ve bağlantılar kaybedilmemeli.</w:t>
      </w:r>
    </w:p>
    <w:p w14:paraId="28BEFC5F" w14:textId="77777777" w:rsidR="00B75ECC" w:rsidRDefault="00F76EBB">
      <w:pPr>
        <w:pStyle w:val="Balk2"/>
        <w:spacing w:before="280" w:after="120"/>
      </w:pPr>
      <w:r>
        <w:t>Tespit edilen sorunlar</w:t>
      </w:r>
    </w:p>
    <w:p w14:paraId="41E48DF8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Yanlış site adı: </w:t>
      </w:r>
      <w:r>
        <w:t xml:space="preserve">SEO eklentisinin arama </w:t>
      </w:r>
      <w:proofErr w:type="spellStart"/>
      <w:r>
        <w:t>önizlemesinde</w:t>
      </w:r>
      <w:proofErr w:type="spellEnd"/>
      <w:r>
        <w:t xml:space="preserve"> site adı "kurtuluspalet.com" görünüyor. Google arama sonucunda başka bir firmanın adı çıkabilir. Yeni sitede </w:t>
      </w:r>
      <w:proofErr w:type="spellStart"/>
      <w:r>
        <w:t>WebSite</w:t>
      </w:r>
      <w:proofErr w:type="spellEnd"/>
      <w:r>
        <w:t xml:space="preserve"> yapısal verisi ve site adı "MEPAL Orman Ürünleri" olarak düzeltilecek; eski sitede hemen düzeltilmeli.</w:t>
      </w:r>
    </w:p>
    <w:p w14:paraId="78274B8A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Telefon tutarsızlığı: </w:t>
      </w:r>
      <w:r>
        <w:t xml:space="preserve">Menüde 0533 323 19 71 yazıyor; karar: her yerde 0536 866 83 07 kullanılacak. Eski sitede, Google İşletme </w:t>
      </w:r>
      <w:proofErr w:type="spellStart"/>
      <w:r>
        <w:t>Profili'nde</w:t>
      </w:r>
      <w:proofErr w:type="spellEnd"/>
      <w:r>
        <w:t xml:space="preserve"> ve rehberlerde numara bununla değiştirilmeli.</w:t>
      </w:r>
    </w:p>
    <w:p w14:paraId="1689F548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Stok / başka firmaya ait fotoğraflar: </w:t>
      </w:r>
      <w:r>
        <w:t>Bazı görsellerde başka üreticilerin damgaları (</w:t>
      </w:r>
      <w:proofErr w:type="spellStart"/>
      <w:r>
        <w:t>örn</w:t>
      </w:r>
      <w:proofErr w:type="spellEnd"/>
      <w:r>
        <w:t>. "OM JT") ve EPAL damgalı stok fotoğrafları var. Gerçek depo fotoğraflarıyla değiştirilecek.</w:t>
      </w:r>
    </w:p>
    <w:p w14:paraId="45938048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EPAL marka kullanımı: </w:t>
      </w:r>
      <w:r>
        <w:t>EPAL tescilli markadır; "EPAL palet üretimi" ifadesi yalnızca EPAL lisansı varsa kullanılmalı. Lisans yoksa "EPAL ölçülerinde Euro palet" ve "ikinci el EPAL palet alım-satımı" gibi doğru ifadeler kullanılacak.</w:t>
      </w:r>
    </w:p>
    <w:p w14:paraId="46AD1BAE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İçerik: </w:t>
      </w:r>
      <w:r>
        <w:t>Kısa ve genel metinler, gelecek zamanlı vaatler ("Neler yapacağız?"), fiyat yok, SSS yok, küçük ve okunması zor yazı tipi.</w:t>
      </w:r>
    </w:p>
    <w:p w14:paraId="7A0BADA9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Hız: </w:t>
      </w:r>
      <w:r>
        <w:t>Sayfa oluşturucu ve büyük görseller nedeniyle yeni sitenin hız hedefinin altında olması bekleniyor (yayın öncesi ölçülecek).</w:t>
      </w:r>
    </w:p>
    <w:p w14:paraId="2D12293A" w14:textId="77777777" w:rsidR="00B75ECC" w:rsidRDefault="00F76EBB">
      <w:pPr>
        <w:pStyle w:val="Balk2"/>
        <w:spacing w:before="280" w:after="120"/>
      </w:pPr>
      <w:r>
        <w:t>Geçiş (</w:t>
      </w:r>
      <w:proofErr w:type="spellStart"/>
      <w:r>
        <w:t>migration</w:t>
      </w:r>
      <w:proofErr w:type="spellEnd"/>
      <w:r>
        <w:t>) kontrol listesi</w:t>
      </w:r>
    </w:p>
    <w:p w14:paraId="2CC46113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Eski sitenin tüm URL'lerini çıkar (</w:t>
      </w:r>
      <w:proofErr w:type="spellStart"/>
      <w:r>
        <w:t>sitemap_index.xml</w:t>
      </w:r>
      <w:proofErr w:type="spellEnd"/>
      <w:r>
        <w:t xml:space="preserve"> + </w:t>
      </w:r>
      <w:proofErr w:type="spellStart"/>
      <w:r>
        <w:t>Search</w:t>
      </w:r>
      <w:proofErr w:type="spellEnd"/>
      <w:r>
        <w:t xml:space="preserve"> Console sayfa raporu + tarama aracı).</w:t>
      </w:r>
    </w:p>
    <w:p w14:paraId="04CCE8ED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Console'da</w:t>
      </w:r>
      <w:proofErr w:type="spellEnd"/>
      <w:r>
        <w:t xml:space="preserve"> eski sitenin mülkü var mı kontrol et; varsa son 16 ayın sorgu ve sayfa verisini dışa aktar.</w:t>
      </w:r>
    </w:p>
    <w:p w14:paraId="4410897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Eski URL → yeni URL 301 yönlendirme tablosu (</w:t>
      </w:r>
      <w:proofErr w:type="spellStart"/>
      <w:r>
        <w:t>vercel.json</w:t>
      </w:r>
      <w:proofErr w:type="spellEnd"/>
      <w:r>
        <w:t>). Aynı kalabilen adresler aynı kalır (</w:t>
      </w:r>
      <w:proofErr w:type="spellStart"/>
      <w:r>
        <w:t>örn</w:t>
      </w:r>
      <w:proofErr w:type="spellEnd"/>
      <w:r>
        <w:t>. /</w:t>
      </w:r>
      <w:proofErr w:type="spellStart"/>
      <w:r>
        <w:t>ahsap</w:t>
      </w:r>
      <w:proofErr w:type="spellEnd"/>
      <w:r>
        <w:t>-palet/).</w:t>
      </w:r>
    </w:p>
    <w:p w14:paraId="49766B0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Eski </w:t>
      </w:r>
      <w:proofErr w:type="spellStart"/>
      <w:r>
        <w:t>blog</w:t>
      </w:r>
      <w:proofErr w:type="spellEnd"/>
      <w:r>
        <w:t xml:space="preserve"> yazıları: iyi olanlar yeni rehbere taşınır ve genişletilir, zayıf olanlar en yakın sayfaya 301 ile yönlendirilir.</w:t>
      </w:r>
    </w:p>
    <w:p w14:paraId="5EF3D7DC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Eski sitede kullanılan e-posta (mepalorman.com MX kayıtları) DNS değişikliğinde bozulmamalı: sadece web kayıtları (A / CNAME) değişecek.</w:t>
      </w:r>
    </w:p>
    <w:p w14:paraId="4BACEC3C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Yayın günü: yeni </w:t>
      </w:r>
      <w:proofErr w:type="spellStart"/>
      <w:r>
        <w:t>sitemap</w:t>
      </w:r>
      <w:proofErr w:type="spellEnd"/>
      <w:r>
        <w:t xml:space="preserve"> gönderimi, 301'lerin tek tek testi,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Console'da</w:t>
      </w:r>
      <w:proofErr w:type="spellEnd"/>
      <w:r>
        <w:t xml:space="preserve"> hata takibi (ilk 2 hafta günlük).</w:t>
      </w:r>
    </w:p>
    <w:p w14:paraId="43EFA76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Eski </w:t>
      </w:r>
      <w:proofErr w:type="spellStart"/>
      <w:r>
        <w:t>WordPress</w:t>
      </w:r>
      <w:proofErr w:type="spellEnd"/>
      <w:r>
        <w:t xml:space="preserve"> yayından kaldırılmadan önce tam yedeği alınır.</w:t>
      </w:r>
    </w:p>
    <w:p w14:paraId="5BF683BE" w14:textId="77777777" w:rsidR="00B75ECC" w:rsidRDefault="00F76EBB">
      <w:pPr>
        <w:pStyle w:val="Balk1"/>
        <w:pageBreakBefore/>
      </w:pPr>
      <w:r>
        <w:t>1. Hedefler ve gerçekçi zaman çizelgesi</w:t>
      </w:r>
    </w:p>
    <w:p w14:paraId="1B2901FE" w14:textId="77777777" w:rsidR="00B75ECC" w:rsidRDefault="00F76EBB">
      <w:pPr>
        <w:spacing w:after="120" w:line="290" w:lineRule="auto"/>
      </w:pPr>
      <w:r>
        <w:t>Yeni bir alan adının "palet fiyatları" veya "ahşap palet" gibi rekabetli aramalarda 1 ay içinde 1. sayfaya çıkması gerçekçi değil; Google yeni sitelere güven oluşturmak için genelde 3–6 ay tanır. Bu yüzden telefonu ilk ay çaldıracak olan SEO değil, aşağıdaki üç kolun birlikte çalışmasıdır.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638"/>
      </w:tblGrid>
      <w:tr w:rsidR="00B75ECC" w14:paraId="7B420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E2B51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Kol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0852F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Ne zaman telefon getirir</w:t>
            </w:r>
          </w:p>
        </w:tc>
        <w:tc>
          <w:tcPr>
            <w:tcW w:w="4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25636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Ana araç</w:t>
            </w:r>
          </w:p>
        </w:tc>
      </w:tr>
      <w:tr w:rsidR="00B75ECC" w14:paraId="3DC65B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0EA7A" w14:textId="77777777" w:rsidR="00B75ECC" w:rsidRDefault="00F76EBB">
            <w:r>
              <w:rPr>
                <w:color w:val="222222"/>
                <w:sz w:val="18"/>
                <w:szCs w:val="18"/>
              </w:rPr>
              <w:t>1. Hızlı kazanım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0208F" w14:textId="77777777" w:rsidR="00B75ECC" w:rsidRDefault="00F76EBB">
            <w:r>
              <w:rPr>
                <w:color w:val="222222"/>
                <w:sz w:val="18"/>
                <w:szCs w:val="18"/>
              </w:rPr>
              <w:t>1. haftadan itibaren</w:t>
            </w:r>
          </w:p>
        </w:tc>
        <w:tc>
          <w:tcPr>
            <w:tcW w:w="4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E10C5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222222"/>
                <w:sz w:val="18"/>
                <w:szCs w:val="18"/>
              </w:rPr>
              <w:t>Ads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Google İşletme Profili</w:t>
            </w:r>
          </w:p>
        </w:tc>
      </w:tr>
      <w:tr w:rsidR="00B75ECC" w14:paraId="5CAD2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9EEBD" w14:textId="77777777" w:rsidR="00B75ECC" w:rsidRDefault="00F76EBB">
            <w:r>
              <w:rPr>
                <w:color w:val="222222"/>
                <w:sz w:val="18"/>
                <w:szCs w:val="18"/>
              </w:rPr>
              <w:t>2. Yerel uzun kuyruk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8D153" w14:textId="77777777" w:rsidR="00B75ECC" w:rsidRDefault="00F76EBB">
            <w:r>
              <w:rPr>
                <w:color w:val="222222"/>
                <w:sz w:val="18"/>
                <w:szCs w:val="18"/>
              </w:rPr>
              <w:t>3.–8. hafta</w:t>
            </w:r>
          </w:p>
        </w:tc>
        <w:tc>
          <w:tcPr>
            <w:tcW w:w="4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36958" w14:textId="77777777" w:rsidR="00B75ECC" w:rsidRDefault="00F76EBB">
            <w:r>
              <w:rPr>
                <w:color w:val="222222"/>
                <w:sz w:val="18"/>
                <w:szCs w:val="18"/>
              </w:rPr>
              <w:t>Bölge sayfaları (Gebze palet, Tuzla ikinci el palet vb.)</w:t>
            </w:r>
          </w:p>
        </w:tc>
      </w:tr>
      <w:tr w:rsidR="00B75ECC" w14:paraId="292FBE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F16B2" w14:textId="77777777" w:rsidR="00B75ECC" w:rsidRDefault="00F76EBB">
            <w:r>
              <w:rPr>
                <w:color w:val="222222"/>
                <w:sz w:val="18"/>
                <w:szCs w:val="18"/>
              </w:rPr>
              <w:t>3. Otorite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6B0B6" w14:textId="77777777" w:rsidR="00B75ECC" w:rsidRDefault="00F76EBB">
            <w:r>
              <w:rPr>
                <w:color w:val="222222"/>
                <w:sz w:val="18"/>
                <w:szCs w:val="18"/>
              </w:rPr>
              <w:t>3.–6. ay</w:t>
            </w:r>
          </w:p>
        </w:tc>
        <w:tc>
          <w:tcPr>
            <w:tcW w:w="4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60E4F" w14:textId="77777777" w:rsidR="00B75ECC" w:rsidRDefault="00F76EBB">
            <w:r>
              <w:rPr>
                <w:color w:val="222222"/>
                <w:sz w:val="18"/>
                <w:szCs w:val="18"/>
              </w:rPr>
              <w:t>Ürün, fiyat ve rehber içerikleri, bağlantılar</w:t>
            </w:r>
          </w:p>
        </w:tc>
      </w:tr>
    </w:tbl>
    <w:p w14:paraId="27ACDBA5" w14:textId="77777777" w:rsidR="00B75ECC" w:rsidRDefault="00B75ECC">
      <w:pPr>
        <w:spacing w:after="120"/>
      </w:pPr>
    </w:p>
    <w:p w14:paraId="2D730EED" w14:textId="77777777" w:rsidR="00B75ECC" w:rsidRDefault="00F76EBB">
      <w:pPr>
        <w:pStyle w:val="Balk2"/>
        <w:spacing w:before="280" w:after="120"/>
      </w:pPr>
      <w:r>
        <w:t>Ölçülebilir hedefler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2000"/>
        <w:gridCol w:w="2000"/>
        <w:gridCol w:w="2000"/>
      </w:tblGrid>
      <w:tr w:rsidR="00B75ECC" w14:paraId="7892C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0669A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CE6E1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30. gün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223C6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90. gün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33B32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180. gün</w:t>
            </w:r>
          </w:p>
        </w:tc>
      </w:tr>
      <w:tr w:rsidR="00B75ECC" w14:paraId="5579443D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104D9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PageSpeed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mobil (tüm sayfalar)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3BF30" w14:textId="77777777" w:rsidR="00B75ECC" w:rsidRDefault="00F76EBB">
            <w:r>
              <w:rPr>
                <w:color w:val="222222"/>
                <w:sz w:val="18"/>
                <w:szCs w:val="18"/>
              </w:rPr>
              <w:t>95+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A83C8" w14:textId="77777777" w:rsidR="00B75ECC" w:rsidRDefault="00F76EBB">
            <w:r>
              <w:rPr>
                <w:color w:val="222222"/>
                <w:sz w:val="18"/>
                <w:szCs w:val="18"/>
              </w:rPr>
              <w:t>95+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E6659" w14:textId="77777777" w:rsidR="00B75ECC" w:rsidRDefault="00F76EBB">
            <w:r>
              <w:rPr>
                <w:color w:val="222222"/>
                <w:sz w:val="18"/>
                <w:szCs w:val="18"/>
              </w:rPr>
              <w:t>95+</w:t>
            </w:r>
          </w:p>
        </w:tc>
      </w:tr>
      <w:tr w:rsidR="00B75ECC" w14:paraId="5E85FF29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BC52F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Telefon + </w:t>
            </w:r>
            <w:proofErr w:type="spellStart"/>
            <w:r>
              <w:rPr>
                <w:color w:val="222222"/>
                <w:sz w:val="18"/>
                <w:szCs w:val="18"/>
              </w:rPr>
              <w:t>WhatsApp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form talebi / ay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85A91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20+ (çoğu </w:t>
            </w:r>
            <w:proofErr w:type="spellStart"/>
            <w:r>
              <w:rPr>
                <w:color w:val="222222"/>
                <w:sz w:val="18"/>
                <w:szCs w:val="18"/>
              </w:rPr>
              <w:t>Ads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732E3" w14:textId="77777777" w:rsidR="00B75ECC" w:rsidRDefault="00F76EBB">
            <w:r>
              <w:rPr>
                <w:color w:val="222222"/>
                <w:sz w:val="18"/>
                <w:szCs w:val="18"/>
              </w:rPr>
              <w:t>60+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7E982" w14:textId="77777777" w:rsidR="00B75ECC" w:rsidRDefault="00F76EBB">
            <w:r>
              <w:rPr>
                <w:color w:val="222222"/>
                <w:sz w:val="18"/>
                <w:szCs w:val="18"/>
              </w:rPr>
              <w:t>120+</w:t>
            </w:r>
          </w:p>
        </w:tc>
      </w:tr>
      <w:tr w:rsidR="00B75ECC" w14:paraId="46C0B861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AA70D" w14:textId="77777777" w:rsidR="00B75ECC" w:rsidRDefault="00F76EBB">
            <w:r>
              <w:rPr>
                <w:color w:val="222222"/>
                <w:sz w:val="18"/>
                <w:szCs w:val="18"/>
              </w:rPr>
              <w:t>Google'da ilk 10'da çıkılan sorgu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791CA" w14:textId="77777777" w:rsidR="00B75ECC" w:rsidRDefault="00F76EBB">
            <w:r>
              <w:rPr>
                <w:color w:val="222222"/>
                <w:sz w:val="18"/>
                <w:szCs w:val="18"/>
              </w:rPr>
              <w:t>20+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0B3B9" w14:textId="77777777" w:rsidR="00B75ECC" w:rsidRDefault="00F76EBB">
            <w:r>
              <w:rPr>
                <w:color w:val="222222"/>
                <w:sz w:val="18"/>
                <w:szCs w:val="18"/>
              </w:rPr>
              <w:t>150+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B82AB" w14:textId="77777777" w:rsidR="00B75ECC" w:rsidRDefault="00F76EBB">
            <w:r>
              <w:rPr>
                <w:color w:val="222222"/>
                <w:sz w:val="18"/>
                <w:szCs w:val="18"/>
              </w:rPr>
              <w:t>400+</w:t>
            </w:r>
          </w:p>
        </w:tc>
      </w:tr>
      <w:tr w:rsidR="00B75ECC" w14:paraId="58B0A33A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E4E68" w14:textId="77777777" w:rsidR="00B75ECC" w:rsidRDefault="00F76EBB">
            <w:r>
              <w:rPr>
                <w:color w:val="222222"/>
                <w:sz w:val="18"/>
                <w:szCs w:val="18"/>
              </w:rPr>
              <w:t>Google yorumu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2DE93" w14:textId="77777777" w:rsidR="00B75ECC" w:rsidRDefault="00F76EBB">
            <w:r>
              <w:rPr>
                <w:color w:val="222222"/>
                <w:sz w:val="18"/>
                <w:szCs w:val="18"/>
              </w:rPr>
              <w:t>5+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16B5E" w14:textId="77777777" w:rsidR="00B75ECC" w:rsidRDefault="00F76EBB">
            <w:r>
              <w:rPr>
                <w:color w:val="222222"/>
                <w:sz w:val="18"/>
                <w:szCs w:val="18"/>
              </w:rPr>
              <w:t>20+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0D74D" w14:textId="77777777" w:rsidR="00B75ECC" w:rsidRDefault="00F76EBB">
            <w:r>
              <w:rPr>
                <w:color w:val="222222"/>
                <w:sz w:val="18"/>
                <w:szCs w:val="18"/>
              </w:rPr>
              <w:t>40+</w:t>
            </w:r>
          </w:p>
        </w:tc>
      </w:tr>
      <w:tr w:rsidR="00B75ECC" w14:paraId="1005F778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2C476" w14:textId="77777777" w:rsidR="00B75ECC" w:rsidRDefault="00F76EBB">
            <w:r>
              <w:rPr>
                <w:color w:val="222222"/>
                <w:sz w:val="18"/>
                <w:szCs w:val="18"/>
              </w:rPr>
              <w:t>Yayındaki sayfa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794EB" w14:textId="77777777" w:rsidR="00B75ECC" w:rsidRDefault="00F76EBB">
            <w:r>
              <w:rPr>
                <w:color w:val="222222"/>
                <w:sz w:val="18"/>
                <w:szCs w:val="18"/>
              </w:rPr>
              <w:t>25+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8E218" w14:textId="77777777" w:rsidR="00B75ECC" w:rsidRDefault="00F76EBB">
            <w:r>
              <w:rPr>
                <w:color w:val="222222"/>
                <w:sz w:val="18"/>
                <w:szCs w:val="18"/>
              </w:rPr>
              <w:t>60+</w:t>
            </w:r>
          </w:p>
        </w:tc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6B40B" w14:textId="77777777" w:rsidR="00B75ECC" w:rsidRDefault="00F76EBB">
            <w:r>
              <w:rPr>
                <w:color w:val="222222"/>
                <w:sz w:val="18"/>
                <w:szCs w:val="18"/>
              </w:rPr>
              <w:t>100+</w:t>
            </w:r>
          </w:p>
        </w:tc>
      </w:tr>
    </w:tbl>
    <w:p w14:paraId="4FF37888" w14:textId="77777777" w:rsidR="00B75ECC" w:rsidRDefault="00F76EBB">
      <w:pPr>
        <w:pStyle w:val="Balk1"/>
        <w:pageBreakBefore/>
      </w:pPr>
      <w:r>
        <w:t>2. Rakip analizi ve rakipleri geçme stratejisi</w:t>
      </w:r>
    </w:p>
    <w:p w14:paraId="4A63CD40" w14:textId="77777777" w:rsidR="00B75ECC" w:rsidRDefault="00F76EBB">
      <w:pPr>
        <w:spacing w:after="120" w:line="290" w:lineRule="auto"/>
      </w:pPr>
      <w:r>
        <w:t xml:space="preserve">Ekim 2026 itibarıyla palet aramalarında öne çıkan siteler incelendi. Not: sıralamalar kullanılan arama aracına göre yaklaşıktır; yayından sonra </w:t>
      </w:r>
      <w:proofErr w:type="spellStart"/>
      <w:r>
        <w:t>Search</w:t>
      </w:r>
      <w:proofErr w:type="spellEnd"/>
      <w:r>
        <w:t xml:space="preserve"> Console verisiyle doğrulanacak.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600"/>
        <w:gridCol w:w="2438"/>
      </w:tblGrid>
      <w:tr w:rsidR="00B75ECC" w14:paraId="6D0C4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5F3E7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Rakip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AD516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Güçlü yanı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D83AF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Zayıf yanı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1B07B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Nasıl geçeriz</w:t>
            </w:r>
          </w:p>
        </w:tc>
      </w:tr>
      <w:tr w:rsidR="00B75ECC" w14:paraId="228599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11D3F" w14:textId="77777777" w:rsidR="00B75ECC" w:rsidRDefault="00F76EBB">
            <w:r>
              <w:rPr>
                <w:color w:val="222222"/>
                <w:sz w:val="18"/>
                <w:szCs w:val="18"/>
              </w:rPr>
              <w:t>Palet Global (paletglobal.com)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BC019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Kurumsal geçmiş (1958, Balkır </w:t>
            </w:r>
            <w:proofErr w:type="spellStart"/>
            <w:r>
              <w:rPr>
                <w:color w:val="222222"/>
                <w:sz w:val="18"/>
                <w:szCs w:val="18"/>
              </w:rPr>
              <w:t>Group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), 21 servis noktası, yeni rehber içerikleri, Google </w:t>
            </w:r>
            <w:proofErr w:type="spellStart"/>
            <w:r>
              <w:rPr>
                <w:color w:val="222222"/>
                <w:sz w:val="18"/>
                <w:szCs w:val="18"/>
              </w:rPr>
              <w:t>Ads</w:t>
            </w:r>
            <w:proofErr w:type="spellEnd"/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53A20" w14:textId="77777777" w:rsidR="00B75ECC" w:rsidRDefault="00F76EBB">
            <w:r>
              <w:rPr>
                <w:color w:val="222222"/>
                <w:sz w:val="18"/>
                <w:szCs w:val="18"/>
              </w:rPr>
              <w:t>Fiyat yok; ana kelimelerde 8–10. sıra; trafik çoğunlukla marka araması; rakamlar sayfalar arasında çelişkili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3BC90" w14:textId="77777777" w:rsidR="00B75ECC" w:rsidRDefault="00F76EBB">
            <w:r>
              <w:rPr>
                <w:color w:val="222222"/>
                <w:sz w:val="18"/>
                <w:szCs w:val="18"/>
              </w:rPr>
              <w:t>Fiyat şeffaflığı + daha derin rehberler + hesaplayıcı araçlar</w:t>
            </w:r>
          </w:p>
        </w:tc>
      </w:tr>
      <w:tr w:rsidR="00B75ECC" w14:paraId="3D36AD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F94DF" w14:textId="77777777" w:rsidR="00B75ECC" w:rsidRDefault="00F76EBB">
            <w:r>
              <w:rPr>
                <w:color w:val="222222"/>
                <w:sz w:val="18"/>
                <w:szCs w:val="18"/>
              </w:rPr>
              <w:t>Emir Palet (</w:t>
            </w:r>
            <w:proofErr w:type="spellStart"/>
            <w:r>
              <w:rPr>
                <w:color w:val="222222"/>
                <w:sz w:val="18"/>
                <w:szCs w:val="18"/>
              </w:rPr>
              <w:t>emirpalet.com.tr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.net)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F16B6" w14:textId="77777777" w:rsidR="00B75ECC" w:rsidRDefault="00F76EBB">
            <w:r>
              <w:rPr>
                <w:color w:val="222222"/>
                <w:sz w:val="18"/>
                <w:szCs w:val="18"/>
              </w:rPr>
              <w:t>Çok sayıda yerel ve fiyat sayfası, TL fiyat aralıkları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72CF2" w14:textId="77777777" w:rsidR="00B75ECC" w:rsidRDefault="00F76EBB">
            <w:r>
              <w:rPr>
                <w:color w:val="222222"/>
                <w:sz w:val="18"/>
                <w:szCs w:val="18"/>
              </w:rPr>
              <w:t>Kelime doldurulmuş, düşük kaliteli metin; fiyatlar sayfadan sayfaya çelişiyor; kurumsal güven yok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3F7D0" w14:textId="77777777" w:rsidR="00B75ECC" w:rsidRDefault="00F76EBB">
            <w:r>
              <w:rPr>
                <w:color w:val="222222"/>
                <w:sz w:val="18"/>
                <w:szCs w:val="18"/>
              </w:rPr>
              <w:t>Tutarlı, tarihli fiyat tablosu + gerçek fotoğraf + kurumsal güven</w:t>
            </w:r>
          </w:p>
        </w:tc>
      </w:tr>
      <w:tr w:rsidR="00B75ECC" w14:paraId="442C9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5E1F0" w14:textId="77777777" w:rsidR="00B75ECC" w:rsidRDefault="00F76EBB">
            <w:r>
              <w:rPr>
                <w:color w:val="222222"/>
                <w:sz w:val="18"/>
                <w:szCs w:val="18"/>
              </w:rPr>
              <w:t>Arda Palet ağı (</w:t>
            </w:r>
            <w:proofErr w:type="spellStart"/>
            <w:r>
              <w:rPr>
                <w:color w:val="222222"/>
                <w:sz w:val="18"/>
                <w:szCs w:val="18"/>
              </w:rPr>
              <w:t>ardapalet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ahsappaletistanbul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epalpaletistanbul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plastikpaletistanbul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99883" w14:textId="77777777" w:rsidR="00B75ECC" w:rsidRDefault="00F76EBB">
            <w:r>
              <w:rPr>
                <w:color w:val="222222"/>
                <w:sz w:val="18"/>
                <w:szCs w:val="18"/>
              </w:rPr>
              <w:t>Birden çok tam eşleşmeli alan adı, net fiyat tablosu (320 TL / 650 TL + KDV), 1994'ten beri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CE22E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Yapay zekâ ile üretilmiş kalıp içerik, boş görseller, bozuk </w:t>
            </w:r>
            <w:proofErr w:type="spellStart"/>
            <w:r>
              <w:rPr>
                <w:color w:val="222222"/>
                <w:sz w:val="18"/>
                <w:szCs w:val="18"/>
              </w:rPr>
              <w:t>WhatsApp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linki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E0401" w14:textId="77777777" w:rsidR="00B75ECC" w:rsidRDefault="00F76EBB">
            <w:r>
              <w:rPr>
                <w:color w:val="222222"/>
                <w:sz w:val="18"/>
                <w:szCs w:val="18"/>
              </w:rPr>
              <w:t>Tek güçlü alan adı + özgün içerik + çalışan hızlı iletişim</w:t>
            </w:r>
          </w:p>
        </w:tc>
      </w:tr>
      <w:tr w:rsidR="00B75ECC" w14:paraId="7F1E1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1751C" w14:textId="77777777" w:rsidR="00B75ECC" w:rsidRDefault="00F76EBB">
            <w:r>
              <w:rPr>
                <w:color w:val="222222"/>
                <w:sz w:val="18"/>
                <w:szCs w:val="18"/>
              </w:rPr>
              <w:t>Palet Depom (</w:t>
            </w:r>
            <w:proofErr w:type="spellStart"/>
            <w:r>
              <w:rPr>
                <w:color w:val="222222"/>
                <w:sz w:val="18"/>
                <w:szCs w:val="18"/>
              </w:rPr>
              <w:t>paletdepom.com.tr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69DB8" w14:textId="77777777" w:rsidR="00B75ECC" w:rsidRDefault="00F76EBB">
            <w:r>
              <w:rPr>
                <w:color w:val="222222"/>
                <w:sz w:val="18"/>
                <w:szCs w:val="18"/>
              </w:rPr>
              <w:t>Fiyat sayfası, sertifika sayfası, tanıtım yazılarıyla bağlantı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D80ED" w14:textId="77777777" w:rsidR="00B75ECC" w:rsidRDefault="00F76EBB">
            <w:r>
              <w:rPr>
                <w:color w:val="222222"/>
                <w:sz w:val="18"/>
                <w:szCs w:val="18"/>
              </w:rPr>
              <w:t>Fiyatlar 2025'te kalmış ve düşük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7B8EC" w14:textId="77777777" w:rsidR="00B75ECC" w:rsidRDefault="00F76EBB">
            <w:r>
              <w:rPr>
                <w:color w:val="222222"/>
                <w:sz w:val="18"/>
                <w:szCs w:val="18"/>
              </w:rPr>
              <w:t>Her ay güncellenen "Son güncelleme" tarihli fiyatlar</w:t>
            </w:r>
          </w:p>
        </w:tc>
      </w:tr>
      <w:tr w:rsidR="00B75ECC" w14:paraId="3F6C38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A853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Sonçağ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 (soncag.net, İzmir)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54D32" w14:textId="77777777" w:rsidR="00B75ECC" w:rsidRDefault="00F76EBB">
            <w:r>
              <w:rPr>
                <w:color w:val="222222"/>
                <w:sz w:val="18"/>
                <w:szCs w:val="18"/>
              </w:rPr>
              <w:t>EPAL lisansı, referanslar, belgeler, çok dilli, geniş ürün yelpazesi, 10 soruluk SSS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F5738" w14:textId="77777777" w:rsidR="00B75ECC" w:rsidRDefault="00F76EBB">
            <w:r>
              <w:rPr>
                <w:color w:val="222222"/>
                <w:sz w:val="18"/>
                <w:szCs w:val="18"/>
              </w:rPr>
              <w:t>Fiyat yok, şablon artığı metinler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1FA4D" w14:textId="77777777" w:rsidR="00B75ECC" w:rsidRDefault="00F76EBB">
            <w:r>
              <w:rPr>
                <w:color w:val="222222"/>
                <w:sz w:val="18"/>
                <w:szCs w:val="18"/>
              </w:rPr>
              <w:t>Aynı kurumsal güven + fiyat + bölgesel yakınlık</w:t>
            </w:r>
          </w:p>
        </w:tc>
      </w:tr>
      <w:tr w:rsidR="00B75ECC" w14:paraId="663632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39973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Pelitli/Balçık komşuları (Ozon Palet, </w:t>
            </w:r>
            <w:proofErr w:type="spellStart"/>
            <w:r>
              <w:rPr>
                <w:color w:val="222222"/>
                <w:sz w:val="18"/>
                <w:szCs w:val="18"/>
              </w:rPr>
              <w:t>Altınçağ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Paletaş</w:t>
            </w:r>
            <w:proofErr w:type="spellEnd"/>
            <w:r>
              <w:rPr>
                <w:color w:val="222222"/>
                <w:sz w:val="18"/>
                <w:szCs w:val="18"/>
              </w:rPr>
              <w:t>, Aydoğan)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2AB24" w14:textId="77777777" w:rsidR="00B75ECC" w:rsidRDefault="00F76EBB">
            <w:r>
              <w:rPr>
                <w:color w:val="222222"/>
                <w:sz w:val="18"/>
                <w:szCs w:val="18"/>
              </w:rPr>
              <w:t>Aynı mahallede depo, yıllardır yerel varlık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C602B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Eski, yavaş siteler; </w:t>
            </w:r>
            <w:proofErr w:type="spellStart"/>
            <w:r>
              <w:rPr>
                <w:color w:val="222222"/>
                <w:sz w:val="18"/>
                <w:szCs w:val="18"/>
              </w:rPr>
              <w:t>Ozon'un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içerikleri yıllar önce yazılmış; fiyat yok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20E2B" w14:textId="77777777" w:rsidR="00B75ECC" w:rsidRDefault="00F76EBB">
            <w:r>
              <w:rPr>
                <w:color w:val="222222"/>
                <w:sz w:val="18"/>
                <w:szCs w:val="18"/>
              </w:rPr>
              <w:t>Gebze bölge sayfaları + güçlü Google İşletme Profili + yorum + hız</w:t>
            </w:r>
          </w:p>
        </w:tc>
      </w:tr>
      <w:tr w:rsidR="00B75ECC" w14:paraId="6505AA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D0F46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Gebze/Kocaeli yerelleri (Celep, </w:t>
            </w:r>
            <w:proofErr w:type="spellStart"/>
            <w:r>
              <w:rPr>
                <w:color w:val="222222"/>
                <w:sz w:val="18"/>
                <w:szCs w:val="18"/>
              </w:rPr>
              <w:t>Ceysan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Arven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FC5A1" w14:textId="77777777" w:rsidR="00B75ECC" w:rsidRDefault="00F76EBB">
            <w:r>
              <w:rPr>
                <w:color w:val="222222"/>
                <w:sz w:val="18"/>
                <w:szCs w:val="18"/>
              </w:rPr>
              <w:t>Semt bazlı sayfalar, yerel adres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D52C3" w14:textId="77777777" w:rsidR="00B75ECC" w:rsidRDefault="00F76EBB">
            <w:r>
              <w:rPr>
                <w:color w:val="222222"/>
                <w:sz w:val="18"/>
                <w:szCs w:val="18"/>
              </w:rPr>
              <w:t>Şablon sayfalar, zayıf tasarım, yavaş siteler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CA8D5" w14:textId="77777777" w:rsidR="00B75ECC" w:rsidRDefault="00F76EBB">
            <w:r>
              <w:rPr>
                <w:color w:val="222222"/>
                <w:sz w:val="18"/>
                <w:szCs w:val="18"/>
              </w:rPr>
              <w:t>Daha özgün bölge sayfaları + Google İşletme Profili + yorumlar</w:t>
            </w:r>
          </w:p>
        </w:tc>
      </w:tr>
      <w:tr w:rsidR="00B75ECC" w14:paraId="58C08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60B27" w14:textId="77777777" w:rsidR="00B75ECC" w:rsidRDefault="00F76EBB">
            <w:r>
              <w:rPr>
                <w:color w:val="222222"/>
                <w:sz w:val="18"/>
                <w:szCs w:val="18"/>
              </w:rPr>
              <w:t>E-ticaret (</w:t>
            </w:r>
            <w:proofErr w:type="spellStart"/>
            <w:r>
              <w:rPr>
                <w:color w:val="222222"/>
                <w:sz w:val="18"/>
                <w:szCs w:val="18"/>
              </w:rPr>
              <w:t>Trendyol</w:t>
            </w:r>
            <w:proofErr w:type="spellEnd"/>
            <w:r>
              <w:rPr>
                <w:color w:val="222222"/>
                <w:sz w:val="18"/>
                <w:szCs w:val="18"/>
              </w:rPr>
              <w:t>, hammaddeler.com vb.)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6AEAF" w14:textId="77777777" w:rsidR="00B75ECC" w:rsidRDefault="00F76EBB">
            <w:r>
              <w:rPr>
                <w:color w:val="222222"/>
                <w:sz w:val="18"/>
                <w:szCs w:val="18"/>
              </w:rPr>
              <w:t>Plastik palette sepete ekle, net fiyat</w:t>
            </w:r>
          </w:p>
        </w:tc>
        <w:tc>
          <w:tcPr>
            <w:tcW w:w="26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84F69" w14:textId="77777777" w:rsidR="00B75ECC" w:rsidRDefault="00F76EBB">
            <w:r>
              <w:rPr>
                <w:color w:val="222222"/>
                <w:sz w:val="18"/>
                <w:szCs w:val="18"/>
              </w:rPr>
              <w:t>Danışmanlık ve toplu alım yok</w:t>
            </w:r>
          </w:p>
        </w:tc>
        <w:tc>
          <w:tcPr>
            <w:tcW w:w="24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B2ED5" w14:textId="77777777" w:rsidR="00B75ECC" w:rsidRDefault="00F76EBB">
            <w:r>
              <w:rPr>
                <w:color w:val="222222"/>
                <w:sz w:val="18"/>
                <w:szCs w:val="18"/>
              </w:rPr>
              <w:t>Toplu alım fiyat kademesi + hızlı teklif</w:t>
            </w:r>
          </w:p>
        </w:tc>
      </w:tr>
    </w:tbl>
    <w:p w14:paraId="6D888AE4" w14:textId="77777777" w:rsidR="00B75ECC" w:rsidRDefault="00B75ECC">
      <w:pPr>
        <w:spacing w:after="120"/>
      </w:pPr>
    </w:p>
    <w:p w14:paraId="2A4531C2" w14:textId="77777777" w:rsidR="00B75ECC" w:rsidRDefault="00F76EBB">
      <w:pPr>
        <w:pBdr>
          <w:left w:val="single" w:sz="18" w:space="8" w:color="9C7A4F"/>
        </w:pBdr>
        <w:shd w:val="clear" w:color="auto" w:fill="F5EFE6"/>
        <w:spacing w:before="120" w:after="160"/>
        <w:ind w:left="200"/>
      </w:pPr>
      <w:r>
        <w:t xml:space="preserve">Kritik boşluk: hiçbir rakip "güncel ve tutarlı fiyat + gerçek güven unsurları + tek dokunuşla iletişim + yardımcı araçlar" dörtlüsünü birlikte sunmuyor. </w:t>
      </w:r>
      <w:proofErr w:type="spellStart"/>
      <w:r>
        <w:t>Mepalorman</w:t>
      </w:r>
      <w:proofErr w:type="spellEnd"/>
      <w:r>
        <w:t xml:space="preserve"> bunların hepsini ilk günden sunacak.</w:t>
      </w:r>
    </w:p>
    <w:p w14:paraId="3B92ACBA" w14:textId="77777777" w:rsidR="00B75ECC" w:rsidRDefault="00F76EBB">
      <w:pPr>
        <w:pStyle w:val="Balk2"/>
        <w:spacing w:before="280" w:after="120"/>
      </w:pPr>
      <w:r>
        <w:t>Palet Global raporundan çıkan dersler</w:t>
      </w:r>
    </w:p>
    <w:p w14:paraId="04F93FD4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Alıcı fiyat arıyor: </w:t>
      </w:r>
      <w:r>
        <w:t>Reklamda en yüksek tıklama oranları "ikinci el palet fiyatları" (%10,7), "ahşap palet fiyatları" (%9,5) ve "</w:t>
      </w:r>
      <w:proofErr w:type="spellStart"/>
      <w:r>
        <w:t>euro</w:t>
      </w:r>
      <w:proofErr w:type="spellEnd"/>
      <w:r>
        <w:t xml:space="preserve"> palet fiyat" (%7,1). Bu kelimelerin her biri için ayrı sayfa açılacak.</w:t>
      </w:r>
    </w:p>
    <w:p w14:paraId="69125CD7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1. sayfanın altı işe yaramıyor: </w:t>
      </w:r>
      <w:r>
        <w:t>"</w:t>
      </w:r>
      <w:proofErr w:type="spellStart"/>
      <w:r>
        <w:t>euro</w:t>
      </w:r>
      <w:proofErr w:type="spellEnd"/>
      <w:r>
        <w:t xml:space="preserve"> palet ölçüleri" 842 gösterim, 8,2 sıra, 2 tıklama. Hedef ilk 3.</w:t>
      </w:r>
    </w:p>
    <w:p w14:paraId="0080801F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Bilgi içeriği gösterim getirir, ürün sayfası para getirir: </w:t>
      </w:r>
      <w:r>
        <w:t>Her rehber yazısı ilgili ürün ve fiyat sayfasına bağlanacak.</w:t>
      </w:r>
    </w:p>
    <w:p w14:paraId="5CBFDAD6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İletişim talebinin %73'ü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: </w:t>
      </w:r>
      <w:proofErr w:type="spellStart"/>
      <w:r>
        <w:t>WhatsApp</w:t>
      </w:r>
      <w:proofErr w:type="spellEnd"/>
      <w:r>
        <w:t xml:space="preserve"> birinci iletişim kanalı olacak.</w:t>
      </w:r>
    </w:p>
    <w:p w14:paraId="473B18B6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Kolay kazanım: </w:t>
      </w:r>
      <w:r>
        <w:t>"hurda palet alımı" az rekabetli; ayrı hizmet sayfası açılacak.</w:t>
      </w:r>
    </w:p>
    <w:p w14:paraId="412FE2AC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"palet" kelimesi çok anlamlı: </w:t>
      </w:r>
      <w:r>
        <w:t>Yüzme paleti, resim paleti, kar paleti aramaları reklamda negatif kelime yapılacak.</w:t>
      </w:r>
    </w:p>
    <w:p w14:paraId="6517B12E" w14:textId="77777777" w:rsidR="00B75ECC" w:rsidRDefault="00F76EBB">
      <w:pPr>
        <w:pStyle w:val="Balk1"/>
        <w:pageBreakBefore/>
      </w:pPr>
      <w:r>
        <w:t>3. Konumlandırma ve fark yaratacak unsurlar</w:t>
      </w:r>
    </w:p>
    <w:p w14:paraId="58F5239A" w14:textId="77777777" w:rsidR="00B75ECC" w:rsidRDefault="00F76EBB">
      <w:pPr>
        <w:spacing w:after="120" w:line="290" w:lineRule="auto"/>
      </w:pPr>
      <w:r>
        <w:rPr>
          <w:b/>
          <w:bCs/>
        </w:rPr>
        <w:t xml:space="preserve">Ana mesaj (taslak): </w:t>
      </w:r>
      <w:r>
        <w:t>"Ahşap ve plastik palette bugün fiyat, yarın teslimat. Gebze deposundan Kocaeli ve İstanbul Anadolu yakası fabrikalarına toplu palet tedariki."</w:t>
      </w:r>
    </w:p>
    <w:p w14:paraId="4F63A861" w14:textId="77777777" w:rsidR="00B75ECC" w:rsidRDefault="00F76EBB">
      <w:pPr>
        <w:spacing w:after="120" w:line="290" w:lineRule="auto"/>
      </w:pPr>
      <w:r>
        <w:t>Teslim süresi vaadi araç kapasitesi netleşince kesinleşecek.</w:t>
      </w:r>
    </w:p>
    <w:p w14:paraId="3D3F7E7C" w14:textId="77777777" w:rsidR="00B75ECC" w:rsidRDefault="00F76EBB">
      <w:pPr>
        <w:pStyle w:val="Balk2"/>
        <w:spacing w:before="280" w:after="120"/>
      </w:pPr>
      <w:r>
        <w:t>Rakiplerde olmayan 10 farklılık</w:t>
      </w:r>
    </w:p>
    <w:p w14:paraId="47E42E71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Her ay güncellenen, tarihli, adet kademeli fiyat tablosu (KDV durumu açık).</w:t>
      </w:r>
    </w:p>
    <w:p w14:paraId="17D68543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Yapay zekâ destekli Palet Danışmanı: yükü ve sektörü anlat, doğru paleti ve fiyat aralığını öğren.</w:t>
      </w:r>
    </w:p>
    <w:p w14:paraId="1BC31783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Akıllı teklif sihirbazı: 30 saniyede ürün, adet, il seç, anında fiyat aralığı gör, </w:t>
      </w:r>
      <w:proofErr w:type="spellStart"/>
      <w:r>
        <w:t>WhatsApp'tan</w:t>
      </w:r>
      <w:proofErr w:type="spellEnd"/>
      <w:r>
        <w:t xml:space="preserve"> gönder.</w:t>
      </w:r>
    </w:p>
    <w:p w14:paraId="2669AA99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Konteyner ve tır yükleme hesaplayıcısı (görsel yerleşimle).</w:t>
      </w:r>
    </w:p>
    <w:p w14:paraId="3EC2774A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Fotoğraftan hurda / ikinci el palet değerleme: fotoğraf yükle, ön teklif al.</w:t>
      </w:r>
    </w:p>
    <w:p w14:paraId="45672534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Gerçek depo, ürün ve teslimat fotoğrafları; kısa videolar.</w:t>
      </w:r>
    </w:p>
    <w:p w14:paraId="210B1522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Teslimat süresi vaadi ve bölge haritası.</w:t>
      </w:r>
    </w:p>
    <w:p w14:paraId="413679A4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Google yorumları ve referans logoları ana sayfada.</w:t>
      </w:r>
    </w:p>
    <w:p w14:paraId="61E55C92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Sektöre özel sayfalar (gıda, otomotiv, beyaz eşya, kimya, ihracat).</w:t>
      </w:r>
    </w:p>
    <w:p w14:paraId="371D3EA2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Rakiplerden çok daha hızlı site (</w:t>
      </w:r>
      <w:proofErr w:type="spellStart"/>
      <w:r>
        <w:t>PageSpeed</w:t>
      </w:r>
      <w:proofErr w:type="spellEnd"/>
      <w:r>
        <w:t xml:space="preserve"> 95+); yavaş rakiplere karşı Google sıralama ve kullanıcı avantajı.</w:t>
      </w:r>
    </w:p>
    <w:p w14:paraId="77F88E69" w14:textId="77777777" w:rsidR="00B75ECC" w:rsidRDefault="00F76EBB">
      <w:pPr>
        <w:pStyle w:val="Balk1"/>
        <w:pageBreakBefore/>
      </w:pPr>
      <w:r>
        <w:t>4. Yapay zekâ özellikleri: rakiplerde olmayanlar</w:t>
      </w:r>
    </w:p>
    <w:p w14:paraId="157C4FE1" w14:textId="77777777" w:rsidR="00B75ECC" w:rsidRDefault="00F76EBB">
      <w:pPr>
        <w:spacing w:after="120" w:line="290" w:lineRule="auto"/>
      </w:pPr>
      <w:r>
        <w:t>Tüm yapay zekâ özellikleri sayfa hızını bozmayacak şekilde tasarlanacak: sayfa açılışında hiçbir AI kodu yüklenmez, ancak kullanıcı butona tıklayınca yüklenir. Fiyatlar her zaman sitenin kendi fiyat dosyasından gelir; yapay zekâ fiyat uydurmaz.</w:t>
      </w:r>
    </w:p>
    <w:p w14:paraId="5D111645" w14:textId="77777777" w:rsidR="00B75ECC" w:rsidRDefault="00F76EBB">
      <w:pPr>
        <w:pStyle w:val="Balk2"/>
        <w:spacing w:before="280" w:after="120"/>
      </w:pPr>
      <w:r>
        <w:t>4.1 Palet Danışmanı (sohbet asistanı)</w:t>
      </w:r>
    </w:p>
    <w:p w14:paraId="7390435C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Ne yapar: </w:t>
      </w:r>
      <w:r>
        <w:t>Ziyaretçi "Gıda ürünü sevk ediyorum, palet başı 900 kg, Almanya'ya ihracat" yazar; asistan uygun paleti (</w:t>
      </w:r>
      <w:proofErr w:type="spellStart"/>
      <w:r>
        <w:t>örn</w:t>
      </w:r>
      <w:proofErr w:type="spellEnd"/>
      <w:r>
        <w:t>. ISPM-15 damgalı 80x120 Euro palet), gerekçesini, fiyat aralığını ve teslim süresini söyler; sonunda "</w:t>
      </w:r>
      <w:proofErr w:type="spellStart"/>
      <w:r>
        <w:t>WhatsApp'tan</w:t>
      </w:r>
      <w:proofErr w:type="spellEnd"/>
      <w:r>
        <w:t xml:space="preserve"> teklif iste" butonu çıkar.</w:t>
      </w:r>
    </w:p>
    <w:p w14:paraId="007508A7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Teknik: </w:t>
      </w:r>
      <w:proofErr w:type="spellStart"/>
      <w:r>
        <w:t>Vercel</w:t>
      </w:r>
      <w:proofErr w:type="spellEnd"/>
      <w:r>
        <w:t xml:space="preserve"> sunucu fonksiyonu üzerinden bir dil modeli </w:t>
      </w:r>
      <w:proofErr w:type="spellStart"/>
      <w:r>
        <w:t>API'si</w:t>
      </w:r>
      <w:proofErr w:type="spellEnd"/>
      <w:r>
        <w:t xml:space="preserve"> (</w:t>
      </w:r>
      <w:proofErr w:type="spellStart"/>
      <w:r>
        <w:t>örn</w:t>
      </w:r>
      <w:proofErr w:type="spellEnd"/>
      <w:r>
        <w:t xml:space="preserve">. </w:t>
      </w:r>
      <w:proofErr w:type="spellStart"/>
      <w:r>
        <w:t>Claude</w:t>
      </w:r>
      <w:proofErr w:type="spellEnd"/>
      <w:r>
        <w:t>). Sistem talimatı + ürün/fiyat/SSS verisi bağlam olarak verilir. Yanıtlar kısa ve Türkçe.</w:t>
      </w:r>
    </w:p>
    <w:p w14:paraId="24D99542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Güvenlik: </w:t>
      </w:r>
      <w:r>
        <w:t>Konu dışı soruları reddeder, fiyatı sadece veri dosyasından verir, kişisel veri istemez; istek sınırlama (rate limit) ve kötüye kullanım koruması.</w:t>
      </w:r>
    </w:p>
    <w:p w14:paraId="4A3FCD5C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Kazanç: </w:t>
      </w:r>
      <w:r>
        <w:t>Sohbet özetleri e-postana "Kurumsal / bireysel, ürün, adet, il" başlığıyla düşer; satış ekibi hazır bilgiyle arar.</w:t>
      </w:r>
    </w:p>
    <w:p w14:paraId="0CB6133C" w14:textId="77777777" w:rsidR="00B75ECC" w:rsidRDefault="00F76EBB">
      <w:pPr>
        <w:pStyle w:val="Balk2"/>
        <w:spacing w:before="280" w:after="120"/>
      </w:pPr>
      <w:r>
        <w:t>4.2 Akıllı Teklif Sihirbazı</w:t>
      </w:r>
    </w:p>
    <w:p w14:paraId="400CA7A2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Adım adım: ürün → ölçü → adet → il → sıfır/ikinci el → ısıl işlem gerekli mi.</w:t>
      </w:r>
    </w:p>
    <w:p w14:paraId="4087CC97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Anında fiyat aralığı ve tahmini teslim süresi gösterir (yapay zekâ gerekmez, saf hesaplama, çok hızlı).</w:t>
      </w:r>
    </w:p>
    <w:p w14:paraId="34C0956C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 xml:space="preserve">Sonuç tek tıkla hazır yazılmış </w:t>
      </w:r>
      <w:proofErr w:type="spellStart"/>
      <w:r>
        <w:t>WhatsApp</w:t>
      </w:r>
      <w:proofErr w:type="spellEnd"/>
      <w:r>
        <w:t xml:space="preserve"> mesajına veya forma dönüşür.</w:t>
      </w:r>
    </w:p>
    <w:p w14:paraId="5B311E88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Her sihirbaz sonucu GA4'e olay olarak gönderilir (hangi ürün, kaç adet ilgi görüyor).</w:t>
      </w:r>
    </w:p>
    <w:p w14:paraId="066D407F" w14:textId="77777777" w:rsidR="00B75ECC" w:rsidRDefault="00F76EBB">
      <w:pPr>
        <w:pStyle w:val="Balk2"/>
        <w:spacing w:before="280" w:after="120"/>
      </w:pPr>
      <w:r>
        <w:t>4.3 Konteyner ve Tır Yükleme Hesaplayıcısı</w:t>
      </w:r>
    </w:p>
    <w:p w14:paraId="284FE9A2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20'lik, 40'lık, 40 HC konteyner ve 13,6 m tır için kaç palet sığar; tek ve çift kat; yerleşimi çizimle gösterir.</w:t>
      </w:r>
    </w:p>
    <w:p w14:paraId="1CC2A6BF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Ürün ölçüsü ve palet başı ağırlık girilirse toplam ağırlık sınırını da kontrol eder.</w:t>
      </w:r>
    </w:p>
    <w:p w14:paraId="7283BE62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"Konteynere kaç palet sığar" aramalarında doğal bağlantı ve sayfada kalma süresi getirir; Palet Global bu aramalarda ilk 3'te, araçla geçmek mümkün.</w:t>
      </w:r>
    </w:p>
    <w:p w14:paraId="432B9D01" w14:textId="77777777" w:rsidR="00B75ECC" w:rsidRDefault="00F76EBB">
      <w:pPr>
        <w:pStyle w:val="Balk2"/>
        <w:spacing w:before="280" w:after="120"/>
      </w:pPr>
      <w:r>
        <w:t>4.4 Fotoğraftan Hurda / İkinci El Palet Değerleme</w:t>
      </w:r>
    </w:p>
    <w:p w14:paraId="7B32FC50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Paletini satmak isteyen kullanıcı yığının fotoğrafını yükler; görüntü işleyebilen bir model palet tipini, yaklaşık adedi ve kalite sınıfını (A/B/C/hurda) tahmin eder.</w:t>
      </w:r>
    </w:p>
    <w:p w14:paraId="6E0677CE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Sonuç "ön değerleme" olarak gösterilir, kesin fiyat yerinde kontrolle verilir (yanlış beklenti oluşturmamak için açıkça yazılır).</w:t>
      </w:r>
    </w:p>
    <w:p w14:paraId="092F0583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Talep konum bilgisiyle birlikte sana iletilir; hurda palet alımı hem tedarik hem müşteri getirir.</w:t>
      </w:r>
    </w:p>
    <w:p w14:paraId="6BF326D0" w14:textId="77777777" w:rsidR="00B75ECC" w:rsidRDefault="00F76EBB">
      <w:pPr>
        <w:pStyle w:val="Balk2"/>
        <w:spacing w:before="280" w:after="120"/>
      </w:pPr>
      <w:r>
        <w:t>4.5 Palet Seçici ve EPAL Damga Rehberi</w:t>
      </w:r>
    </w:p>
    <w:p w14:paraId="6A24EA8D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 xml:space="preserve">Sektör ve yük tipine göre 3 soruda doğru palet önerisi (saf </w:t>
      </w:r>
      <w:proofErr w:type="spellStart"/>
      <w:r>
        <w:t>JavaScript</w:t>
      </w:r>
      <w:proofErr w:type="spellEnd"/>
      <w:r>
        <w:t>, hızlı).</w:t>
      </w:r>
    </w:p>
    <w:p w14:paraId="25472021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EPAL ve ISPM-15 damgalarının ne anlama geldiğini gösteren görsel rehber; isteğe bağlı olarak fotoğraftan damga okuma.</w:t>
      </w:r>
    </w:p>
    <w:p w14:paraId="34A863F6" w14:textId="77777777" w:rsidR="00B75ECC" w:rsidRDefault="00F76EBB">
      <w:pPr>
        <w:pStyle w:val="Balk2"/>
        <w:spacing w:before="280" w:after="120"/>
      </w:pPr>
      <w:r>
        <w:t>4.6 Yapay zekâ aramalarında görünürlük (</w:t>
      </w:r>
      <w:proofErr w:type="spellStart"/>
      <w:r>
        <w:t>ChatGPT</w:t>
      </w:r>
      <w:proofErr w:type="spellEnd"/>
      <w:r>
        <w:t xml:space="preserve">, Gemini, Google AI Özetleri, </w:t>
      </w:r>
      <w:proofErr w:type="spellStart"/>
      <w:r>
        <w:t>Perplexity</w:t>
      </w:r>
      <w:proofErr w:type="spellEnd"/>
      <w:r>
        <w:t>)</w:t>
      </w:r>
    </w:p>
    <w:p w14:paraId="3B0FA344" w14:textId="77777777" w:rsidR="00B75ECC" w:rsidRDefault="00F76EBB">
      <w:pPr>
        <w:spacing w:after="120" w:line="290" w:lineRule="auto"/>
      </w:pPr>
      <w:r>
        <w:t>Artık alıcıların bir kısmı "Gebze'de palet nereden alınır?" gibi soruları yapay zekâ asistanlarına soruyor. Bu cevaplarda adı geçmek için:</w:t>
      </w:r>
    </w:p>
    <w:p w14:paraId="61F74BCE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Her sayfanın başında 2–3 cümlelik doğrudan cevap bloğu.</w:t>
      </w:r>
    </w:p>
    <w:p w14:paraId="67241173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Bol tablo, net sayılar (ölçü, ağırlık, kapasite, fiyat aralığı), tarih bilgisi.</w:t>
      </w:r>
    </w:p>
    <w:p w14:paraId="6DBE4D07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 xml:space="preserve">Tutarlı firma bilgisi (unvan, adres, telefon) her yerde aynı; </w:t>
      </w:r>
      <w:proofErr w:type="spellStart"/>
      <w:r>
        <w:t>LocalBusiness</w:t>
      </w:r>
      <w:proofErr w:type="spellEnd"/>
      <w:r>
        <w:t xml:space="preserve"> ve </w:t>
      </w:r>
      <w:proofErr w:type="spellStart"/>
      <w:r>
        <w:t>Organization</w:t>
      </w:r>
      <w:proofErr w:type="spellEnd"/>
      <w:r>
        <w:t xml:space="preserve"> yapısal verisi.</w:t>
      </w:r>
    </w:p>
    <w:p w14:paraId="389E0718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llms.txt dosyası: sitenin ne sunduğunu ve önemli sayfaları yapay zekâ tarayıcılarına özetler.</w:t>
      </w:r>
    </w:p>
    <w:p w14:paraId="2182FFCF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proofErr w:type="spellStart"/>
      <w:r>
        <w:t>robots.txt'de</w:t>
      </w:r>
      <w:proofErr w:type="spellEnd"/>
      <w:r>
        <w:t xml:space="preserve"> büyük yapay zekâ tarayıcılarına izin verilmesi (karar senin).</w:t>
      </w:r>
    </w:p>
    <w:p w14:paraId="399C64BE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SSS bölümleri, gerçek soru kalıplarıyla ("1 tır kaç palet alır?").</w:t>
      </w:r>
    </w:p>
    <w:p w14:paraId="3FD19DDF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Dış sitelerde (firma rehberleri, haber siteleri, sektör forumları) markanın adının geçmesi.</w:t>
      </w:r>
    </w:p>
    <w:p w14:paraId="67A24D79" w14:textId="77777777" w:rsidR="00B75ECC" w:rsidRDefault="00F76EBB">
      <w:pPr>
        <w:pStyle w:val="Balk2"/>
        <w:spacing w:before="280" w:after="120"/>
      </w:pPr>
      <w:r>
        <w:t>4.7 Arka planda yapay zekâ</w:t>
      </w:r>
    </w:p>
    <w:p w14:paraId="58831683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Gelen talepleri otomatik sınıflandırma: kurumsal/bireysel, acil mi, tahmini adet.</w:t>
      </w:r>
    </w:p>
    <w:p w14:paraId="38038D96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 xml:space="preserve">İçerik üretiminde taslak desteği; her metin insan tarafından kontrol edilip gerçek bilgi ve fotoğrafla zenginleştirilir (Arda </w:t>
      </w:r>
      <w:proofErr w:type="spellStart"/>
      <w:r>
        <w:t>Palet'in</w:t>
      </w:r>
      <w:proofErr w:type="spellEnd"/>
      <w:r>
        <w:t xml:space="preserve"> yaptığı gibi kalıp içerik üretilmeyecek).</w:t>
      </w:r>
    </w:p>
    <w:p w14:paraId="7B5B7FD7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 xml:space="preserve">Aylık </w:t>
      </w:r>
      <w:proofErr w:type="spellStart"/>
      <w:r>
        <w:t>Search</w:t>
      </w:r>
      <w:proofErr w:type="spellEnd"/>
      <w:r>
        <w:t xml:space="preserve"> Console verisinden "güçlendirilecek sayfalar" listesi çıkarma.</w:t>
      </w:r>
    </w:p>
    <w:p w14:paraId="00445ED5" w14:textId="77777777" w:rsidR="00B75ECC" w:rsidRDefault="00F76EBB">
      <w:pPr>
        <w:pBdr>
          <w:left w:val="single" w:sz="18" w:space="8" w:color="9C7A4F"/>
        </w:pBdr>
        <w:shd w:val="clear" w:color="auto" w:fill="F5EFE6"/>
        <w:spacing w:before="120" w:after="160"/>
        <w:ind w:left="200"/>
      </w:pPr>
      <w:r>
        <w:t>Öncelik sırası: önce 4.2 Teklif Sihirbazı ve 4.3 Hesaplayıcı (hızlı, ücretsiz, hemen değer üretir), sonra 4.1 Danışman, en son 4.4 Fotoğraf değerleme.</w:t>
      </w:r>
    </w:p>
    <w:p w14:paraId="59F6D14B" w14:textId="77777777" w:rsidR="00B75ECC" w:rsidRDefault="00F76EBB">
      <w:pPr>
        <w:pStyle w:val="Balk1"/>
        <w:pageBreakBefore/>
      </w:pPr>
      <w:r>
        <w:t>5. Site haritası, URL yapısı ve anahtar kelime eşleşmesi</w:t>
      </w:r>
    </w:p>
    <w:p w14:paraId="6CC801C3" w14:textId="77777777" w:rsidR="00B75ECC" w:rsidRDefault="00F76EBB">
      <w:pPr>
        <w:spacing w:after="120" w:line="290" w:lineRule="auto"/>
      </w:pPr>
      <w:r>
        <w:t>Kural: her anahtar kelime tek bir sayfaya aittir; iki sayfa aynı kelimeyi hedeflemez. Satılmayan ürünlerin sayfaları açılmaz.</w:t>
      </w:r>
    </w:p>
    <w:p w14:paraId="4FF8840F" w14:textId="77777777" w:rsidR="00B75ECC" w:rsidRDefault="00F76EBB">
      <w:pPr>
        <w:pStyle w:val="Balk2"/>
        <w:spacing w:before="280" w:after="120"/>
      </w:pPr>
      <w:r>
        <w:t>5.1 Ana ve fiyat sayfaları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1800"/>
        <w:gridCol w:w="2738"/>
        <w:gridCol w:w="1300"/>
      </w:tblGrid>
      <w:tr w:rsidR="00B75ECC" w14:paraId="7FF22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F14C9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Sayfa</w:t>
            </w:r>
          </w:p>
        </w:tc>
        <w:tc>
          <w:tcPr>
            <w:tcW w:w="21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D149F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CFB0B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Ana kelime</w:t>
            </w:r>
          </w:p>
        </w:tc>
        <w:tc>
          <w:tcPr>
            <w:tcW w:w="27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7A267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Yan kelimeler</w:t>
            </w:r>
          </w:p>
        </w:tc>
        <w:tc>
          <w:tcPr>
            <w:tcW w:w="1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DEEE1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B75ECC" w14:paraId="1E8D46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0D420" w14:textId="77777777" w:rsidR="00B75ECC" w:rsidRDefault="00F76EBB">
            <w:r>
              <w:rPr>
                <w:color w:val="222222"/>
                <w:sz w:val="18"/>
                <w:szCs w:val="18"/>
              </w:rPr>
              <w:t>Ana sayfa</w:t>
            </w:r>
          </w:p>
        </w:tc>
        <w:tc>
          <w:tcPr>
            <w:tcW w:w="21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67E27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296A8" w14:textId="77777777" w:rsidR="00B75ECC" w:rsidRDefault="00F76EBB">
            <w:r>
              <w:rPr>
                <w:color w:val="222222"/>
                <w:sz w:val="18"/>
                <w:szCs w:val="18"/>
              </w:rPr>
              <w:t>palet satışı + bölge</w:t>
            </w:r>
          </w:p>
        </w:tc>
        <w:tc>
          <w:tcPr>
            <w:tcW w:w="27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A6180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palet firması, </w:t>
            </w:r>
            <w:proofErr w:type="spellStart"/>
            <w:r>
              <w:rPr>
                <w:color w:val="222222"/>
                <w:sz w:val="18"/>
                <w:szCs w:val="18"/>
              </w:rPr>
              <w:t>paletçi</w:t>
            </w:r>
            <w:proofErr w:type="spellEnd"/>
            <w:r>
              <w:rPr>
                <w:color w:val="222222"/>
                <w:sz w:val="18"/>
                <w:szCs w:val="18"/>
              </w:rPr>
              <w:t>, palet tedarikçisi</w:t>
            </w:r>
          </w:p>
        </w:tc>
        <w:tc>
          <w:tcPr>
            <w:tcW w:w="1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B6DBB" w14:textId="77777777" w:rsidR="00B75ECC" w:rsidRDefault="00F76EBB">
            <w:r>
              <w:rPr>
                <w:color w:val="222222"/>
                <w:sz w:val="18"/>
                <w:szCs w:val="18"/>
              </w:rPr>
              <w:t>Yüksek</w:t>
            </w:r>
          </w:p>
        </w:tc>
      </w:tr>
      <w:tr w:rsidR="00B75ECC" w14:paraId="0053CC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92C40" w14:textId="77777777" w:rsidR="00B75ECC" w:rsidRDefault="00F76EBB">
            <w:r>
              <w:rPr>
                <w:color w:val="222222"/>
                <w:sz w:val="18"/>
                <w:szCs w:val="18"/>
              </w:rPr>
              <w:t>Palet fiyatları</w:t>
            </w:r>
          </w:p>
        </w:tc>
        <w:tc>
          <w:tcPr>
            <w:tcW w:w="21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36B98" w14:textId="77777777" w:rsidR="00B75ECC" w:rsidRDefault="00F76EBB">
            <w:r>
              <w:rPr>
                <w:color w:val="222222"/>
                <w:sz w:val="18"/>
                <w:szCs w:val="18"/>
              </w:rPr>
              <w:t>/palet-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35F9E" w14:textId="77777777" w:rsidR="00B75ECC" w:rsidRDefault="00F76EBB">
            <w:r>
              <w:rPr>
                <w:color w:val="222222"/>
                <w:sz w:val="18"/>
                <w:szCs w:val="18"/>
              </w:rPr>
              <w:t>palet fiyatları</w:t>
            </w:r>
          </w:p>
        </w:tc>
        <w:tc>
          <w:tcPr>
            <w:tcW w:w="27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7E91F" w14:textId="77777777" w:rsidR="00B75ECC" w:rsidRDefault="00F76EBB">
            <w:r>
              <w:rPr>
                <w:color w:val="222222"/>
                <w:sz w:val="18"/>
                <w:szCs w:val="18"/>
              </w:rPr>
              <w:t>palet fiyatları 2026, palet ne kadar, güncel palet fiyatları</w:t>
            </w:r>
          </w:p>
        </w:tc>
        <w:tc>
          <w:tcPr>
            <w:tcW w:w="1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710FE" w14:textId="77777777" w:rsidR="00B75ECC" w:rsidRDefault="00F76EBB">
            <w:r>
              <w:rPr>
                <w:color w:val="222222"/>
                <w:sz w:val="18"/>
                <w:szCs w:val="18"/>
              </w:rPr>
              <w:t>Yüksek</w:t>
            </w:r>
          </w:p>
        </w:tc>
      </w:tr>
      <w:tr w:rsidR="00B75ECC" w14:paraId="2D5F53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99D3F" w14:textId="77777777" w:rsidR="00B75ECC" w:rsidRDefault="00F76EBB">
            <w:r>
              <w:rPr>
                <w:color w:val="222222"/>
                <w:sz w:val="18"/>
                <w:szCs w:val="18"/>
              </w:rPr>
              <w:t>Ahşap palet fiyatları</w:t>
            </w:r>
          </w:p>
        </w:tc>
        <w:tc>
          <w:tcPr>
            <w:tcW w:w="21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23C47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ahsap</w:t>
            </w:r>
            <w:proofErr w:type="spellEnd"/>
            <w:r>
              <w:rPr>
                <w:color w:val="222222"/>
                <w:sz w:val="18"/>
                <w:szCs w:val="18"/>
              </w:rPr>
              <w:t>-palet-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F2F1C" w14:textId="77777777" w:rsidR="00B75ECC" w:rsidRDefault="00F76EBB">
            <w:r>
              <w:rPr>
                <w:color w:val="222222"/>
                <w:sz w:val="18"/>
                <w:szCs w:val="18"/>
              </w:rPr>
              <w:t>ahşap palet fiyatları</w:t>
            </w:r>
          </w:p>
        </w:tc>
        <w:tc>
          <w:tcPr>
            <w:tcW w:w="27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F0B4E" w14:textId="77777777" w:rsidR="00B75ECC" w:rsidRDefault="00F76EBB">
            <w:r>
              <w:rPr>
                <w:color w:val="222222"/>
                <w:sz w:val="18"/>
                <w:szCs w:val="18"/>
              </w:rPr>
              <w:t>tahta palet fiyatları, palet tahta</w:t>
            </w:r>
          </w:p>
        </w:tc>
        <w:tc>
          <w:tcPr>
            <w:tcW w:w="1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189C7" w14:textId="77777777" w:rsidR="00B75ECC" w:rsidRDefault="00F76EBB">
            <w:r>
              <w:rPr>
                <w:color w:val="222222"/>
                <w:sz w:val="18"/>
                <w:szCs w:val="18"/>
              </w:rPr>
              <w:t>Yüksek</w:t>
            </w:r>
          </w:p>
        </w:tc>
      </w:tr>
      <w:tr w:rsidR="00B75ECC" w14:paraId="6C7922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5C955" w14:textId="77777777" w:rsidR="00B75ECC" w:rsidRDefault="00F76EBB">
            <w:r>
              <w:rPr>
                <w:color w:val="222222"/>
                <w:sz w:val="18"/>
                <w:szCs w:val="18"/>
              </w:rPr>
              <w:t>İkinci el palet fiyatları</w:t>
            </w:r>
          </w:p>
        </w:tc>
        <w:tc>
          <w:tcPr>
            <w:tcW w:w="21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99319" w14:textId="77777777" w:rsidR="00B75ECC" w:rsidRDefault="00F76EBB">
            <w:r>
              <w:rPr>
                <w:color w:val="222222"/>
                <w:sz w:val="18"/>
                <w:szCs w:val="18"/>
              </w:rPr>
              <w:t>/ikinci-el-palet-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D2264" w14:textId="77777777" w:rsidR="00B75ECC" w:rsidRDefault="00F76EBB">
            <w:r>
              <w:rPr>
                <w:color w:val="222222"/>
                <w:sz w:val="18"/>
                <w:szCs w:val="18"/>
              </w:rPr>
              <w:t>ikinci el palet fiyatları</w:t>
            </w:r>
          </w:p>
        </w:tc>
        <w:tc>
          <w:tcPr>
            <w:tcW w:w="27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D16FD" w14:textId="77777777" w:rsidR="00B75ECC" w:rsidRDefault="00F76EBB">
            <w:r>
              <w:rPr>
                <w:color w:val="222222"/>
                <w:sz w:val="18"/>
                <w:szCs w:val="18"/>
              </w:rPr>
              <w:t>2. el palet fiyatları, el palet fiyatları</w:t>
            </w:r>
          </w:p>
        </w:tc>
        <w:tc>
          <w:tcPr>
            <w:tcW w:w="1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7DEBE" w14:textId="77777777" w:rsidR="00B75ECC" w:rsidRDefault="00F76EBB">
            <w:r>
              <w:rPr>
                <w:color w:val="222222"/>
                <w:sz w:val="18"/>
                <w:szCs w:val="18"/>
              </w:rPr>
              <w:t>Yüksek</w:t>
            </w:r>
          </w:p>
        </w:tc>
      </w:tr>
      <w:tr w:rsidR="00B75ECC" w14:paraId="1029A6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88062" w14:textId="77777777" w:rsidR="00B75ECC" w:rsidRDefault="00F76EBB">
            <w:r>
              <w:rPr>
                <w:color w:val="222222"/>
                <w:sz w:val="18"/>
                <w:szCs w:val="18"/>
              </w:rPr>
              <w:t>Euro palet fiyatları</w:t>
            </w:r>
          </w:p>
        </w:tc>
        <w:tc>
          <w:tcPr>
            <w:tcW w:w="21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222C3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euro</w:t>
            </w:r>
            <w:proofErr w:type="spellEnd"/>
            <w:r>
              <w:rPr>
                <w:color w:val="222222"/>
                <w:sz w:val="18"/>
                <w:szCs w:val="18"/>
              </w:rPr>
              <w:t>-palet-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C9A17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euro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 fiyat</w:t>
            </w:r>
          </w:p>
        </w:tc>
        <w:tc>
          <w:tcPr>
            <w:tcW w:w="27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01296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epal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 fiyatları, 80x120 palet fiyatı</w:t>
            </w:r>
          </w:p>
        </w:tc>
        <w:tc>
          <w:tcPr>
            <w:tcW w:w="1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5E11C" w14:textId="77777777" w:rsidR="00B75ECC" w:rsidRDefault="00F76EBB">
            <w:r>
              <w:rPr>
                <w:color w:val="222222"/>
                <w:sz w:val="18"/>
                <w:szCs w:val="18"/>
              </w:rPr>
              <w:t>Yüksek</w:t>
            </w:r>
          </w:p>
        </w:tc>
      </w:tr>
      <w:tr w:rsidR="00B75ECC" w14:paraId="4DBE12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FA4DE" w14:textId="77777777" w:rsidR="00B75ECC" w:rsidRDefault="00F76EBB">
            <w:r>
              <w:rPr>
                <w:color w:val="222222"/>
                <w:sz w:val="18"/>
                <w:szCs w:val="18"/>
              </w:rPr>
              <w:t>Plastik palet fiyatları</w:t>
            </w:r>
          </w:p>
        </w:tc>
        <w:tc>
          <w:tcPr>
            <w:tcW w:w="21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48F33" w14:textId="77777777" w:rsidR="00B75ECC" w:rsidRDefault="00F76EBB">
            <w:r>
              <w:rPr>
                <w:color w:val="222222"/>
                <w:sz w:val="18"/>
                <w:szCs w:val="18"/>
              </w:rPr>
              <w:t>/plastik-palet-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653FF" w14:textId="77777777" w:rsidR="00B75ECC" w:rsidRDefault="00F76EBB">
            <w:r>
              <w:rPr>
                <w:color w:val="222222"/>
                <w:sz w:val="18"/>
                <w:szCs w:val="18"/>
              </w:rPr>
              <w:t>plastik palet fiyatları</w:t>
            </w:r>
          </w:p>
        </w:tc>
        <w:tc>
          <w:tcPr>
            <w:tcW w:w="27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12784" w14:textId="77777777" w:rsidR="00B75ECC" w:rsidRDefault="00F76EBB">
            <w:r>
              <w:rPr>
                <w:color w:val="222222"/>
                <w:sz w:val="18"/>
                <w:szCs w:val="18"/>
              </w:rPr>
              <w:t>80x120 plastik palet fiyatları</w:t>
            </w:r>
          </w:p>
        </w:tc>
        <w:tc>
          <w:tcPr>
            <w:tcW w:w="1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5D08A" w14:textId="77777777" w:rsidR="00B75ECC" w:rsidRDefault="00F76EBB">
            <w:r>
              <w:rPr>
                <w:color w:val="222222"/>
                <w:sz w:val="18"/>
                <w:szCs w:val="18"/>
              </w:rPr>
              <w:t>Orta</w:t>
            </w:r>
          </w:p>
        </w:tc>
      </w:tr>
    </w:tbl>
    <w:p w14:paraId="0FE9E5CC" w14:textId="77777777" w:rsidR="00B75ECC" w:rsidRDefault="00F76EBB">
      <w:pPr>
        <w:pStyle w:val="Balk2"/>
        <w:spacing w:before="280" w:after="120"/>
      </w:pPr>
      <w:r>
        <w:t>5.2 Ürün sayfaları (/</w:t>
      </w:r>
      <w:proofErr w:type="spellStart"/>
      <w:r>
        <w:t>urunler</w:t>
      </w:r>
      <w:proofErr w:type="spellEnd"/>
      <w:r>
        <w:t>/)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00"/>
        <w:gridCol w:w="1800"/>
        <w:gridCol w:w="3138"/>
      </w:tblGrid>
      <w:tr w:rsidR="00B75ECC" w14:paraId="60CC6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17DB5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Sayfa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03DE0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2B243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Ana kelime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D7FCC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Yan kelimeler</w:t>
            </w:r>
          </w:p>
        </w:tc>
      </w:tr>
      <w:tr w:rsidR="00B75ECC" w14:paraId="01FD1C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3B9FD" w14:textId="77777777" w:rsidR="00B75ECC" w:rsidRDefault="00F76EBB">
            <w:r>
              <w:rPr>
                <w:color w:val="222222"/>
                <w:sz w:val="18"/>
                <w:szCs w:val="18"/>
              </w:rPr>
              <w:t>80x120 Euro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2D708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/80x120-euro-palet/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0299F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euro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978D4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80x120 palet, 120x80 palet, 80x120 </w:t>
            </w:r>
            <w:proofErr w:type="spellStart"/>
            <w:r>
              <w:rPr>
                <w:color w:val="222222"/>
                <w:sz w:val="18"/>
                <w:szCs w:val="18"/>
              </w:rPr>
              <w:t>euro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</w:tr>
      <w:tr w:rsidR="00B75ECC" w14:paraId="54C04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C0F66" w14:textId="77777777" w:rsidR="00B75ECC" w:rsidRDefault="00F76EBB">
            <w:r>
              <w:rPr>
                <w:color w:val="222222"/>
                <w:sz w:val="18"/>
                <w:szCs w:val="18"/>
              </w:rPr>
              <w:t>EPAL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7A2DC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epal</w:t>
            </w:r>
            <w:proofErr w:type="spellEnd"/>
            <w:r>
              <w:rPr>
                <w:color w:val="222222"/>
                <w:sz w:val="18"/>
                <w:szCs w:val="18"/>
              </w:rPr>
              <w:t>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FA47F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epal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6560F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epal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 ölçüleri, orijinal </w:t>
            </w:r>
            <w:proofErr w:type="spellStart"/>
            <w:r>
              <w:rPr>
                <w:color w:val="222222"/>
                <w:sz w:val="18"/>
                <w:szCs w:val="18"/>
              </w:rPr>
              <w:t>epal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</w:tr>
      <w:tr w:rsidR="00B75ECC" w14:paraId="00CCC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A8ABD" w14:textId="77777777" w:rsidR="00B75ECC" w:rsidRDefault="00F76EBB">
            <w:r>
              <w:rPr>
                <w:color w:val="222222"/>
                <w:sz w:val="18"/>
                <w:szCs w:val="18"/>
              </w:rPr>
              <w:t>100x120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9631A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/100x120-palet/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BD29B" w14:textId="77777777" w:rsidR="00B75ECC" w:rsidRDefault="00F76EBB">
            <w:r>
              <w:rPr>
                <w:color w:val="222222"/>
                <w:sz w:val="18"/>
                <w:szCs w:val="18"/>
              </w:rPr>
              <w:t>100x120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B6F61" w14:textId="77777777" w:rsidR="00B75ECC" w:rsidRDefault="00F76EBB">
            <w:r>
              <w:rPr>
                <w:color w:val="222222"/>
                <w:sz w:val="18"/>
                <w:szCs w:val="18"/>
              </w:rPr>
              <w:t>endüstriyel palet, sanayi paleti</w:t>
            </w:r>
          </w:p>
        </w:tc>
      </w:tr>
      <w:tr w:rsidR="00B75ECC" w14:paraId="69B60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0A990" w14:textId="77777777" w:rsidR="00B75ECC" w:rsidRDefault="00F76EBB">
            <w:r>
              <w:rPr>
                <w:color w:val="222222"/>
                <w:sz w:val="18"/>
                <w:szCs w:val="18"/>
              </w:rPr>
              <w:t>CP / 114x114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5D0FB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cp</w:t>
            </w:r>
            <w:proofErr w:type="spellEnd"/>
            <w:r>
              <w:rPr>
                <w:color w:val="222222"/>
                <w:sz w:val="18"/>
                <w:szCs w:val="18"/>
              </w:rPr>
              <w:t>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F000F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cp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1EEE1" w14:textId="77777777" w:rsidR="00B75ECC" w:rsidRDefault="00F76EBB">
            <w:r>
              <w:rPr>
                <w:color w:val="222222"/>
                <w:sz w:val="18"/>
                <w:szCs w:val="18"/>
              </w:rPr>
              <w:t>cp3 palet, 114x114 palet, kimya paleti</w:t>
            </w:r>
          </w:p>
        </w:tc>
      </w:tr>
      <w:tr w:rsidR="00B75ECC" w14:paraId="06A4C9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DEBDD" w14:textId="77777777" w:rsidR="00B75ECC" w:rsidRDefault="00F76EBB">
            <w:r>
              <w:rPr>
                <w:color w:val="222222"/>
                <w:sz w:val="18"/>
                <w:szCs w:val="18"/>
              </w:rPr>
              <w:t>İkinci El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E3749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/ikinci-el-palet/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B8F43" w14:textId="77777777" w:rsidR="00B75ECC" w:rsidRDefault="00F76EBB">
            <w:r>
              <w:rPr>
                <w:color w:val="222222"/>
                <w:sz w:val="18"/>
                <w:szCs w:val="18"/>
              </w:rPr>
              <w:t>ikinci el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3C977" w14:textId="77777777" w:rsidR="00B75ECC" w:rsidRDefault="00F76EBB">
            <w:r>
              <w:rPr>
                <w:color w:val="222222"/>
                <w:sz w:val="18"/>
                <w:szCs w:val="18"/>
              </w:rPr>
              <w:t>2. el palet, kullanılmış palet</w:t>
            </w:r>
          </w:p>
        </w:tc>
      </w:tr>
      <w:tr w:rsidR="00B75ECC" w14:paraId="24CCC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1C412" w14:textId="77777777" w:rsidR="00B75ECC" w:rsidRDefault="00F76EBB">
            <w:r>
              <w:rPr>
                <w:color w:val="222222"/>
                <w:sz w:val="18"/>
                <w:szCs w:val="18"/>
              </w:rPr>
              <w:t>Sıfır Ahşap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BEA43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sifir</w:t>
            </w:r>
            <w:proofErr w:type="spellEnd"/>
            <w:r>
              <w:rPr>
                <w:color w:val="222222"/>
                <w:sz w:val="18"/>
                <w:szCs w:val="18"/>
              </w:rPr>
              <w:t>-</w:t>
            </w:r>
            <w:proofErr w:type="spellStart"/>
            <w:r>
              <w:rPr>
                <w:color w:val="222222"/>
                <w:sz w:val="18"/>
                <w:szCs w:val="18"/>
              </w:rPr>
              <w:t>ahsap</w:t>
            </w:r>
            <w:proofErr w:type="spellEnd"/>
            <w:r>
              <w:rPr>
                <w:color w:val="222222"/>
                <w:sz w:val="18"/>
                <w:szCs w:val="18"/>
              </w:rPr>
              <w:t>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6F29D" w14:textId="77777777" w:rsidR="00B75ECC" w:rsidRDefault="00F76EBB">
            <w:r>
              <w:rPr>
                <w:color w:val="222222"/>
                <w:sz w:val="18"/>
                <w:szCs w:val="18"/>
              </w:rPr>
              <w:t>sıfır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66EFD" w14:textId="77777777" w:rsidR="00B75ECC" w:rsidRDefault="00F76EBB">
            <w:r>
              <w:rPr>
                <w:color w:val="222222"/>
                <w:sz w:val="18"/>
                <w:szCs w:val="18"/>
              </w:rPr>
              <w:t>yeni ahşap palet, ahşap palet</w:t>
            </w:r>
          </w:p>
        </w:tc>
      </w:tr>
      <w:tr w:rsidR="00B75ECC" w14:paraId="7D4E6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2F5EB" w14:textId="77777777" w:rsidR="00B75ECC" w:rsidRDefault="00F76EBB">
            <w:r>
              <w:rPr>
                <w:color w:val="222222"/>
                <w:sz w:val="18"/>
                <w:szCs w:val="18"/>
              </w:rPr>
              <w:t>Plastik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11D9A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/plastik-palet/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95FA1" w14:textId="77777777" w:rsidR="00B75ECC" w:rsidRDefault="00F76EBB">
            <w:r>
              <w:rPr>
                <w:color w:val="222222"/>
                <w:sz w:val="18"/>
                <w:szCs w:val="18"/>
              </w:rPr>
              <w:t>plastik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696A8" w14:textId="77777777" w:rsidR="00B75ECC" w:rsidRDefault="00F76EBB">
            <w:r>
              <w:rPr>
                <w:color w:val="222222"/>
                <w:sz w:val="18"/>
                <w:szCs w:val="18"/>
              </w:rPr>
              <w:t>hijyenik palet, gıda paleti</w:t>
            </w:r>
          </w:p>
        </w:tc>
      </w:tr>
      <w:tr w:rsidR="00B75ECC" w14:paraId="7B1F8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7C6DF" w14:textId="77777777" w:rsidR="00B75ECC" w:rsidRDefault="00F76EBB">
            <w:r>
              <w:rPr>
                <w:color w:val="222222"/>
                <w:sz w:val="18"/>
                <w:szCs w:val="18"/>
              </w:rPr>
              <w:t>145x145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532DA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/145x145-palet/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CA6DE" w14:textId="77777777" w:rsidR="00B75ECC" w:rsidRDefault="00F76EBB">
            <w:r>
              <w:rPr>
                <w:color w:val="222222"/>
                <w:sz w:val="18"/>
                <w:szCs w:val="18"/>
              </w:rPr>
              <w:t>145x145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A6C0B" w14:textId="77777777" w:rsidR="00B75ECC" w:rsidRDefault="00F76EBB">
            <w:r>
              <w:rPr>
                <w:color w:val="222222"/>
                <w:sz w:val="18"/>
                <w:szCs w:val="18"/>
              </w:rPr>
              <w:t>büyük ebat palet, kare palet</w:t>
            </w:r>
          </w:p>
        </w:tc>
      </w:tr>
      <w:tr w:rsidR="00B75ECC" w14:paraId="09FDFF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888AE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Turpal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020E6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turpal</w:t>
            </w:r>
            <w:proofErr w:type="spellEnd"/>
            <w:r>
              <w:rPr>
                <w:color w:val="222222"/>
                <w:sz w:val="18"/>
                <w:szCs w:val="18"/>
              </w:rPr>
              <w:t>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AFF68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turpal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5092F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turpal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 ölçüleri, </w:t>
            </w:r>
            <w:proofErr w:type="spellStart"/>
            <w:r>
              <w:rPr>
                <w:color w:val="222222"/>
                <w:sz w:val="18"/>
                <w:szCs w:val="18"/>
              </w:rPr>
              <w:t>turpal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belgeli palet</w:t>
            </w:r>
          </w:p>
        </w:tc>
      </w:tr>
      <w:tr w:rsidR="00B75ECC" w14:paraId="729776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8707D" w14:textId="77777777" w:rsidR="00B75ECC" w:rsidRDefault="00F76EBB">
            <w:r>
              <w:rPr>
                <w:color w:val="222222"/>
                <w:sz w:val="18"/>
                <w:szCs w:val="18"/>
              </w:rPr>
              <w:t>Özel Ölçü Palet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05729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ozel</w:t>
            </w:r>
            <w:proofErr w:type="spellEnd"/>
            <w:r>
              <w:rPr>
                <w:color w:val="222222"/>
                <w:sz w:val="18"/>
                <w:szCs w:val="18"/>
              </w:rPr>
              <w:t>-</w:t>
            </w:r>
            <w:proofErr w:type="spellStart"/>
            <w:r>
              <w:rPr>
                <w:color w:val="222222"/>
                <w:sz w:val="18"/>
                <w:szCs w:val="18"/>
              </w:rPr>
              <w:t>olcu</w:t>
            </w:r>
            <w:proofErr w:type="spellEnd"/>
            <w:r>
              <w:rPr>
                <w:color w:val="222222"/>
                <w:sz w:val="18"/>
                <w:szCs w:val="18"/>
              </w:rPr>
              <w:t>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C7B03" w14:textId="77777777" w:rsidR="00B75ECC" w:rsidRDefault="00F76EBB">
            <w:r>
              <w:rPr>
                <w:color w:val="222222"/>
                <w:sz w:val="18"/>
                <w:szCs w:val="18"/>
              </w:rPr>
              <w:t>özel ölçü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807FF" w14:textId="77777777" w:rsidR="00B75ECC" w:rsidRDefault="00F76EBB">
            <w:r>
              <w:rPr>
                <w:color w:val="222222"/>
                <w:sz w:val="18"/>
                <w:szCs w:val="18"/>
              </w:rPr>
              <w:t>palet imalatı, palet üretimi</w:t>
            </w:r>
          </w:p>
        </w:tc>
      </w:tr>
      <w:tr w:rsidR="00B75ECC" w14:paraId="2AAED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2A923" w14:textId="77777777" w:rsidR="00B75ECC" w:rsidRDefault="00F76EBB">
            <w:r>
              <w:rPr>
                <w:color w:val="222222"/>
                <w:sz w:val="18"/>
                <w:szCs w:val="18"/>
              </w:rPr>
              <w:t>ISPM-15 İhracat Paleti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F87E4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/ihracat-paleti/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D3068" w14:textId="77777777" w:rsidR="00B75ECC" w:rsidRDefault="00F76EBB">
            <w:r>
              <w:rPr>
                <w:color w:val="222222"/>
                <w:sz w:val="18"/>
                <w:szCs w:val="18"/>
              </w:rPr>
              <w:t>ihracat paleti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70C46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ısıl işlemli palet, </w:t>
            </w:r>
            <w:proofErr w:type="spellStart"/>
            <w:r>
              <w:rPr>
                <w:color w:val="222222"/>
                <w:sz w:val="18"/>
                <w:szCs w:val="18"/>
              </w:rPr>
              <w:t>ispm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15 palet</w:t>
            </w:r>
          </w:p>
        </w:tc>
      </w:tr>
      <w:tr w:rsidR="00B75ECC" w14:paraId="276185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4EA7F" w14:textId="77777777" w:rsidR="00B75ECC" w:rsidRDefault="00F76EBB">
            <w:r>
              <w:rPr>
                <w:color w:val="222222"/>
                <w:sz w:val="18"/>
                <w:szCs w:val="18"/>
              </w:rPr>
              <w:t>Ahşap Sandık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4D451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urunler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ahsap-sandik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1FA85" w14:textId="77777777" w:rsidR="00B75ECC" w:rsidRDefault="00F76EBB">
            <w:r>
              <w:rPr>
                <w:color w:val="222222"/>
                <w:sz w:val="18"/>
                <w:szCs w:val="18"/>
              </w:rPr>
              <w:t>ahşap sandık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4AB04" w14:textId="77777777" w:rsidR="00B75ECC" w:rsidRDefault="00F76EBB">
            <w:r>
              <w:rPr>
                <w:color w:val="222222"/>
                <w:sz w:val="18"/>
                <w:szCs w:val="18"/>
              </w:rPr>
              <w:t>ihracat sandığı, kafes sandık</w:t>
            </w:r>
          </w:p>
        </w:tc>
      </w:tr>
    </w:tbl>
    <w:p w14:paraId="633C2FAD" w14:textId="77777777" w:rsidR="00B75ECC" w:rsidRDefault="00F76EBB">
      <w:pPr>
        <w:pStyle w:val="Balk2"/>
        <w:spacing w:before="280" w:after="120"/>
      </w:pPr>
      <w:r>
        <w:t>5.3 Hizmet sayfaları (/hizmetler/)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00"/>
        <w:gridCol w:w="1800"/>
        <w:gridCol w:w="3138"/>
      </w:tblGrid>
      <w:tr w:rsidR="00B75ECC" w14:paraId="71EA2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DFC02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Sayfa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98B61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4D9FB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Ana kelime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B78E8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Yan kelimeler</w:t>
            </w:r>
          </w:p>
        </w:tc>
      </w:tr>
      <w:tr w:rsidR="00B75ECC" w14:paraId="171DF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F7018" w14:textId="77777777" w:rsidR="00B75ECC" w:rsidRDefault="00F76EBB">
            <w:r>
              <w:rPr>
                <w:color w:val="222222"/>
                <w:sz w:val="18"/>
                <w:szCs w:val="18"/>
              </w:rPr>
              <w:t>Hurda Palet Alımı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C112D" w14:textId="77777777" w:rsidR="00B75ECC" w:rsidRDefault="00F76EBB">
            <w:r>
              <w:rPr>
                <w:color w:val="222222"/>
                <w:sz w:val="18"/>
                <w:szCs w:val="18"/>
              </w:rPr>
              <w:t>/hizmetler/hurda-palet-alimi/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BB79F" w14:textId="77777777" w:rsidR="00B75ECC" w:rsidRDefault="00F76EBB">
            <w:r>
              <w:rPr>
                <w:color w:val="222222"/>
                <w:sz w:val="18"/>
                <w:szCs w:val="18"/>
              </w:rPr>
              <w:t>hurda palet alımı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04B85" w14:textId="77777777" w:rsidR="00B75ECC" w:rsidRDefault="00F76EBB">
            <w:r>
              <w:rPr>
                <w:color w:val="222222"/>
                <w:sz w:val="18"/>
                <w:szCs w:val="18"/>
              </w:rPr>
              <w:t>palet alan yerler, hurda palet fiyatları, palet satmak</w:t>
            </w:r>
          </w:p>
        </w:tc>
      </w:tr>
      <w:tr w:rsidR="00B75ECC" w14:paraId="0A5EC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0E0D6" w14:textId="77777777" w:rsidR="00B75ECC" w:rsidRDefault="00F76EBB">
            <w:r>
              <w:rPr>
                <w:color w:val="222222"/>
                <w:sz w:val="18"/>
                <w:szCs w:val="18"/>
              </w:rPr>
              <w:t>Palet Alım Satım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E5518" w14:textId="77777777" w:rsidR="00B75ECC" w:rsidRDefault="00F76EBB">
            <w:r>
              <w:rPr>
                <w:color w:val="222222"/>
                <w:sz w:val="18"/>
                <w:szCs w:val="18"/>
              </w:rPr>
              <w:t>/hizmetler/palet-alim-</w:t>
            </w:r>
            <w:proofErr w:type="spellStart"/>
            <w:r>
              <w:rPr>
                <w:color w:val="222222"/>
                <w:sz w:val="18"/>
                <w:szCs w:val="18"/>
              </w:rPr>
              <w:t>satim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37460" w14:textId="77777777" w:rsidR="00B75ECC" w:rsidRDefault="00F76EBB">
            <w:r>
              <w:rPr>
                <w:color w:val="222222"/>
                <w:sz w:val="18"/>
                <w:szCs w:val="18"/>
              </w:rPr>
              <w:t>palet alım satım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46E0D" w14:textId="77777777" w:rsidR="00B75ECC" w:rsidRDefault="00F76EBB">
            <w:r>
              <w:rPr>
                <w:color w:val="222222"/>
                <w:sz w:val="18"/>
                <w:szCs w:val="18"/>
              </w:rPr>
              <w:t>palet alınır satılır</w:t>
            </w:r>
          </w:p>
        </w:tc>
      </w:tr>
      <w:tr w:rsidR="00B75ECC" w14:paraId="1C35C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A3818" w14:textId="77777777" w:rsidR="00B75ECC" w:rsidRDefault="00F76EBB">
            <w:r>
              <w:rPr>
                <w:color w:val="222222"/>
                <w:sz w:val="18"/>
                <w:szCs w:val="18"/>
              </w:rPr>
              <w:t>Palet Tamiri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6DB45" w14:textId="77777777" w:rsidR="00B75ECC" w:rsidRDefault="00F76EBB">
            <w:r>
              <w:rPr>
                <w:color w:val="222222"/>
                <w:sz w:val="18"/>
                <w:szCs w:val="18"/>
              </w:rPr>
              <w:t>/hizmetler/palet-tamiri/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6A4C7" w14:textId="77777777" w:rsidR="00B75ECC" w:rsidRDefault="00F76EBB">
            <w:r>
              <w:rPr>
                <w:color w:val="222222"/>
                <w:sz w:val="18"/>
                <w:szCs w:val="18"/>
              </w:rPr>
              <w:t>palet tamiri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C67C4" w14:textId="77777777" w:rsidR="00B75ECC" w:rsidRDefault="00F76EBB">
            <w:r>
              <w:rPr>
                <w:color w:val="222222"/>
                <w:sz w:val="18"/>
                <w:szCs w:val="18"/>
              </w:rPr>
              <w:t>palet onarımı</w:t>
            </w:r>
          </w:p>
        </w:tc>
      </w:tr>
      <w:tr w:rsidR="00B75ECC" w14:paraId="5CEBFD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AD1BB" w14:textId="77777777" w:rsidR="00B75ECC" w:rsidRDefault="00F76EBB">
            <w:r>
              <w:rPr>
                <w:color w:val="222222"/>
                <w:sz w:val="18"/>
                <w:szCs w:val="18"/>
              </w:rPr>
              <w:t>Toptan / Kurumsal</w:t>
            </w:r>
          </w:p>
        </w:tc>
        <w:tc>
          <w:tcPr>
            <w:tcW w:w="27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CC787" w14:textId="77777777" w:rsidR="00B75ECC" w:rsidRDefault="00F76EBB">
            <w:r>
              <w:rPr>
                <w:color w:val="222222"/>
                <w:sz w:val="18"/>
                <w:szCs w:val="18"/>
              </w:rPr>
              <w:t>/hizmetler/toptan-palet/</w:t>
            </w:r>
          </w:p>
        </w:tc>
        <w:tc>
          <w:tcPr>
            <w:tcW w:w="1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F62A7" w14:textId="77777777" w:rsidR="00B75ECC" w:rsidRDefault="00F76EBB">
            <w:r>
              <w:rPr>
                <w:color w:val="222222"/>
                <w:sz w:val="18"/>
                <w:szCs w:val="18"/>
              </w:rPr>
              <w:t>toptan palet</w:t>
            </w:r>
          </w:p>
        </w:tc>
        <w:tc>
          <w:tcPr>
            <w:tcW w:w="31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88DFD" w14:textId="77777777" w:rsidR="00B75ECC" w:rsidRDefault="00F76EBB">
            <w:r>
              <w:rPr>
                <w:color w:val="222222"/>
                <w:sz w:val="18"/>
                <w:szCs w:val="18"/>
              </w:rPr>
              <w:t>kurumsal palet tedariki, palet tedarikçisi</w:t>
            </w:r>
          </w:p>
        </w:tc>
      </w:tr>
    </w:tbl>
    <w:p w14:paraId="64604284" w14:textId="77777777" w:rsidR="00B75ECC" w:rsidRDefault="00F76EBB">
      <w:pPr>
        <w:pStyle w:val="Balk2"/>
        <w:spacing w:before="280" w:after="120"/>
      </w:pPr>
      <w:r>
        <w:t>5.4 Bölge sayfaları (/</w:t>
      </w:r>
      <w:proofErr w:type="spellStart"/>
      <w:r>
        <w:t>bolge</w:t>
      </w:r>
      <w:proofErr w:type="spellEnd"/>
      <w:r>
        <w:t>/)</w:t>
      </w:r>
    </w:p>
    <w:p w14:paraId="5BE4A4DB" w14:textId="77777777" w:rsidR="00B75ECC" w:rsidRDefault="00F76EBB">
      <w:pPr>
        <w:spacing w:after="120" w:line="290" w:lineRule="auto"/>
      </w:pPr>
      <w:r>
        <w:t>Sıralama Gebze Pelitli deposuna yakınlığa göre yapıldı. Her sayfa en az 400 kelime, bölgeye özgü bilgi, depodan mesafe/süre ve teslimat fotoğrafıyla.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800"/>
        <w:gridCol w:w="2538"/>
      </w:tblGrid>
      <w:tr w:rsidR="00B75ECC" w14:paraId="298BF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55CC4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Dalga</w:t>
            </w:r>
          </w:p>
        </w:tc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4CB09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Bölgeler</w:t>
            </w:r>
          </w:p>
        </w:tc>
        <w:tc>
          <w:tcPr>
            <w:tcW w:w="2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DC71A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Örnek ana kelime</w:t>
            </w:r>
          </w:p>
        </w:tc>
      </w:tr>
      <w:tr w:rsidR="00B75ECC" w14:paraId="5EBFA4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8E39D" w14:textId="77777777" w:rsidR="00B75ECC" w:rsidRDefault="00F76EBB">
            <w:r>
              <w:rPr>
                <w:color w:val="222222"/>
                <w:sz w:val="18"/>
                <w:szCs w:val="18"/>
              </w:rPr>
              <w:t>1. dalga (yayın)</w:t>
            </w:r>
          </w:p>
        </w:tc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101C2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Gebze, Dilovası, </w:t>
            </w:r>
            <w:proofErr w:type="spellStart"/>
            <w:r>
              <w:rPr>
                <w:color w:val="222222"/>
                <w:sz w:val="18"/>
                <w:szCs w:val="18"/>
              </w:rPr>
              <w:t>Çayırova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Şekerpınar</w:t>
            </w:r>
            <w:proofErr w:type="spellEnd"/>
            <w:r>
              <w:rPr>
                <w:color w:val="222222"/>
                <w:sz w:val="18"/>
                <w:szCs w:val="18"/>
              </w:rPr>
              <w:t>, Tuzla</w:t>
            </w:r>
          </w:p>
        </w:tc>
        <w:tc>
          <w:tcPr>
            <w:tcW w:w="2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D55C1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gebze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palet, </w:t>
            </w:r>
            <w:proofErr w:type="spellStart"/>
            <w:r>
              <w:rPr>
                <w:color w:val="222222"/>
                <w:sz w:val="18"/>
                <w:szCs w:val="18"/>
              </w:rPr>
              <w:t>dilovası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palet, tuzla palet</w:t>
            </w:r>
          </w:p>
        </w:tc>
      </w:tr>
      <w:tr w:rsidR="00B75ECC" w14:paraId="01FDB3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B9452" w14:textId="77777777" w:rsidR="00B75ECC" w:rsidRDefault="00F76EBB">
            <w:r>
              <w:rPr>
                <w:color w:val="222222"/>
                <w:sz w:val="18"/>
                <w:szCs w:val="18"/>
              </w:rPr>
              <w:t>2. dalga (3.–4. hafta)</w:t>
            </w:r>
          </w:p>
        </w:tc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5F3D8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Pendik, Darıca, Kartal, </w:t>
            </w:r>
            <w:proofErr w:type="spellStart"/>
            <w:r>
              <w:rPr>
                <w:color w:val="222222"/>
                <w:sz w:val="18"/>
                <w:szCs w:val="18"/>
              </w:rPr>
              <w:t>Ataşehir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/Kadıköy (ofis), </w:t>
            </w:r>
            <w:proofErr w:type="spellStart"/>
            <w:r>
              <w:rPr>
                <w:color w:val="222222"/>
                <w:sz w:val="18"/>
                <w:szCs w:val="18"/>
              </w:rPr>
              <w:t>Sancaktepe</w:t>
            </w:r>
            <w:proofErr w:type="spellEnd"/>
          </w:p>
        </w:tc>
        <w:tc>
          <w:tcPr>
            <w:tcW w:w="2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86815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pendik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palet, kartal palet</w:t>
            </w:r>
          </w:p>
        </w:tc>
      </w:tr>
      <w:tr w:rsidR="00B75ECC" w14:paraId="607468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A9ACB" w14:textId="77777777" w:rsidR="00B75ECC" w:rsidRDefault="00F76EBB">
            <w:r>
              <w:rPr>
                <w:color w:val="222222"/>
                <w:sz w:val="18"/>
                <w:szCs w:val="18"/>
              </w:rPr>
              <w:t>3. dalga (2. ay)</w:t>
            </w:r>
          </w:p>
        </w:tc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15149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İzmit, Körfez, Derince, Ümraniye, Sultanbeyli, </w:t>
            </w:r>
            <w:proofErr w:type="spellStart"/>
            <w:r>
              <w:rPr>
                <w:color w:val="222222"/>
                <w:sz w:val="18"/>
                <w:szCs w:val="18"/>
              </w:rPr>
              <w:t>Kartepe</w:t>
            </w:r>
            <w:proofErr w:type="spellEnd"/>
          </w:p>
        </w:tc>
        <w:tc>
          <w:tcPr>
            <w:tcW w:w="25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851BC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izmit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palet, </w:t>
            </w:r>
            <w:proofErr w:type="spellStart"/>
            <w:r>
              <w:rPr>
                <w:color w:val="222222"/>
                <w:sz w:val="18"/>
                <w:szCs w:val="18"/>
              </w:rPr>
              <w:t>ümraniye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</w:tr>
    </w:tbl>
    <w:p w14:paraId="6CDC899F" w14:textId="77777777" w:rsidR="00B75ECC" w:rsidRDefault="00F76EBB">
      <w:pPr>
        <w:pStyle w:val="Balk2"/>
        <w:spacing w:before="280" w:after="120"/>
      </w:pPr>
      <w:r>
        <w:t>5.5 Sektör sayfaları (/</w:t>
      </w:r>
      <w:proofErr w:type="spellStart"/>
      <w:r>
        <w:t>sektorler</w:t>
      </w:r>
      <w:proofErr w:type="spellEnd"/>
      <w:r>
        <w:t>/)</w:t>
      </w:r>
    </w:p>
    <w:p w14:paraId="639877C5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Gıda ve içecek</w:t>
      </w:r>
    </w:p>
    <w:p w14:paraId="6B37A6B1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Otomotiv ve yan sanayi</w:t>
      </w:r>
    </w:p>
    <w:p w14:paraId="5102C43E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Beyaz eşya</w:t>
      </w:r>
    </w:p>
    <w:p w14:paraId="722F6699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Kimya ve plastik</w:t>
      </w:r>
    </w:p>
    <w:p w14:paraId="1F7FE0E3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İhracat ve lojistik</w:t>
      </w:r>
    </w:p>
    <w:p w14:paraId="07E32E20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E-ticaret ve depo</w:t>
      </w:r>
    </w:p>
    <w:p w14:paraId="316D23F2" w14:textId="77777777" w:rsidR="00B75ECC" w:rsidRDefault="00F76EBB">
      <w:pPr>
        <w:pStyle w:val="Balk2"/>
        <w:spacing w:before="280" w:after="120"/>
      </w:pPr>
      <w:r>
        <w:t>5.6 Kurumsal ve yardımcı sayfalar</w:t>
      </w:r>
    </w:p>
    <w:p w14:paraId="4308B5BC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</w:t>
      </w:r>
      <w:proofErr w:type="spellStart"/>
      <w:r>
        <w:t>hakkimizda</w:t>
      </w:r>
      <w:proofErr w:type="spellEnd"/>
      <w:r>
        <w:t>/</w:t>
      </w:r>
    </w:p>
    <w:p w14:paraId="4030B754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/referanslar/</w:t>
      </w:r>
    </w:p>
    <w:p w14:paraId="27F5D6AD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/belgeler/</w:t>
      </w:r>
    </w:p>
    <w:p w14:paraId="1D39776D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</w:t>
      </w:r>
      <w:proofErr w:type="spellStart"/>
      <w:r>
        <w:t>iletisim</w:t>
      </w:r>
      <w:proofErr w:type="spellEnd"/>
      <w:r>
        <w:t>/</w:t>
      </w:r>
    </w:p>
    <w:p w14:paraId="40A75C80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/teklif-al/ (sihirbaz)</w:t>
      </w:r>
    </w:p>
    <w:p w14:paraId="6F947469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</w:t>
      </w:r>
      <w:proofErr w:type="spellStart"/>
      <w:r>
        <w:t>araclar</w:t>
      </w:r>
      <w:proofErr w:type="spellEnd"/>
      <w:r>
        <w:t>/konteyner-palet-hesaplama/</w:t>
      </w:r>
    </w:p>
    <w:p w14:paraId="2D42DF26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</w:t>
      </w:r>
      <w:proofErr w:type="spellStart"/>
      <w:r>
        <w:t>araclar</w:t>
      </w:r>
      <w:proofErr w:type="spellEnd"/>
      <w:r>
        <w:t>/palet-</w:t>
      </w:r>
      <w:proofErr w:type="spellStart"/>
      <w:r>
        <w:t>secici</w:t>
      </w:r>
      <w:proofErr w:type="spellEnd"/>
      <w:r>
        <w:t>/</w:t>
      </w:r>
    </w:p>
    <w:p w14:paraId="79778A25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/rehber/ (</w:t>
      </w:r>
      <w:proofErr w:type="spellStart"/>
      <w:r>
        <w:t>blog</w:t>
      </w:r>
      <w:proofErr w:type="spellEnd"/>
      <w:r>
        <w:t xml:space="preserve"> ana sayfası)</w:t>
      </w:r>
    </w:p>
    <w:p w14:paraId="79FBA95F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/</w:t>
      </w:r>
      <w:proofErr w:type="spellStart"/>
      <w:r>
        <w:t>kvkk</w:t>
      </w:r>
      <w:proofErr w:type="spellEnd"/>
      <w:r>
        <w:t>/ ve /</w:t>
      </w:r>
      <w:proofErr w:type="spellStart"/>
      <w:r>
        <w:t>cerez-politikasi</w:t>
      </w:r>
      <w:proofErr w:type="spellEnd"/>
      <w:r>
        <w:t>/</w:t>
      </w:r>
    </w:p>
    <w:p w14:paraId="469D8BFC" w14:textId="77777777" w:rsidR="00B75ECC" w:rsidRDefault="00F76EBB">
      <w:pPr>
        <w:pStyle w:val="Balk1"/>
        <w:pageBreakBefore/>
      </w:pPr>
      <w:r>
        <w:t>6. Sayfa şablonları</w:t>
      </w:r>
    </w:p>
    <w:p w14:paraId="251020BC" w14:textId="77777777" w:rsidR="00B75ECC" w:rsidRDefault="00F76EBB">
      <w:pPr>
        <w:pStyle w:val="Balk2"/>
        <w:spacing w:before="280" w:after="120"/>
      </w:pPr>
      <w:r>
        <w:t>6.1 Ana sayfa (yukarıdan aşağıya)</w:t>
      </w:r>
    </w:p>
    <w:p w14:paraId="76C48C22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Hero</w:t>
      </w:r>
      <w:proofErr w:type="spellEnd"/>
      <w:r>
        <w:t>: H1 ("Ahşap ve Plastik Palet Satışı – Gebze, Kocaeli, İstanbul"), telefon 0536 866 83 07, tek cümle vaat, gerçek depo fotoğrafı, iki buton: "Fiyat Al (</w:t>
      </w:r>
      <w:proofErr w:type="spellStart"/>
      <w:r>
        <w:t>WhatsApp</w:t>
      </w:r>
      <w:proofErr w:type="spellEnd"/>
      <w:r>
        <w:t>)" ve "Hemen Ara".</w:t>
      </w:r>
    </w:p>
    <w:p w14:paraId="6D40EB43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Güven şeridi: yıl, araç sayısı, teslim edilen palet, Google puanı.</w:t>
      </w:r>
    </w:p>
    <w:p w14:paraId="6E8E4D5E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Ürün kartları (fotoğraf + fiyat aralığı + "Fiyat Al").</w:t>
      </w:r>
    </w:p>
    <w:p w14:paraId="643AFBDE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Teklif sihirbazı (gömülü kısa versiyon).</w:t>
      </w:r>
    </w:p>
    <w:p w14:paraId="45DD6311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Neden biz: hızlı teslimat, tutarlı fiyat, stok, ISPM-15.</w:t>
      </w:r>
    </w:p>
    <w:p w14:paraId="592E60D6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Hurda palet alımı bandı.</w:t>
      </w:r>
    </w:p>
    <w:p w14:paraId="6345CD87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Hizmet bölgeleri haritası (statik görsel) ve bölge linkleri.</w:t>
      </w:r>
    </w:p>
    <w:p w14:paraId="07EAA171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Google yorumları ve referans logoları.</w:t>
      </w:r>
    </w:p>
    <w:p w14:paraId="4F402705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Rehberden 3 yazı.</w:t>
      </w:r>
    </w:p>
    <w:p w14:paraId="6B25C2C8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SSS (5–6 soru) ve son çağrı.</w:t>
      </w:r>
    </w:p>
    <w:p w14:paraId="22AE55F0" w14:textId="77777777" w:rsidR="00B75ECC" w:rsidRDefault="00F76EBB">
      <w:pPr>
        <w:pStyle w:val="Balk2"/>
        <w:spacing w:before="280" w:after="120"/>
      </w:pPr>
      <w:r>
        <w:t>6.2 Ürün sayfası</w:t>
      </w:r>
    </w:p>
    <w:p w14:paraId="1523A597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H1 + 2–3 cümlelik doğrudan özet (ölçü, kapasite, kullanım).</w:t>
      </w:r>
    </w:p>
    <w:p w14:paraId="13945DB0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Gerçek fotoğraf galerisi (3–5 görsel).</w:t>
      </w:r>
    </w:p>
    <w:p w14:paraId="3DDAD585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Fiyat tablosu: adet kademeleri, KDV durumu, "Son güncelleme" tarihi.</w:t>
      </w:r>
    </w:p>
    <w:p w14:paraId="0F3E2C15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Teknik özellik tablosu: ölçü, yükseklik, ağırlık, dinamik/statik/raf yükü, malzeme, ısıl işlem.</w:t>
      </w:r>
    </w:p>
    <w:p w14:paraId="5F2DD028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Kullanım alanları ve sektörler.</w:t>
      </w:r>
    </w:p>
    <w:p w14:paraId="7B978703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Teslimat bölgeleri ve süresi.</w:t>
      </w:r>
    </w:p>
    <w:p w14:paraId="7F238149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SSS (4–6 soru), </w:t>
      </w:r>
      <w:proofErr w:type="spellStart"/>
      <w:r>
        <w:t>FAQPage</w:t>
      </w:r>
      <w:proofErr w:type="spellEnd"/>
      <w:r>
        <w:t xml:space="preserve"> yapısal verisi.</w:t>
      </w:r>
    </w:p>
    <w:p w14:paraId="1023CFD3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Teklif formu + </w:t>
      </w:r>
      <w:proofErr w:type="spellStart"/>
      <w:r>
        <w:t>WhatsApp</w:t>
      </w:r>
      <w:proofErr w:type="spellEnd"/>
      <w:r>
        <w:t xml:space="preserve"> butonu.</w:t>
      </w:r>
    </w:p>
    <w:p w14:paraId="48E88055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İlgili ürünler ve ilgili rehber yazıları.</w:t>
      </w:r>
    </w:p>
    <w:p w14:paraId="1A901CF1" w14:textId="77777777" w:rsidR="00B75ECC" w:rsidRDefault="00F76EBB">
      <w:pPr>
        <w:pStyle w:val="Balk2"/>
        <w:spacing w:before="280" w:after="120"/>
      </w:pPr>
      <w:r>
        <w:t>6.3 Fiyat sayfası</w:t>
      </w:r>
    </w:p>
    <w:p w14:paraId="25B2F7C9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İlk ekranda fiyat tablosu (kullanıcı fiyat için geldi; uzun giriş metni yok).</w:t>
      </w:r>
    </w:p>
    <w:p w14:paraId="5DD89044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Fiyatı etkileyen faktörler, toptan alım indirimleri, sıfır ile ikinci el karşılaştırması.</w:t>
      </w:r>
    </w:p>
    <w:p w14:paraId="58236E06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Teklif sihirbazına yönlendirme ve SSS.</w:t>
      </w:r>
    </w:p>
    <w:p w14:paraId="6240B68B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 xml:space="preserve">Product + </w:t>
      </w:r>
      <w:proofErr w:type="spellStart"/>
      <w:r>
        <w:t>AggregateOffer</w:t>
      </w:r>
      <w:proofErr w:type="spellEnd"/>
      <w:r>
        <w:t xml:space="preserve"> yapısal verisi (</w:t>
      </w:r>
      <w:proofErr w:type="spellStart"/>
      <w:r>
        <w:t>lowPrice</w:t>
      </w:r>
      <w:proofErr w:type="spellEnd"/>
      <w:r>
        <w:t xml:space="preserve"> / </w:t>
      </w:r>
      <w:proofErr w:type="spellStart"/>
      <w:r>
        <w:t>highPrice</w:t>
      </w:r>
      <w:proofErr w:type="spellEnd"/>
      <w:r>
        <w:t>).</w:t>
      </w:r>
    </w:p>
    <w:p w14:paraId="67A7CE95" w14:textId="77777777" w:rsidR="00B75ECC" w:rsidRDefault="00F76EBB">
      <w:pPr>
        <w:pStyle w:val="Balk2"/>
        <w:spacing w:before="280" w:after="120"/>
      </w:pPr>
      <w:r>
        <w:t>6.4 Bölge sayfası</w:t>
      </w:r>
    </w:p>
    <w:p w14:paraId="2BAD0D09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H1: "Gebze Palet Satışı ve Hurda Palet Alımı" (Gebze sayfası depo adresiyle birlikte ana yerel sayfa olur).</w:t>
      </w:r>
    </w:p>
    <w:p w14:paraId="28D9E31E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Bölgedeki sanayi alanları (</w:t>
      </w:r>
      <w:proofErr w:type="spellStart"/>
      <w:r>
        <w:t>örn</w:t>
      </w:r>
      <w:proofErr w:type="spellEnd"/>
      <w:r>
        <w:t>. GOSB, Dilovası OSB), teslimat süresi, o bölgeye ait teslimat fotoğrafı.</w:t>
      </w:r>
    </w:p>
    <w:p w14:paraId="49EACF5D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Bölgeye özel SSS, harita görseli, en çok istenen ürünler.</w:t>
      </w:r>
    </w:p>
    <w:p w14:paraId="5021F7FA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Kopya içerik yasak: her bölge sayfası en az %60 özgün metin.</w:t>
      </w:r>
    </w:p>
    <w:p w14:paraId="42331FD1" w14:textId="77777777" w:rsidR="00B75ECC" w:rsidRDefault="00F76EBB">
      <w:pPr>
        <w:pStyle w:val="Balk2"/>
        <w:spacing w:before="280" w:after="120"/>
      </w:pPr>
      <w:r>
        <w:t>6.5 Rehber (</w:t>
      </w:r>
      <w:proofErr w:type="spellStart"/>
      <w:r>
        <w:t>blog</w:t>
      </w:r>
      <w:proofErr w:type="spellEnd"/>
      <w:r>
        <w:t>) yazısı</w:t>
      </w:r>
    </w:p>
    <w:p w14:paraId="3E586147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Başta 2–3 cümlelik doğrudan cevap, ardından içindekiler.</w:t>
      </w:r>
    </w:p>
    <w:p w14:paraId="5F98BE27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En az bir tablo, gerekiyorsa görsel şema.</w:t>
      </w:r>
    </w:p>
    <w:p w14:paraId="01C3C473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İlgili ürün ve fiyat sayfasına en az 2 bağlantı, yazının ortasında ve sonunda çağrı kutusu.</w:t>
      </w:r>
    </w:p>
    <w:p w14:paraId="4E5420EE" w14:textId="77777777" w:rsidR="00B75ECC" w:rsidRDefault="00F76EBB">
      <w:pPr>
        <w:pStyle w:val="ListeParagraf"/>
        <w:numPr>
          <w:ilvl w:val="0"/>
          <w:numId w:val="3"/>
        </w:numPr>
        <w:spacing w:after="60" w:line="276" w:lineRule="auto"/>
      </w:pPr>
      <w:r>
        <w:t>SSS bölümü, yazar/firma kutusu, yayın ve güncelleme tarihi.</w:t>
      </w:r>
    </w:p>
    <w:p w14:paraId="0C802A4D" w14:textId="77777777" w:rsidR="00B75ECC" w:rsidRDefault="00F76EBB">
      <w:pPr>
        <w:pStyle w:val="Balk1"/>
        <w:pageBreakBefore/>
      </w:pPr>
      <w:r>
        <w:t xml:space="preserve">7. </w:t>
      </w:r>
      <w:proofErr w:type="spellStart"/>
      <w:r>
        <w:t>Blog</w:t>
      </w:r>
      <w:proofErr w:type="spellEnd"/>
      <w:r>
        <w:t xml:space="preserve"> ve içerik takvimi (12 hafta)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69"/>
        <w:gridCol w:w="4369"/>
      </w:tblGrid>
      <w:tr w:rsidR="00B75ECC" w14:paraId="52746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37C4E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Hafta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475E1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Yazı 1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B25C1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Yazı 2</w:t>
            </w:r>
          </w:p>
        </w:tc>
      </w:tr>
      <w:tr w:rsidR="00B75ECC" w14:paraId="7BDBC0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34B16" w14:textId="77777777" w:rsidR="00B75ECC" w:rsidRDefault="00F76EBB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46C67" w14:textId="77777777" w:rsidR="00B75ECC" w:rsidRDefault="00F76EBB">
            <w:r>
              <w:rPr>
                <w:color w:val="222222"/>
                <w:sz w:val="18"/>
                <w:szCs w:val="18"/>
              </w:rPr>
              <w:t>Euro palet ölçüleri: EPAL 1, 2, 3, 6 tablosu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F63FC" w14:textId="77777777" w:rsidR="00B75ECC" w:rsidRDefault="00F76EBB">
            <w:r>
              <w:rPr>
                <w:color w:val="222222"/>
                <w:sz w:val="18"/>
                <w:szCs w:val="18"/>
              </w:rPr>
              <w:t>Konteynere ve tıra kaç palet sığar? (hesaplayıcıyla)</w:t>
            </w:r>
          </w:p>
        </w:tc>
      </w:tr>
      <w:tr w:rsidR="00B75ECC" w14:paraId="14F508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4572B" w14:textId="77777777" w:rsidR="00B75ECC" w:rsidRDefault="00F76EBB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0E45C" w14:textId="77777777" w:rsidR="00B75ECC" w:rsidRDefault="00F76EBB">
            <w:r>
              <w:rPr>
                <w:color w:val="222222"/>
                <w:sz w:val="18"/>
                <w:szCs w:val="18"/>
              </w:rPr>
              <w:t>Palet çeşitleri ve sektörlere göre seçim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5922A" w14:textId="77777777" w:rsidR="00B75ECC" w:rsidRDefault="00F76EBB">
            <w:r>
              <w:rPr>
                <w:color w:val="222222"/>
                <w:sz w:val="18"/>
                <w:szCs w:val="18"/>
              </w:rPr>
              <w:t>EPAL palet ile standart palet farkı, sahte EPAL nasıl anlaşılır?</w:t>
            </w:r>
          </w:p>
        </w:tc>
      </w:tr>
      <w:tr w:rsidR="00B75ECC" w14:paraId="5B226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7263B" w14:textId="77777777" w:rsidR="00B75ECC" w:rsidRDefault="00F76EBB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260B5" w14:textId="77777777" w:rsidR="00B75ECC" w:rsidRDefault="00F76EBB">
            <w:r>
              <w:rPr>
                <w:color w:val="222222"/>
                <w:sz w:val="18"/>
                <w:szCs w:val="18"/>
              </w:rPr>
              <w:t>ISPM 15 nedir? Isıl işlem damgası nasıl okunur?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4A6DE" w14:textId="77777777" w:rsidR="00B75ECC" w:rsidRDefault="00F76EBB">
            <w:r>
              <w:rPr>
                <w:color w:val="222222"/>
                <w:sz w:val="18"/>
                <w:szCs w:val="18"/>
              </w:rPr>
              <w:t>Palet kaç kg, kaç kg taşır? Ağırlık ve kapasite</w:t>
            </w:r>
          </w:p>
        </w:tc>
      </w:tr>
      <w:tr w:rsidR="00B75ECC" w14:paraId="782617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A953D" w14:textId="77777777" w:rsidR="00B75ECC" w:rsidRDefault="00F76EBB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C224C" w14:textId="77777777" w:rsidR="00B75ECC" w:rsidRDefault="00F76EBB">
            <w:r>
              <w:rPr>
                <w:color w:val="222222"/>
                <w:sz w:val="18"/>
                <w:szCs w:val="18"/>
              </w:rPr>
              <w:t>Palet yüksekliği kaç cm?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C8EFC" w14:textId="77777777" w:rsidR="00B75ECC" w:rsidRDefault="00F76EBB">
            <w:r>
              <w:rPr>
                <w:color w:val="222222"/>
                <w:sz w:val="18"/>
                <w:szCs w:val="18"/>
              </w:rPr>
              <w:t>1 tır kaç palet alır?</w:t>
            </w:r>
          </w:p>
        </w:tc>
      </w:tr>
      <w:tr w:rsidR="00B75ECC" w14:paraId="329316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F9F85" w14:textId="77777777" w:rsidR="00B75ECC" w:rsidRDefault="00F76EBB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7A1EF" w14:textId="77777777" w:rsidR="00B75ECC" w:rsidRDefault="00F76EBB">
            <w:r>
              <w:rPr>
                <w:color w:val="222222"/>
                <w:sz w:val="18"/>
                <w:szCs w:val="18"/>
              </w:rPr>
              <w:t>Ahşap palet mi, plastik palet mi? Maliyet karşılaştırması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C27E4" w14:textId="77777777" w:rsidR="00B75ECC" w:rsidRDefault="00F76EBB">
            <w:r>
              <w:rPr>
                <w:color w:val="222222"/>
                <w:sz w:val="18"/>
                <w:szCs w:val="18"/>
              </w:rPr>
              <w:t>İkinci el palet alırken dikkat edilecek 7 şey</w:t>
            </w:r>
          </w:p>
        </w:tc>
      </w:tr>
      <w:tr w:rsidR="00B75ECC" w14:paraId="1AAC4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17106" w14:textId="77777777" w:rsidR="00B75ECC" w:rsidRDefault="00F76EBB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9C287" w14:textId="77777777" w:rsidR="00B75ECC" w:rsidRDefault="00F76EBB">
            <w:r>
              <w:rPr>
                <w:color w:val="222222"/>
                <w:sz w:val="18"/>
                <w:szCs w:val="18"/>
              </w:rPr>
              <w:t>Palet kalite sınıfları (A, B, C)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89C98" w14:textId="77777777" w:rsidR="00B75ECC" w:rsidRDefault="00F76EBB">
            <w:r>
              <w:rPr>
                <w:color w:val="222222"/>
                <w:sz w:val="18"/>
                <w:szCs w:val="18"/>
              </w:rPr>
              <w:t>CP1–CP9 kimya paletleri ölçü tablosu</w:t>
            </w:r>
          </w:p>
        </w:tc>
      </w:tr>
      <w:tr w:rsidR="00B75ECC" w14:paraId="282C08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D484F" w14:textId="77777777" w:rsidR="00B75ECC" w:rsidRDefault="00F76EBB"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BEB1F" w14:textId="77777777" w:rsidR="00B75ECC" w:rsidRDefault="00F76EBB">
            <w:r>
              <w:rPr>
                <w:color w:val="222222"/>
                <w:sz w:val="18"/>
                <w:szCs w:val="18"/>
              </w:rPr>
              <w:t>Hurda paletinizi nasıl değerlendirirsiniz?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7D7BB" w14:textId="77777777" w:rsidR="00B75ECC" w:rsidRDefault="00F76EBB">
            <w:r>
              <w:rPr>
                <w:color w:val="222222"/>
                <w:sz w:val="18"/>
                <w:szCs w:val="18"/>
              </w:rPr>
              <w:t>Palet nasıl istiflenir? Depo güvenliği</w:t>
            </w:r>
          </w:p>
        </w:tc>
      </w:tr>
      <w:tr w:rsidR="00B75ECC" w14:paraId="05B774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FF895" w14:textId="77777777" w:rsidR="00B75ECC" w:rsidRDefault="00F76EBB"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040DF" w14:textId="77777777" w:rsidR="00B75ECC" w:rsidRDefault="00F76EBB">
            <w:r>
              <w:rPr>
                <w:color w:val="222222"/>
                <w:sz w:val="18"/>
                <w:szCs w:val="18"/>
              </w:rPr>
              <w:t>100x120 ile 80x120 palet farkı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5958F" w14:textId="77777777" w:rsidR="00B75ECC" w:rsidRDefault="00F76EBB">
            <w:r>
              <w:rPr>
                <w:color w:val="222222"/>
                <w:sz w:val="18"/>
                <w:szCs w:val="18"/>
              </w:rPr>
              <w:t>Gıda sektörü için palet seçimi</w:t>
            </w:r>
          </w:p>
        </w:tc>
      </w:tr>
      <w:tr w:rsidR="00B75ECC" w14:paraId="66B852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B0BA7" w14:textId="77777777" w:rsidR="00B75ECC" w:rsidRDefault="00F76EBB">
            <w:r>
              <w:rPr>
                <w:color w:val="222222"/>
                <w:sz w:val="18"/>
                <w:szCs w:val="18"/>
              </w:rPr>
              <w:t>9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B0112" w14:textId="77777777" w:rsidR="00B75ECC" w:rsidRDefault="00F76EBB">
            <w:r>
              <w:rPr>
                <w:color w:val="222222"/>
                <w:sz w:val="18"/>
                <w:szCs w:val="18"/>
              </w:rPr>
              <w:t>İhracatta palet ve ambalaj kuralları (ülkelere göre)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515F7" w14:textId="77777777" w:rsidR="00B75ECC" w:rsidRDefault="00F76EBB">
            <w:r>
              <w:rPr>
                <w:color w:val="222222"/>
                <w:sz w:val="18"/>
                <w:szCs w:val="18"/>
              </w:rPr>
              <w:t>Palet raf sistemleri ve raf yükü</w:t>
            </w:r>
          </w:p>
        </w:tc>
      </w:tr>
      <w:tr w:rsidR="00B75ECC" w14:paraId="2FE7BD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383FB" w14:textId="77777777" w:rsidR="00B75ECC" w:rsidRDefault="00F76EBB">
            <w:r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B1225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Yarım </w:t>
            </w:r>
            <w:proofErr w:type="spellStart"/>
            <w:r>
              <w:rPr>
                <w:color w:val="222222"/>
                <w:sz w:val="18"/>
                <w:szCs w:val="18"/>
              </w:rPr>
              <w:t>euro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 (60x80) nerede kullanılır?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3E6BE" w14:textId="77777777" w:rsidR="00B75ECC" w:rsidRDefault="00F76EBB">
            <w:r>
              <w:rPr>
                <w:color w:val="222222"/>
                <w:sz w:val="18"/>
                <w:szCs w:val="18"/>
              </w:rPr>
              <w:t>Palet havuzu ve palet kiralama nedir?</w:t>
            </w:r>
          </w:p>
        </w:tc>
      </w:tr>
      <w:tr w:rsidR="00B75ECC" w14:paraId="184F8F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06CDE" w14:textId="77777777" w:rsidR="00B75ECC" w:rsidRDefault="00F76EBB">
            <w:r>
              <w:rPr>
                <w:color w:val="222222"/>
                <w:sz w:val="18"/>
                <w:szCs w:val="18"/>
              </w:rPr>
              <w:t>11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D70E4" w14:textId="77777777" w:rsidR="00B75ECC" w:rsidRDefault="00F76EBB">
            <w:r>
              <w:rPr>
                <w:color w:val="222222"/>
                <w:sz w:val="18"/>
                <w:szCs w:val="18"/>
              </w:rPr>
              <w:t>Palet ömrü nasıl uzatılır?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0B86B" w14:textId="77777777" w:rsidR="00B75ECC" w:rsidRDefault="00F76EBB">
            <w:r>
              <w:rPr>
                <w:color w:val="222222"/>
                <w:sz w:val="18"/>
                <w:szCs w:val="18"/>
              </w:rPr>
              <w:t>Plastik palet çeşitleri (kızaklı, ızgara, kapalı)</w:t>
            </w:r>
          </w:p>
        </w:tc>
      </w:tr>
      <w:tr w:rsidR="00B75ECC" w14:paraId="5183DC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A54AB" w14:textId="77777777" w:rsidR="00B75ECC" w:rsidRDefault="00F76EBB">
            <w:r>
              <w:rPr>
                <w:color w:val="222222"/>
                <w:sz w:val="18"/>
                <w:szCs w:val="18"/>
              </w:rPr>
              <w:t>12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F0514" w14:textId="77777777" w:rsidR="00B75ECC" w:rsidRDefault="00F76EBB">
            <w:r>
              <w:rPr>
                <w:color w:val="222222"/>
                <w:sz w:val="18"/>
                <w:szCs w:val="18"/>
              </w:rPr>
              <w:t>Palet maliyetini düşürmenin 10 yolu</w:t>
            </w:r>
          </w:p>
        </w:tc>
        <w:tc>
          <w:tcPr>
            <w:tcW w:w="4369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2ABC2" w14:textId="77777777" w:rsidR="00B75ECC" w:rsidRDefault="00F76EBB">
            <w:r>
              <w:rPr>
                <w:color w:val="222222"/>
                <w:sz w:val="18"/>
                <w:szCs w:val="18"/>
              </w:rPr>
              <w:t>Palet sözlüğü: sık geçen terimler</w:t>
            </w:r>
          </w:p>
        </w:tc>
      </w:tr>
    </w:tbl>
    <w:p w14:paraId="4AB424AB" w14:textId="77777777" w:rsidR="00B75ECC" w:rsidRDefault="00F76EBB">
      <w:pPr>
        <w:pStyle w:val="Balk1"/>
        <w:pageBreakBefore/>
      </w:pPr>
      <w:r>
        <w:t>8. Hız (</w:t>
      </w:r>
      <w:proofErr w:type="spellStart"/>
      <w:r>
        <w:t>PageSpeed</w:t>
      </w:r>
      <w:proofErr w:type="spellEnd"/>
      <w:r>
        <w:t>) gereksinimleri</w:t>
      </w:r>
    </w:p>
    <w:p w14:paraId="7BEF8A96" w14:textId="77777777" w:rsidR="00B75ECC" w:rsidRDefault="00F76EBB">
      <w:pPr>
        <w:spacing w:after="120" w:line="290" w:lineRule="auto"/>
      </w:pPr>
      <w:r>
        <w:t xml:space="preserve">Hedef: iso27001danismanlik.com ile aynı seviyede, </w:t>
      </w:r>
      <w:proofErr w:type="spellStart"/>
      <w:r>
        <w:t>PageSpeed</w:t>
      </w:r>
      <w:proofErr w:type="spellEnd"/>
      <w:r>
        <w:t xml:space="preserve"> mobil 95–100. Her sayfa yayından önce test edilir.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38"/>
      </w:tblGrid>
      <w:tr w:rsidR="00B75ECC" w14:paraId="5E1DF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48DDC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</w:p>
        </w:tc>
        <w:tc>
          <w:tcPr>
            <w:tcW w:w="48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30404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Hedef</w:t>
            </w:r>
          </w:p>
        </w:tc>
      </w:tr>
      <w:tr w:rsidR="00B75ECC" w14:paraId="1658D5B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5BCD2" w14:textId="77777777" w:rsidR="00B75ECC" w:rsidRDefault="00F76EBB">
            <w:r>
              <w:rPr>
                <w:color w:val="222222"/>
                <w:sz w:val="18"/>
                <w:szCs w:val="18"/>
              </w:rPr>
              <w:t>LCP (en büyük içerik)</w:t>
            </w:r>
          </w:p>
        </w:tc>
        <w:tc>
          <w:tcPr>
            <w:tcW w:w="48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99729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&lt; 1,5 </w:t>
            </w:r>
            <w:proofErr w:type="spellStart"/>
            <w:r>
              <w:rPr>
                <w:color w:val="222222"/>
                <w:sz w:val="18"/>
                <w:szCs w:val="18"/>
              </w:rPr>
              <w:t>sn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(mobil)</w:t>
            </w:r>
          </w:p>
        </w:tc>
      </w:tr>
      <w:tr w:rsidR="00B75ECC" w14:paraId="43DF715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A99F3" w14:textId="77777777" w:rsidR="00B75ECC" w:rsidRDefault="00F76EBB">
            <w:r>
              <w:rPr>
                <w:color w:val="222222"/>
                <w:sz w:val="18"/>
                <w:szCs w:val="18"/>
              </w:rPr>
              <w:t>CLS (kayma)</w:t>
            </w:r>
          </w:p>
        </w:tc>
        <w:tc>
          <w:tcPr>
            <w:tcW w:w="48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0F763" w14:textId="77777777" w:rsidR="00B75ECC" w:rsidRDefault="00F76EBB">
            <w:r>
              <w:rPr>
                <w:color w:val="222222"/>
                <w:sz w:val="18"/>
                <w:szCs w:val="18"/>
              </w:rPr>
              <w:t>&lt; 0,05</w:t>
            </w:r>
          </w:p>
        </w:tc>
      </w:tr>
      <w:tr w:rsidR="00B75ECC" w14:paraId="03B4834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B4741" w14:textId="77777777" w:rsidR="00B75ECC" w:rsidRDefault="00F76EBB">
            <w:r>
              <w:rPr>
                <w:color w:val="222222"/>
                <w:sz w:val="18"/>
                <w:szCs w:val="18"/>
              </w:rPr>
              <w:t>INP (etkileşim)</w:t>
            </w:r>
          </w:p>
        </w:tc>
        <w:tc>
          <w:tcPr>
            <w:tcW w:w="48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97B1B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&lt; 200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</w:p>
        </w:tc>
      </w:tr>
      <w:tr w:rsidR="00B75ECC" w14:paraId="4C7F23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C93FB" w14:textId="77777777" w:rsidR="00B75ECC" w:rsidRDefault="00F76EBB">
            <w:r>
              <w:rPr>
                <w:color w:val="222222"/>
                <w:sz w:val="18"/>
                <w:szCs w:val="18"/>
              </w:rPr>
              <w:t>İlk yükleme toplam ağırlık</w:t>
            </w:r>
          </w:p>
        </w:tc>
        <w:tc>
          <w:tcPr>
            <w:tcW w:w="48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5DA93" w14:textId="77777777" w:rsidR="00B75ECC" w:rsidRDefault="00F76EBB">
            <w:r>
              <w:rPr>
                <w:color w:val="222222"/>
                <w:sz w:val="18"/>
                <w:szCs w:val="18"/>
              </w:rPr>
              <w:t>&lt; 300 KB</w:t>
            </w:r>
          </w:p>
        </w:tc>
      </w:tr>
      <w:tr w:rsidR="00B75ECC" w14:paraId="38AC48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D469D" w14:textId="77777777" w:rsidR="00B75ECC" w:rsidRDefault="00F76EBB">
            <w:r>
              <w:rPr>
                <w:color w:val="222222"/>
                <w:sz w:val="18"/>
                <w:szCs w:val="18"/>
              </w:rPr>
              <w:t xml:space="preserve">Sayfa başı </w:t>
            </w:r>
            <w:proofErr w:type="spellStart"/>
            <w:r>
              <w:rPr>
                <w:color w:val="222222"/>
                <w:sz w:val="18"/>
                <w:szCs w:val="18"/>
              </w:rPr>
              <w:t>JavaScript</w:t>
            </w:r>
            <w:proofErr w:type="spellEnd"/>
          </w:p>
        </w:tc>
        <w:tc>
          <w:tcPr>
            <w:tcW w:w="48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AD863" w14:textId="77777777" w:rsidR="00B75ECC" w:rsidRDefault="00F76EBB">
            <w:r>
              <w:rPr>
                <w:color w:val="222222"/>
                <w:sz w:val="18"/>
                <w:szCs w:val="18"/>
              </w:rPr>
              <w:t>&lt; 30 KB (araç sayfaları hariç)</w:t>
            </w:r>
          </w:p>
        </w:tc>
      </w:tr>
    </w:tbl>
    <w:p w14:paraId="446AE2F0" w14:textId="77777777" w:rsidR="00B75ECC" w:rsidRDefault="00B75ECC">
      <w:pPr>
        <w:spacing w:after="120"/>
      </w:pPr>
    </w:p>
    <w:p w14:paraId="5390EF9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Tamamen statik HTML üretimi; sunucu tarafında sayfa üretimi yok.</w:t>
      </w:r>
    </w:p>
    <w:p w14:paraId="7A449553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Slider</w:t>
      </w:r>
      <w:proofErr w:type="spellEnd"/>
      <w:r>
        <w:t xml:space="preserve">, </w:t>
      </w:r>
      <w:proofErr w:type="spellStart"/>
      <w:r>
        <w:t>jQuery</w:t>
      </w:r>
      <w:proofErr w:type="spellEnd"/>
      <w:r>
        <w:t>, animasyon kütüphanesi, sayfa oluşturucu (</w:t>
      </w:r>
      <w:proofErr w:type="spellStart"/>
      <w:r>
        <w:t>Elementor</w:t>
      </w:r>
      <w:proofErr w:type="spellEnd"/>
      <w:r>
        <w:t xml:space="preserve"> vb.) kullanılmaz.</w:t>
      </w:r>
    </w:p>
    <w:p w14:paraId="34217BB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Görseller AVIF/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srcset</w:t>
      </w:r>
      <w:proofErr w:type="spellEnd"/>
      <w:r>
        <w:t xml:space="preserve"> ile birden fazla boyut, her görselde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  <w:r>
        <w:t>.</w:t>
      </w:r>
    </w:p>
    <w:p w14:paraId="0393671C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Hero</w:t>
      </w:r>
      <w:proofErr w:type="spellEnd"/>
      <w:r>
        <w:t xml:space="preserve"> görseli </w:t>
      </w:r>
      <w:proofErr w:type="spellStart"/>
      <w:r>
        <w:t>fetchpriority</w:t>
      </w:r>
      <w:proofErr w:type="spellEnd"/>
      <w:r>
        <w:t>="</w:t>
      </w:r>
      <w:proofErr w:type="spellStart"/>
      <w:r>
        <w:t>high</w:t>
      </w:r>
      <w:proofErr w:type="spellEnd"/>
      <w:r>
        <w:t xml:space="preserve">", </w:t>
      </w:r>
      <w:proofErr w:type="spellStart"/>
      <w:r>
        <w:t>lazy</w:t>
      </w:r>
      <w:proofErr w:type="spellEnd"/>
      <w:r>
        <w:t xml:space="preserve"> yok; diğerleri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ve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".</w:t>
      </w:r>
    </w:p>
    <w:p w14:paraId="48E751EC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Font: tek aile, kendi sunucunda, Latin + Türkçe alt kümesi, font-</w:t>
      </w:r>
      <w:proofErr w:type="spellStart"/>
      <w:r>
        <w:t>display</w:t>
      </w:r>
      <w:proofErr w:type="spellEnd"/>
      <w:r>
        <w:t xml:space="preserve">: swap, </w:t>
      </w:r>
      <w:proofErr w:type="spellStart"/>
      <w:r>
        <w:t>preload</w:t>
      </w:r>
      <w:proofErr w:type="spellEnd"/>
      <w:r>
        <w:t>; ya da sistem fontu.</w:t>
      </w:r>
    </w:p>
    <w:p w14:paraId="6D3E9FC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Kritik CSS satır içi, kalan CSS tek küçük dosya.</w:t>
      </w:r>
    </w:p>
    <w:p w14:paraId="1684755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Google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yok; statik harita görseli ve </w:t>
      </w:r>
      <w:proofErr w:type="spellStart"/>
      <w:r>
        <w:t>Maps</w:t>
      </w:r>
      <w:proofErr w:type="spellEnd"/>
      <w:r>
        <w:t xml:space="preserve"> linki.</w:t>
      </w:r>
    </w:p>
    <w:p w14:paraId="7296D24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GA4 / </w:t>
      </w:r>
      <w:proofErr w:type="spellStart"/>
      <w:r>
        <w:t>Ads</w:t>
      </w:r>
      <w:proofErr w:type="spellEnd"/>
      <w:r>
        <w:t xml:space="preserve"> etiketleri çerez onayından sonra, gecikmeli yüklenir.</w:t>
      </w:r>
    </w:p>
    <w:p w14:paraId="1F0E3D7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Canlı sohbet </w:t>
      </w:r>
      <w:proofErr w:type="spellStart"/>
      <w:r>
        <w:t>widget'ı</w:t>
      </w:r>
      <w:proofErr w:type="spellEnd"/>
      <w:r>
        <w:t xml:space="preserve"> yok; </w:t>
      </w:r>
      <w:proofErr w:type="spellStart"/>
      <w:r>
        <w:t>WhatsApp</w:t>
      </w:r>
      <w:proofErr w:type="spellEnd"/>
      <w:r>
        <w:t xml:space="preserve"> düz HTML link.</w:t>
      </w:r>
    </w:p>
    <w:p w14:paraId="0059F81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Yapay zekâ asistanı ve hesaplayıcılar yalnızca tıklanınca yüklenir.</w:t>
      </w:r>
    </w:p>
    <w:p w14:paraId="168F8B16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Vercel</w:t>
      </w:r>
      <w:proofErr w:type="spellEnd"/>
      <w:r>
        <w:t xml:space="preserve"> önbellek başlıkları: statik dosyalar için </w:t>
      </w:r>
      <w:proofErr w:type="spellStart"/>
      <w:r>
        <w:t>immutable</w:t>
      </w:r>
      <w:proofErr w:type="spellEnd"/>
      <w:r>
        <w:t>, HTML için kısa süre.</w:t>
      </w:r>
    </w:p>
    <w:p w14:paraId="1BD780B8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Video varsa kapak görseli + tıklayınca yüklenen oynatıcı (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lite</w:t>
      </w:r>
      <w:proofErr w:type="spellEnd"/>
      <w:r>
        <w:t>).</w:t>
      </w:r>
    </w:p>
    <w:p w14:paraId="3571DDC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Her yayın öncesi </w:t>
      </w:r>
      <w:proofErr w:type="spellStart"/>
      <w:r>
        <w:t>Lighthouse</w:t>
      </w:r>
      <w:proofErr w:type="spellEnd"/>
      <w:r>
        <w:t xml:space="preserve"> kontrolü; skor 95 altına düşerse yayın yapılmaz.</w:t>
      </w:r>
    </w:p>
    <w:p w14:paraId="6C550908" w14:textId="77777777" w:rsidR="00B75ECC" w:rsidRDefault="00F76EBB">
      <w:pPr>
        <w:pStyle w:val="Balk1"/>
        <w:pageBreakBefore/>
      </w:pPr>
      <w:r>
        <w:t>9. Teknik SEO</w:t>
      </w:r>
    </w:p>
    <w:p w14:paraId="15486288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Her sayfada benzersiz </w:t>
      </w:r>
      <w:proofErr w:type="spellStart"/>
      <w:r>
        <w:t>title</w:t>
      </w:r>
      <w:proofErr w:type="spellEnd"/>
      <w:r>
        <w:t xml:space="preserve"> (≤ 60 karakter) ve </w:t>
      </w:r>
      <w:proofErr w:type="spellStart"/>
      <w:r>
        <w:t>description</w:t>
      </w:r>
      <w:proofErr w:type="spellEnd"/>
      <w:r>
        <w:t xml:space="preserve"> (≤ 155 karakter).</w:t>
      </w:r>
    </w:p>
    <w:p w14:paraId="14F8C12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Tek H1, mantıklı H2–H3 hiyerarşisi.</w:t>
      </w:r>
    </w:p>
    <w:p w14:paraId="26174638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Canonical</w:t>
      </w:r>
      <w:proofErr w:type="spellEnd"/>
      <w:r>
        <w:t xml:space="preserve"> etiketi; tek alan adı tercihi (www veya çıplak) ve sondaki "/" kuralı sabit.</w:t>
      </w:r>
    </w:p>
    <w:p w14:paraId="65EDA3A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Otomatik </w:t>
      </w:r>
      <w:proofErr w:type="spellStart"/>
      <w:r>
        <w:t>sitemap.xml</w:t>
      </w:r>
      <w:proofErr w:type="spellEnd"/>
      <w:r>
        <w:t>, robots.txt ve llms.txt.</w:t>
      </w:r>
    </w:p>
    <w:p w14:paraId="68ABA77D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İki konum: </w:t>
      </w:r>
      <w:proofErr w:type="spellStart"/>
      <w:r>
        <w:t>LocalBusiness</w:t>
      </w:r>
      <w:proofErr w:type="spellEnd"/>
      <w:r>
        <w:t xml:space="preserve"> (depo, Gebze, coğrafi koordinatlarıyla) + </w:t>
      </w:r>
      <w:proofErr w:type="spellStart"/>
      <w:r>
        <w:t>Organization</w:t>
      </w:r>
      <w:proofErr w:type="spellEnd"/>
      <w:r>
        <w:t xml:space="preserve"> (merkez ofis, Kadıköy).</w:t>
      </w:r>
    </w:p>
    <w:p w14:paraId="1C45493E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Yapısal veri: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LocalBusiness</w:t>
      </w:r>
      <w:proofErr w:type="spellEnd"/>
      <w:r>
        <w:t xml:space="preserve">, Product + </w:t>
      </w:r>
      <w:proofErr w:type="spellStart"/>
      <w:r>
        <w:t>AggregateOffer</w:t>
      </w:r>
      <w:proofErr w:type="spellEnd"/>
      <w:r>
        <w:t xml:space="preserve">, Service, </w:t>
      </w:r>
      <w:proofErr w:type="spellStart"/>
      <w:r>
        <w:t>FAQPage</w:t>
      </w:r>
      <w:proofErr w:type="spellEnd"/>
      <w:r>
        <w:t xml:space="preserve">, </w:t>
      </w:r>
      <w:proofErr w:type="spellStart"/>
      <w:r>
        <w:t>BreadcrumbList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, </w:t>
      </w:r>
      <w:proofErr w:type="spellStart"/>
      <w:r>
        <w:t>HowTo</w:t>
      </w:r>
      <w:proofErr w:type="spellEnd"/>
      <w:r>
        <w:t xml:space="preserve"> (uygun rehberlerde).</w:t>
      </w:r>
    </w:p>
    <w:p w14:paraId="29179968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Open </w:t>
      </w:r>
      <w:proofErr w:type="spellStart"/>
      <w:r>
        <w:t>Graph</w:t>
      </w:r>
      <w:proofErr w:type="spellEnd"/>
      <w:r>
        <w:t xml:space="preserve"> ve </w:t>
      </w:r>
      <w:proofErr w:type="spellStart"/>
      <w:r>
        <w:t>Twitter</w:t>
      </w:r>
      <w:proofErr w:type="spellEnd"/>
      <w:r>
        <w:t xml:space="preserve"> kart görselleri.</w:t>
      </w:r>
    </w:p>
    <w:p w14:paraId="0964E202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Breadcrumb</w:t>
      </w:r>
      <w:proofErr w:type="spellEnd"/>
      <w:r>
        <w:t xml:space="preserve"> menüsü.</w:t>
      </w:r>
    </w:p>
    <w:p w14:paraId="7E3F152E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Anlamlı görsel dosya adları (80x120-euro-palet-gebze.webp) ve Türkçe alt metinler.</w:t>
      </w:r>
    </w:p>
    <w:p w14:paraId="551C773A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Ürün ↔ fiyat ↔ bölge ↔ rehber arası iç </w:t>
      </w:r>
      <w:proofErr w:type="spellStart"/>
      <w:r>
        <w:t>linkleme</w:t>
      </w:r>
      <w:proofErr w:type="spellEnd"/>
      <w:r>
        <w:t xml:space="preserve"> planı.</w:t>
      </w:r>
    </w:p>
    <w:p w14:paraId="4016CD1A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Özel 404 sayfası, kırık link kontrolü.</w:t>
      </w:r>
    </w:p>
    <w:p w14:paraId="45C740E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lang</w:t>
      </w:r>
      <w:proofErr w:type="spellEnd"/>
      <w:r>
        <w:t xml:space="preserve">="tr", </w:t>
      </w:r>
      <w:proofErr w:type="spellStart"/>
      <w:r>
        <w:t>hreflang</w:t>
      </w:r>
      <w:proofErr w:type="spellEnd"/>
      <w:r>
        <w:t xml:space="preserve"> (ileride İngilizce sürüm açılırsa).</w:t>
      </w:r>
    </w:p>
    <w:p w14:paraId="0811AB53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Tek alan adı: rakipler gibi birden fazla tam eşleşmeli alan adı açılmayacak.</w:t>
      </w:r>
    </w:p>
    <w:p w14:paraId="28E6349E" w14:textId="77777777" w:rsidR="00B75ECC" w:rsidRDefault="00F76EBB">
      <w:pPr>
        <w:pStyle w:val="Balk1"/>
        <w:pageBreakBefore/>
      </w:pPr>
      <w:r>
        <w:t>10. Dönüşüm: telefonun çalması için</w:t>
      </w:r>
    </w:p>
    <w:p w14:paraId="227D645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Mobilde sabit alt bar: "Ara" ve "</w:t>
      </w:r>
      <w:proofErr w:type="spellStart"/>
      <w:r>
        <w:t>WhatsApp</w:t>
      </w:r>
      <w:proofErr w:type="spellEnd"/>
      <w:r>
        <w:t>".</w:t>
      </w:r>
    </w:p>
    <w:p w14:paraId="3F7F60B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WhatsApp</w:t>
      </w:r>
      <w:proofErr w:type="spellEnd"/>
      <w:r>
        <w:t xml:space="preserve"> numarası: </w:t>
      </w:r>
      <w:proofErr w:type="spellStart"/>
      <w:r>
        <w:t>wa.me</w:t>
      </w:r>
      <w:proofErr w:type="spellEnd"/>
      <w:r>
        <w:t>/905368668307 (tüm butonlar bu numaraya).</w:t>
      </w:r>
    </w:p>
    <w:p w14:paraId="14AEBAD5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WhatsApp</w:t>
      </w:r>
      <w:proofErr w:type="spellEnd"/>
      <w:r>
        <w:t xml:space="preserve"> mesajı sayfaya göre hazır gelir: "Merhaba, 80x120 Euro palet için fiyat almak istiyorum. Adet: … İl: …"</w:t>
      </w:r>
    </w:p>
    <w:p w14:paraId="0E42292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Masaüstünde üst menüde telefon numarası tıklanabilir.</w:t>
      </w:r>
    </w:p>
    <w:p w14:paraId="1B31008E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Teklif formu: ürün, ölçü, adet, il, ad, telefon (e-posta isteğe bağlı); </w:t>
      </w:r>
      <w:proofErr w:type="spellStart"/>
      <w:r>
        <w:t>Vercel</w:t>
      </w:r>
      <w:proofErr w:type="spellEnd"/>
      <w:r>
        <w:t xml:space="preserve"> fonksiyonuyla e-postaya düşer.</w:t>
      </w:r>
    </w:p>
    <w:p w14:paraId="41EEFD16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Her ürün, fiyat ve bölge sayfasında "Fiyat Al" butonu.</w:t>
      </w:r>
    </w:p>
    <w:p w14:paraId="087002F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Çalışma saatleri ve "aynı gün dönüş" vurgusu; mesai dışı formda "sabah 08:30'da arıyoruz" mesajı.</w:t>
      </w:r>
    </w:p>
    <w:p w14:paraId="4C2FA77C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Güven unsurları çağrı butonlarının yanında: Google puanı, yıl, teslim edilen palet.</w:t>
      </w:r>
    </w:p>
    <w:p w14:paraId="5B391863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Teşekkür sayfası (dönüşüm takibi için ayrı URL).</w:t>
      </w:r>
    </w:p>
    <w:p w14:paraId="38696DB9" w14:textId="77777777" w:rsidR="00B75ECC" w:rsidRDefault="00F76EBB">
      <w:pPr>
        <w:pStyle w:val="Balk1"/>
        <w:pageBreakBefore/>
      </w:pPr>
      <w:r>
        <w:t>11. Ölçüm ve raporlama</w:t>
      </w:r>
    </w:p>
    <w:p w14:paraId="3FA3314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Google </w:t>
      </w:r>
      <w:proofErr w:type="spellStart"/>
      <w:r>
        <w:t>Search</w:t>
      </w:r>
      <w:proofErr w:type="spellEnd"/>
      <w:r>
        <w:t xml:space="preserve"> Console doğrulaması, site haritası gönderimi.</w:t>
      </w:r>
    </w:p>
    <w:p w14:paraId="72A6D0FA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GA4 olayları: </w:t>
      </w:r>
      <w:proofErr w:type="spellStart"/>
      <w:r>
        <w:t>tel_click</w:t>
      </w:r>
      <w:proofErr w:type="spellEnd"/>
      <w:r>
        <w:t xml:space="preserve">, </w:t>
      </w:r>
      <w:proofErr w:type="spellStart"/>
      <w:r>
        <w:t>whatsapp_click</w:t>
      </w:r>
      <w:proofErr w:type="spellEnd"/>
      <w:r>
        <w:t xml:space="preserve">, </w:t>
      </w:r>
      <w:proofErr w:type="spellStart"/>
      <w:r>
        <w:t>form_submit</w:t>
      </w:r>
      <w:proofErr w:type="spellEnd"/>
      <w:r>
        <w:t xml:space="preserve">, </w:t>
      </w:r>
      <w:proofErr w:type="spellStart"/>
      <w:r>
        <w:t>wizard_complete</w:t>
      </w:r>
      <w:proofErr w:type="spellEnd"/>
      <w:r>
        <w:t xml:space="preserve">, </w:t>
      </w:r>
      <w:proofErr w:type="spellStart"/>
      <w:r>
        <w:t>ai_chat_start</w:t>
      </w:r>
      <w:proofErr w:type="spellEnd"/>
      <w:r>
        <w:t xml:space="preserve">, </w:t>
      </w:r>
      <w:proofErr w:type="spellStart"/>
      <w:r>
        <w:t>calculator_use</w:t>
      </w:r>
      <w:proofErr w:type="spellEnd"/>
      <w:r>
        <w:t>.</w:t>
      </w:r>
    </w:p>
    <w:p w14:paraId="04ABF2A5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Google </w:t>
      </w:r>
      <w:proofErr w:type="spellStart"/>
      <w:r>
        <w:t>Ads</w:t>
      </w:r>
      <w:proofErr w:type="spellEnd"/>
      <w:r>
        <w:t xml:space="preserve"> dönüşümleri: telefon, </w:t>
      </w:r>
      <w:proofErr w:type="spellStart"/>
      <w:r>
        <w:t>WhatsApp</w:t>
      </w:r>
      <w:proofErr w:type="spellEnd"/>
      <w:r>
        <w:t>, form. Sayfa görüntüleme dönüşüm sayılmaz.</w:t>
      </w:r>
    </w:p>
    <w:p w14:paraId="5388661A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UTM etiketli </w:t>
      </w:r>
      <w:proofErr w:type="spellStart"/>
      <w:r>
        <w:t>WhatsApp</w:t>
      </w:r>
      <w:proofErr w:type="spellEnd"/>
      <w:r>
        <w:t xml:space="preserve"> linkleri (reklam / organik / Google İşletme Profili ayrımı).</w:t>
      </w:r>
    </w:p>
    <w:p w14:paraId="32C1DC32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Basit talep tablosu: tarih, kanal, ürün, adet, kurumsal mı, satışa döndü mü. Satış verisi </w:t>
      </w:r>
      <w:proofErr w:type="spellStart"/>
      <w:r>
        <w:t>Ads'e</w:t>
      </w:r>
      <w:proofErr w:type="spellEnd"/>
      <w:r>
        <w:t xml:space="preserve"> aktarılır (offline dönüşüm).</w:t>
      </w:r>
    </w:p>
    <w:p w14:paraId="5229417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Haftalık 1 sayfalık rapor: talepler, kanal dağılımı, en çok aranan ürünler, sıralama hareketleri.</w:t>
      </w:r>
    </w:p>
    <w:p w14:paraId="13C0F06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Aylık: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Console'da</w:t>
      </w:r>
      <w:proofErr w:type="spellEnd"/>
      <w:r>
        <w:t xml:space="preserve"> 8–20. sırada olan sorgular → o sayfaları güçlendir.</w:t>
      </w:r>
    </w:p>
    <w:p w14:paraId="6BD49E60" w14:textId="77777777" w:rsidR="00B75ECC" w:rsidRDefault="00F76EBB">
      <w:pPr>
        <w:pStyle w:val="Balk1"/>
        <w:pageBreakBefore/>
      </w:pPr>
      <w:r>
        <w:t>12. Güvenlik ve KVKK</w:t>
      </w:r>
    </w:p>
    <w:p w14:paraId="56CCB0B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Hafif çerez onay bandı, kategori bazlı (zorunlu / analitik / pazarlama); onay öncesi izleme kodu çalışmaz.</w:t>
      </w:r>
    </w:p>
    <w:p w14:paraId="05A49FF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KVKK aydınlatma metni, çerez politikası; formda açık onay kutusu.</w:t>
      </w:r>
    </w:p>
    <w:p w14:paraId="1799C31D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Yapay zekâ asistanı için ek aydınlatma: hangi verinin hangi sağlayıcıya iletildiği, yurt dışına aktarım, saklama süresi.</w:t>
      </w:r>
    </w:p>
    <w:p w14:paraId="00DEF71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Güvenlik başlıkları: HSTS, Content-Security-</w:t>
      </w:r>
      <w:proofErr w:type="spellStart"/>
      <w:r>
        <w:t>Policy</w:t>
      </w:r>
      <w:proofErr w:type="spellEnd"/>
      <w:r>
        <w:t>, X-Content-</w:t>
      </w:r>
      <w:proofErr w:type="spellStart"/>
      <w:r>
        <w:t>Type</w:t>
      </w:r>
      <w:proofErr w:type="spellEnd"/>
      <w:r>
        <w:t>-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Referrer-Policy</w:t>
      </w:r>
      <w:proofErr w:type="spellEnd"/>
      <w:r>
        <w:t xml:space="preserve">, </w:t>
      </w:r>
      <w:proofErr w:type="spellStart"/>
      <w:r>
        <w:t>Permissions-Policy</w:t>
      </w:r>
      <w:proofErr w:type="spellEnd"/>
      <w:r>
        <w:t>, X-</w:t>
      </w:r>
      <w:proofErr w:type="spellStart"/>
      <w:r>
        <w:t>Frame</w:t>
      </w:r>
      <w:proofErr w:type="spellEnd"/>
      <w:r>
        <w:t>-</w:t>
      </w:r>
      <w:proofErr w:type="spellStart"/>
      <w:r>
        <w:t>Options</w:t>
      </w:r>
      <w:proofErr w:type="spellEnd"/>
      <w:r>
        <w:t>.</w:t>
      </w:r>
    </w:p>
    <w:p w14:paraId="04BA191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Form ve AI uç noktalarında rate limit, </w:t>
      </w:r>
      <w:proofErr w:type="spellStart"/>
      <w:r>
        <w:t>honeypot</w:t>
      </w:r>
      <w:proofErr w:type="spellEnd"/>
      <w:r>
        <w:t xml:space="preserve">, giriş doğrulama; API anahtarları sadece </w:t>
      </w:r>
      <w:proofErr w:type="spellStart"/>
      <w:r>
        <w:t>Vercel</w:t>
      </w:r>
      <w:proofErr w:type="spellEnd"/>
      <w:r>
        <w:t xml:space="preserve"> ortam değişkenlerinde.</w:t>
      </w:r>
    </w:p>
    <w:p w14:paraId="7261DBED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Fotoğraf yüklemede boyut ve tür sınırı, EXIF konum verisinin silinmesi.</w:t>
      </w:r>
    </w:p>
    <w:p w14:paraId="2F3F048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Bağımlılık güncellemeleri ve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Dependabot</w:t>
      </w:r>
      <w:proofErr w:type="spellEnd"/>
      <w:r>
        <w:t>.</w:t>
      </w:r>
    </w:p>
    <w:p w14:paraId="1F9C8C3A" w14:textId="77777777" w:rsidR="00B75ECC" w:rsidRDefault="00F76EBB">
      <w:pPr>
        <w:pStyle w:val="Balk1"/>
        <w:pageBreakBefore/>
      </w:pPr>
      <w:r>
        <w:t>13. Yayın (</w:t>
      </w:r>
      <w:proofErr w:type="spellStart"/>
      <w:r>
        <w:t>GitHub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 + DNS)</w:t>
      </w:r>
    </w:p>
    <w:p w14:paraId="53BC4BDC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Şablon </w:t>
      </w:r>
      <w:proofErr w:type="spellStart"/>
      <w:r>
        <w:t>GitHub</w:t>
      </w:r>
      <w:proofErr w:type="spellEnd"/>
      <w:r>
        <w:t xml:space="preserve"> reposuna alınır, </w:t>
      </w:r>
      <w:proofErr w:type="spellStart"/>
      <w:r>
        <w:t>Vercel</w:t>
      </w:r>
      <w:proofErr w:type="spellEnd"/>
      <w:r>
        <w:t xml:space="preserve"> projesine bağlanır.</w:t>
      </w:r>
    </w:p>
    <w:p w14:paraId="79B71900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Ortam değişkenleri: e-posta gönderimi, AI API anahtarı.</w:t>
      </w:r>
    </w:p>
    <w:p w14:paraId="00470C4A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Alan adı: </w:t>
      </w:r>
      <w:proofErr w:type="spellStart"/>
      <w:r>
        <w:t>Vercel'de</w:t>
      </w:r>
      <w:proofErr w:type="spellEnd"/>
      <w:r>
        <w:t xml:space="preserve"> mepalorman.com eklenir, DNS (A / CNAME) kayıtları girilir, SSL otomatik.</w:t>
      </w:r>
    </w:p>
    <w:p w14:paraId="40AF2CF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www ↔ çıplak alan adı 301 yönlendirmesi.</w:t>
      </w:r>
    </w:p>
    <w:p w14:paraId="1B5C5DB8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Her değişiklik önce </w:t>
      </w:r>
      <w:proofErr w:type="spellStart"/>
      <w:r>
        <w:t>önizleme</w:t>
      </w:r>
      <w:proofErr w:type="spellEnd"/>
      <w:r>
        <w:t xml:space="preserve"> adresinde test edilir, sonra yayına alınır.</w:t>
      </w:r>
    </w:p>
    <w:p w14:paraId="41840BD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Yayın sonrası: </w:t>
      </w:r>
      <w:proofErr w:type="spellStart"/>
      <w:r>
        <w:t>PageSpeed</w:t>
      </w:r>
      <w:proofErr w:type="spellEnd"/>
      <w:r>
        <w:t xml:space="preserve"> (mobil + masaüstü),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testi, mobil uyumluluk, form ve </w:t>
      </w:r>
      <w:proofErr w:type="spellStart"/>
      <w:r>
        <w:t>WhatsApp</w:t>
      </w:r>
      <w:proofErr w:type="spellEnd"/>
      <w:r>
        <w:t xml:space="preserve"> testi.</w:t>
      </w:r>
    </w:p>
    <w:p w14:paraId="01C8546A" w14:textId="77777777" w:rsidR="00B75ECC" w:rsidRDefault="00F76EBB">
      <w:pPr>
        <w:pStyle w:val="Balk1"/>
        <w:pageBreakBefore/>
      </w:pPr>
      <w:r>
        <w:t xml:space="preserve">14. Google </w:t>
      </w:r>
      <w:proofErr w:type="spellStart"/>
      <w:r>
        <w:t>Ads</w:t>
      </w:r>
      <w:proofErr w:type="spellEnd"/>
      <w:r>
        <w:t xml:space="preserve"> planı</w:t>
      </w:r>
    </w:p>
    <w:p w14:paraId="7D5B1748" w14:textId="77777777" w:rsidR="00B75ECC" w:rsidRDefault="00F76EBB">
      <w:pPr>
        <w:pStyle w:val="Balk2"/>
        <w:spacing w:before="280" w:after="120"/>
      </w:pPr>
      <w:r>
        <w:t>Kampanya yapısı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00"/>
        <w:gridCol w:w="3038"/>
      </w:tblGrid>
      <w:tr w:rsidR="00B75ECC" w14:paraId="5E353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92EE1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Reklam grubu</w:t>
            </w:r>
          </w:p>
        </w:tc>
        <w:tc>
          <w:tcPr>
            <w:tcW w:w="4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83299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Kelimeler (örnek)</w:t>
            </w:r>
          </w:p>
        </w:tc>
        <w:tc>
          <w:tcPr>
            <w:tcW w:w="30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1F26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9EEA6" w14:textId="77777777" w:rsidR="00B75ECC" w:rsidRDefault="00F76EBB">
            <w:r>
              <w:rPr>
                <w:b/>
                <w:bCs/>
                <w:color w:val="FFFFFF"/>
                <w:sz w:val="18"/>
                <w:szCs w:val="18"/>
              </w:rPr>
              <w:t>Açılış sayfası</w:t>
            </w:r>
          </w:p>
        </w:tc>
      </w:tr>
      <w:tr w:rsidR="00B75ECC" w14:paraId="609C1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688B8" w14:textId="77777777" w:rsidR="00B75ECC" w:rsidRDefault="00F76EBB">
            <w:r>
              <w:rPr>
                <w:color w:val="222222"/>
                <w:sz w:val="18"/>
                <w:szCs w:val="18"/>
              </w:rPr>
              <w:t>Palet fiyatları</w:t>
            </w:r>
          </w:p>
        </w:tc>
        <w:tc>
          <w:tcPr>
            <w:tcW w:w="4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7BB35" w14:textId="77777777" w:rsidR="00B75ECC" w:rsidRDefault="00F76EBB">
            <w:r>
              <w:rPr>
                <w:color w:val="222222"/>
                <w:sz w:val="18"/>
                <w:szCs w:val="18"/>
              </w:rPr>
              <w:t>palet fiyatları, palet fiyatı, palet ne kadar</w:t>
            </w:r>
          </w:p>
        </w:tc>
        <w:tc>
          <w:tcPr>
            <w:tcW w:w="30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5BB38" w14:textId="77777777" w:rsidR="00B75ECC" w:rsidRDefault="00F76EBB">
            <w:r>
              <w:rPr>
                <w:color w:val="222222"/>
                <w:sz w:val="18"/>
                <w:szCs w:val="18"/>
              </w:rPr>
              <w:t>/palet-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</w:tr>
      <w:tr w:rsidR="00B75ECC" w14:paraId="0250C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F9613" w14:textId="77777777" w:rsidR="00B75ECC" w:rsidRDefault="00F76EBB">
            <w:r>
              <w:rPr>
                <w:color w:val="222222"/>
                <w:sz w:val="18"/>
                <w:szCs w:val="18"/>
              </w:rPr>
              <w:t>Ahşap palet</w:t>
            </w:r>
          </w:p>
        </w:tc>
        <w:tc>
          <w:tcPr>
            <w:tcW w:w="4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D511C" w14:textId="77777777" w:rsidR="00B75ECC" w:rsidRDefault="00F76EBB">
            <w:r>
              <w:rPr>
                <w:color w:val="222222"/>
                <w:sz w:val="18"/>
                <w:szCs w:val="18"/>
              </w:rPr>
              <w:t>ahşap palet fiyatları, tahta palet, ahşap palet satışı</w:t>
            </w:r>
          </w:p>
        </w:tc>
        <w:tc>
          <w:tcPr>
            <w:tcW w:w="30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D82D3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ahsap</w:t>
            </w:r>
            <w:proofErr w:type="spellEnd"/>
            <w:r>
              <w:rPr>
                <w:color w:val="222222"/>
                <w:sz w:val="18"/>
                <w:szCs w:val="18"/>
              </w:rPr>
              <w:t>-palet-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</w:tr>
      <w:tr w:rsidR="00B75ECC" w14:paraId="18BD5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4F6FA" w14:textId="77777777" w:rsidR="00B75ECC" w:rsidRDefault="00F76EBB">
            <w:r>
              <w:rPr>
                <w:color w:val="222222"/>
                <w:sz w:val="18"/>
                <w:szCs w:val="18"/>
              </w:rPr>
              <w:t>İkinci el</w:t>
            </w:r>
          </w:p>
        </w:tc>
        <w:tc>
          <w:tcPr>
            <w:tcW w:w="4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3DB18" w14:textId="77777777" w:rsidR="00B75ECC" w:rsidRDefault="00F76EBB">
            <w:r>
              <w:rPr>
                <w:color w:val="222222"/>
                <w:sz w:val="18"/>
                <w:szCs w:val="18"/>
              </w:rPr>
              <w:t>ikinci el palet, 2. el palet fiyatları</w:t>
            </w:r>
          </w:p>
        </w:tc>
        <w:tc>
          <w:tcPr>
            <w:tcW w:w="30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9054E" w14:textId="77777777" w:rsidR="00B75ECC" w:rsidRDefault="00F76EBB">
            <w:r>
              <w:rPr>
                <w:color w:val="222222"/>
                <w:sz w:val="18"/>
                <w:szCs w:val="18"/>
              </w:rPr>
              <w:t>/ikinci-el-palet-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</w:tr>
      <w:tr w:rsidR="00B75ECC" w14:paraId="7AA27B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F07AF" w14:textId="77777777" w:rsidR="00B75ECC" w:rsidRDefault="00F76EBB">
            <w:r>
              <w:rPr>
                <w:color w:val="222222"/>
                <w:sz w:val="18"/>
                <w:szCs w:val="18"/>
              </w:rPr>
              <w:t>Euro / EPAL</w:t>
            </w:r>
          </w:p>
        </w:tc>
        <w:tc>
          <w:tcPr>
            <w:tcW w:w="4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6A589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euro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 fiyat, </w:t>
            </w:r>
            <w:proofErr w:type="spellStart"/>
            <w:r>
              <w:rPr>
                <w:color w:val="222222"/>
                <w:sz w:val="18"/>
                <w:szCs w:val="18"/>
              </w:rPr>
              <w:t>epal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palet, 80x120 palet</w:t>
            </w:r>
          </w:p>
        </w:tc>
        <w:tc>
          <w:tcPr>
            <w:tcW w:w="30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92DE5" w14:textId="77777777" w:rsidR="00B75ECC" w:rsidRDefault="00F76EBB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euro</w:t>
            </w:r>
            <w:proofErr w:type="spellEnd"/>
            <w:r>
              <w:rPr>
                <w:color w:val="222222"/>
                <w:sz w:val="18"/>
                <w:szCs w:val="18"/>
              </w:rPr>
              <w:t>-palet-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</w:tr>
      <w:tr w:rsidR="00B75ECC" w14:paraId="75AA5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0E6EF" w14:textId="77777777" w:rsidR="00B75ECC" w:rsidRDefault="00F76EBB">
            <w:r>
              <w:rPr>
                <w:color w:val="222222"/>
                <w:sz w:val="18"/>
                <w:szCs w:val="18"/>
              </w:rPr>
              <w:t>Plastik</w:t>
            </w:r>
          </w:p>
        </w:tc>
        <w:tc>
          <w:tcPr>
            <w:tcW w:w="4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8355D" w14:textId="77777777" w:rsidR="00B75ECC" w:rsidRDefault="00F76EBB">
            <w:r>
              <w:rPr>
                <w:color w:val="222222"/>
                <w:sz w:val="18"/>
                <w:szCs w:val="18"/>
              </w:rPr>
              <w:t>plastik palet fiyatları, 80x120 plastik palet</w:t>
            </w:r>
          </w:p>
        </w:tc>
        <w:tc>
          <w:tcPr>
            <w:tcW w:w="30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4291E" w14:textId="77777777" w:rsidR="00B75ECC" w:rsidRDefault="00F76EBB">
            <w:r>
              <w:rPr>
                <w:color w:val="222222"/>
                <w:sz w:val="18"/>
                <w:szCs w:val="18"/>
              </w:rPr>
              <w:t>/plastik-palet-</w:t>
            </w:r>
            <w:proofErr w:type="spellStart"/>
            <w:r>
              <w:rPr>
                <w:color w:val="222222"/>
                <w:sz w:val="18"/>
                <w:szCs w:val="18"/>
              </w:rPr>
              <w:t>fiyatlari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</w:tr>
      <w:tr w:rsidR="00B75ECC" w14:paraId="68CE6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B5E13" w14:textId="77777777" w:rsidR="00B75ECC" w:rsidRDefault="00F76EBB">
            <w:r>
              <w:rPr>
                <w:color w:val="222222"/>
                <w:sz w:val="18"/>
                <w:szCs w:val="18"/>
              </w:rPr>
              <w:t>Hurda alım</w:t>
            </w:r>
          </w:p>
        </w:tc>
        <w:tc>
          <w:tcPr>
            <w:tcW w:w="4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4D332" w14:textId="77777777" w:rsidR="00B75ECC" w:rsidRDefault="00F76EBB">
            <w:r>
              <w:rPr>
                <w:color w:val="222222"/>
                <w:sz w:val="18"/>
                <w:szCs w:val="18"/>
              </w:rPr>
              <w:t>hurda palet alımı, palet alan yerler</w:t>
            </w:r>
          </w:p>
        </w:tc>
        <w:tc>
          <w:tcPr>
            <w:tcW w:w="30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BF8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70C45" w14:textId="77777777" w:rsidR="00B75ECC" w:rsidRDefault="00F76EBB">
            <w:r>
              <w:rPr>
                <w:color w:val="222222"/>
                <w:sz w:val="18"/>
                <w:szCs w:val="18"/>
              </w:rPr>
              <w:t>/hizmetler/hurda-palet-alimi/</w:t>
            </w:r>
          </w:p>
        </w:tc>
      </w:tr>
      <w:tr w:rsidR="00B75ECC" w14:paraId="06DD0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4B84E" w14:textId="77777777" w:rsidR="00B75ECC" w:rsidRDefault="00F76EBB">
            <w:r>
              <w:rPr>
                <w:color w:val="222222"/>
                <w:sz w:val="18"/>
                <w:szCs w:val="18"/>
              </w:rPr>
              <w:t>Bölge</w:t>
            </w:r>
          </w:p>
        </w:tc>
        <w:tc>
          <w:tcPr>
            <w:tcW w:w="4400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F7282" w14:textId="77777777" w:rsidR="00B75ECC" w:rsidRDefault="00F76EBB">
            <w:proofErr w:type="spellStart"/>
            <w:r>
              <w:rPr>
                <w:color w:val="222222"/>
                <w:sz w:val="18"/>
                <w:szCs w:val="18"/>
              </w:rPr>
              <w:t>gebze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palet, tuzla palet, </w:t>
            </w:r>
            <w:proofErr w:type="spellStart"/>
            <w:r>
              <w:rPr>
                <w:color w:val="222222"/>
                <w:sz w:val="18"/>
                <w:szCs w:val="18"/>
              </w:rPr>
              <w:t>kocaeli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palet</w:t>
            </w:r>
          </w:p>
        </w:tc>
        <w:tc>
          <w:tcPr>
            <w:tcW w:w="3038" w:type="dxa"/>
            <w:tcBorders>
              <w:top w:val="single" w:sz="4" w:space="0" w:color="D9D2C5"/>
              <w:left w:val="single" w:sz="4" w:space="0" w:color="D9D2C5"/>
              <w:bottom w:val="single" w:sz="4" w:space="0" w:color="D9D2C5"/>
              <w:right w:val="single" w:sz="4" w:space="0" w:color="D9D2C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8CDD4" w14:textId="77777777" w:rsidR="00B75ECC" w:rsidRDefault="00F76EBB">
            <w:r>
              <w:rPr>
                <w:color w:val="222222"/>
                <w:sz w:val="18"/>
                <w:szCs w:val="18"/>
              </w:rPr>
              <w:t>İlgili bölge sayfası</w:t>
            </w:r>
          </w:p>
        </w:tc>
      </w:tr>
    </w:tbl>
    <w:p w14:paraId="68709AAE" w14:textId="77777777" w:rsidR="00B75ECC" w:rsidRDefault="00F76EBB">
      <w:pPr>
        <w:pStyle w:val="Balk2"/>
        <w:spacing w:before="280" w:after="120"/>
      </w:pPr>
      <w:r>
        <w:t>Ayarlar</w:t>
      </w:r>
    </w:p>
    <w:p w14:paraId="42EAF6E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Konum: Gebze Pelitli depo merkezli yaklaşık 60 km yarıçap (İzmit'ten Kadıköy/Ümraniye'ye kadar); ilk hafta verisine göre daraltılır veya genişletilir.</w:t>
      </w:r>
    </w:p>
    <w:p w14:paraId="4B0DDE45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Zaman: mesai saatleri; mesai dışında yalnızca form hedefli reklam.</w:t>
      </w:r>
    </w:p>
    <w:p w14:paraId="6E14D04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Uzantılar: arama, </w:t>
      </w:r>
      <w:proofErr w:type="spellStart"/>
      <w:r>
        <w:t>WhatsApp</w:t>
      </w:r>
      <w:proofErr w:type="spellEnd"/>
      <w:r>
        <w:t xml:space="preserve"> / mesaj, site bağlantıları, açıklama metinleri, konum.</w:t>
      </w:r>
    </w:p>
    <w:p w14:paraId="2F885F56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Teklif stratejisi: ilk 2–3 hafta "tıklamaları artır" + maksimum TBM sınırı, 30 dönüşümden sonra "dönüşümleri artır".</w:t>
      </w:r>
    </w:p>
    <w:p w14:paraId="1DBE2AA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Haftalık arama terimleri raporu ve negatif kelime güncellemesi.</w:t>
      </w:r>
    </w:p>
    <w:p w14:paraId="23771C4A" w14:textId="77777777" w:rsidR="00B75ECC" w:rsidRDefault="00F76EBB">
      <w:pPr>
        <w:pStyle w:val="Balk2"/>
        <w:spacing w:before="280" w:after="120"/>
      </w:pPr>
      <w:r>
        <w:t>Başlangıç negatif kelime listesi</w:t>
      </w:r>
    </w:p>
    <w:p w14:paraId="2B8511A2" w14:textId="77777777" w:rsidR="00B75ECC" w:rsidRDefault="00F76EBB">
      <w:pPr>
        <w:spacing w:after="120" w:line="290" w:lineRule="auto"/>
      </w:pPr>
      <w:r>
        <w:t xml:space="preserve">yüzme, dalış, havuz, resim, boya, makyaj, far, göz farı, kar, oyuncak, tank, ekskavatör, mobilya, palet mobilya, koltuk, sehpa, nasıl yapılır, </w:t>
      </w:r>
      <w:proofErr w:type="spellStart"/>
      <w:r>
        <w:t>diy</w:t>
      </w:r>
      <w:proofErr w:type="spellEnd"/>
      <w:r>
        <w:t xml:space="preserve">, iş ilanı, eleman, maaş, palet ustası, </w:t>
      </w:r>
      <w:proofErr w:type="spellStart"/>
      <w:r>
        <w:t>pelet</w:t>
      </w:r>
      <w:proofErr w:type="spellEnd"/>
      <w:r>
        <w:t>, soba, oyun, şarkı, film</w:t>
      </w:r>
    </w:p>
    <w:p w14:paraId="2B024A05" w14:textId="77777777" w:rsidR="00B75ECC" w:rsidRDefault="00F76EBB">
      <w:pPr>
        <w:pStyle w:val="Balk1"/>
        <w:pageBreakBefore/>
      </w:pPr>
      <w:r>
        <w:t>15. Yerel SEO, Google İşletme Profili ve bağlantı kazanımı</w:t>
      </w:r>
    </w:p>
    <w:p w14:paraId="11DE7750" w14:textId="77777777" w:rsidR="00B75ECC" w:rsidRDefault="00F76EBB">
      <w:pPr>
        <w:pStyle w:val="Balk2"/>
        <w:spacing w:before="280" w:after="120"/>
      </w:pPr>
      <w:r>
        <w:t>Google İşletme Profili</w:t>
      </w:r>
    </w:p>
    <w:p w14:paraId="1E93F535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Kategori: "Palet tedarikçisi" (ek: "Ambalaj malzemesi tedarikçisi", "Hurda alım yeri" uygunsa).</w:t>
      </w:r>
    </w:p>
    <w:p w14:paraId="2D32AE20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Adres: Pelitli Mah., Maden </w:t>
      </w:r>
      <w:proofErr w:type="spellStart"/>
      <w:r>
        <w:t>Sk</w:t>
      </w:r>
      <w:proofErr w:type="spellEnd"/>
      <w:r>
        <w:t>. No:34, 41400 Gebze / Kocaeli; telefon 0536 866 83 07; site linki (</w:t>
      </w:r>
      <w:proofErr w:type="spellStart"/>
      <w:r>
        <w:t>UTM'li</w:t>
      </w:r>
      <w:proofErr w:type="spellEnd"/>
      <w:r>
        <w:t>).</w:t>
      </w:r>
    </w:p>
    <w:p w14:paraId="0C4EBA20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Mevcut harita kaydı (</w:t>
      </w:r>
      <w:proofErr w:type="spellStart"/>
      <w:r>
        <w:t>maps.app.goo.gl</w:t>
      </w:r>
      <w:proofErr w:type="spellEnd"/>
      <w:r>
        <w:t>/oeEPz6PD5pBxGvQJ8) firmaya aitse sahiplenilir, değilse yeni profil açılır.</w:t>
      </w:r>
    </w:p>
    <w:p w14:paraId="43470F7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En az 20 fotoğraf: depo, ürünler, araçlar, ekip; her hafta 2–3 yeni fotoğraf.</w:t>
      </w:r>
    </w:p>
    <w:p w14:paraId="1828A6F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Ürünler bölümüne her ürün, fiyat aralığıyla.</w:t>
      </w:r>
    </w:p>
    <w:p w14:paraId="6A9A12B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Haftalık gönderi (yeni stok, kampanya, rehber yazısı).</w:t>
      </w:r>
    </w:p>
    <w:p w14:paraId="33CBFCA6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Her teslimattan sonra QR kodlu kartla yorum isteği; tüm yorumlara cevap.</w:t>
      </w:r>
    </w:p>
    <w:p w14:paraId="33A838CF" w14:textId="77777777" w:rsidR="00B75ECC" w:rsidRDefault="00F76EBB">
      <w:pPr>
        <w:pStyle w:val="Balk2"/>
        <w:spacing w:before="280" w:after="120"/>
      </w:pPr>
      <w:r>
        <w:t>Firma rehberleri ve tutarlı firma bilgisi (NAP)</w:t>
      </w:r>
    </w:p>
    <w:p w14:paraId="57982222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Apple Haritalar (Business Connect)</w:t>
      </w:r>
    </w:p>
    <w:p w14:paraId="0262506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Yandex</w:t>
      </w:r>
      <w:proofErr w:type="spellEnd"/>
      <w:r>
        <w:t xml:space="preserve"> Haritalar / </w:t>
      </w:r>
      <w:proofErr w:type="spellStart"/>
      <w:r>
        <w:t>Yandex</w:t>
      </w:r>
      <w:proofErr w:type="spellEnd"/>
      <w:r>
        <w:t xml:space="preserve"> Business</w:t>
      </w:r>
    </w:p>
    <w:p w14:paraId="10B2BE3C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Bing</w:t>
      </w:r>
      <w:proofErr w:type="spellEnd"/>
      <w:r>
        <w:t xml:space="preserve"> </w:t>
      </w:r>
      <w:proofErr w:type="spellStart"/>
      <w:r>
        <w:t>Places</w:t>
      </w:r>
      <w:proofErr w:type="spellEnd"/>
    </w:p>
    <w:p w14:paraId="3438B63A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firmasec</w:t>
      </w:r>
      <w:proofErr w:type="spellEnd"/>
      <w:r>
        <w:t xml:space="preserve"> ve benzeri sektör rehberleri</w:t>
      </w:r>
    </w:p>
    <w:p w14:paraId="7EB3A2E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Sahibinden kurumsal mağaza</w:t>
      </w:r>
    </w:p>
    <w:p w14:paraId="4C7DCEA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Trendyol</w:t>
      </w:r>
      <w:proofErr w:type="spellEnd"/>
      <w:r>
        <w:t xml:space="preserve"> / </w:t>
      </w:r>
      <w:proofErr w:type="spellStart"/>
      <w:r>
        <w:t>Hepsiburada</w:t>
      </w:r>
      <w:proofErr w:type="spellEnd"/>
      <w:r>
        <w:t xml:space="preserve"> (plastik palet için)</w:t>
      </w:r>
    </w:p>
    <w:p w14:paraId="116E199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LinkedIn</w:t>
      </w:r>
      <w:proofErr w:type="spellEnd"/>
      <w:r>
        <w:t xml:space="preserve"> şirket sayfası,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YouTube</w:t>
      </w:r>
      <w:proofErr w:type="spellEnd"/>
      <w:r>
        <w:t xml:space="preserve"> (kısa yükleme videoları)</w:t>
      </w:r>
    </w:p>
    <w:p w14:paraId="47D77FEE" w14:textId="77777777" w:rsidR="00B75ECC" w:rsidRDefault="00F76EBB">
      <w:pPr>
        <w:pStyle w:val="Balk2"/>
        <w:spacing w:before="280" w:after="120"/>
      </w:pPr>
      <w:r>
        <w:t>Bağlantı kazanımı</w:t>
      </w:r>
    </w:p>
    <w:p w14:paraId="3153A66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Yerel haber sitelerinde 3–5 tanıtım yazısı (Kocaeli / Gebze haber siteleri).</w:t>
      </w:r>
    </w:p>
    <w:p w14:paraId="71238832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Konteyner hesaplayıcısının lojistik </w:t>
      </w:r>
      <w:proofErr w:type="spellStart"/>
      <w:r>
        <w:t>blog</w:t>
      </w:r>
      <w:proofErr w:type="spellEnd"/>
      <w:r>
        <w:t xml:space="preserve"> ve forumlarda paylaşılması.</w:t>
      </w:r>
    </w:p>
    <w:p w14:paraId="7B2CCAA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Müşteri firmaların tedarikçi sayfalarında yer alma.</w:t>
      </w:r>
    </w:p>
    <w:p w14:paraId="0066E5C0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Sektör dernekleri ve OSB rehberlerine üyelik.</w:t>
      </w:r>
    </w:p>
    <w:p w14:paraId="0688A715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Ücretli link çiftlikleri ve toplu </w:t>
      </w:r>
      <w:proofErr w:type="spellStart"/>
      <w:r>
        <w:t>backlink</w:t>
      </w:r>
      <w:proofErr w:type="spellEnd"/>
      <w:r>
        <w:t xml:space="preserve"> paketleri kullanılmayacak.</w:t>
      </w:r>
    </w:p>
    <w:p w14:paraId="437E8A2D" w14:textId="77777777" w:rsidR="00B75ECC" w:rsidRDefault="00F76EBB">
      <w:pPr>
        <w:pStyle w:val="Balk1"/>
        <w:pageBreakBefore/>
      </w:pPr>
      <w:r>
        <w:t>16. 30 / 60 / 90 günlük plan</w:t>
      </w:r>
    </w:p>
    <w:p w14:paraId="6887B560" w14:textId="77777777" w:rsidR="00B75ECC" w:rsidRDefault="00F76EBB">
      <w:pPr>
        <w:pStyle w:val="Balk2"/>
        <w:spacing w:before="280" w:after="120"/>
      </w:pPr>
      <w:r>
        <w:t>1. hafta: temel kurulum ve yayın</w:t>
      </w:r>
    </w:p>
    <w:p w14:paraId="39461372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Şablonun uyarlanması, veri dosyası, ana sayfa, 6 ürün, hurda palet, palet fiyatları, iletişim, KVKK sayfaları.</w:t>
      </w:r>
    </w:p>
    <w:p w14:paraId="5064C1A6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Teklif sihirbazı (ilk sürüm), mobil alt bar, </w:t>
      </w:r>
      <w:proofErr w:type="spellStart"/>
      <w:r>
        <w:t>WhatsApp</w:t>
      </w:r>
      <w:proofErr w:type="spellEnd"/>
      <w:r>
        <w:t xml:space="preserve"> hazır mesajları.</w:t>
      </w:r>
    </w:p>
    <w:p w14:paraId="4465D0DA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Vercel</w:t>
      </w:r>
      <w:proofErr w:type="spellEnd"/>
      <w:r>
        <w:t xml:space="preserve"> yayını, DNS, SSL, </w:t>
      </w:r>
      <w:proofErr w:type="spellStart"/>
      <w:r>
        <w:t>Search</w:t>
      </w:r>
      <w:proofErr w:type="spellEnd"/>
      <w:r>
        <w:t xml:space="preserve"> Console, GA4, çerez onayı.</w:t>
      </w:r>
    </w:p>
    <w:p w14:paraId="110A02F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Google İşletme Profili başvurusu (doğrulama birkaç gün sürebilir).</w:t>
      </w:r>
    </w:p>
    <w:p w14:paraId="48210B1C" w14:textId="77777777" w:rsidR="00B75ECC" w:rsidRDefault="00F76EBB">
      <w:pPr>
        <w:pStyle w:val="Balk2"/>
        <w:spacing w:before="280" w:after="120"/>
      </w:pPr>
      <w:r>
        <w:t>2. hafta: reklam ve fiyat sayfaları</w:t>
      </w:r>
    </w:p>
    <w:p w14:paraId="36B4064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Google </w:t>
      </w:r>
      <w:proofErr w:type="spellStart"/>
      <w:r>
        <w:t>Ads</w:t>
      </w:r>
      <w:proofErr w:type="spellEnd"/>
      <w:r>
        <w:t xml:space="preserve"> kampanyası canlı.</w:t>
      </w:r>
    </w:p>
    <w:p w14:paraId="33622BE9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Ahşap, ikinci el, </w:t>
      </w:r>
      <w:proofErr w:type="spellStart"/>
      <w:r>
        <w:t>euro</w:t>
      </w:r>
      <w:proofErr w:type="spellEnd"/>
      <w:r>
        <w:t xml:space="preserve"> ve plastik fiyat sayfaları.</w:t>
      </w:r>
    </w:p>
    <w:p w14:paraId="583B5A1E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1. dalga bölge sayfaları (5 adet).</w:t>
      </w:r>
    </w:p>
    <w:p w14:paraId="77FD0DE2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Rehber yazısı 1–2.</w:t>
      </w:r>
    </w:p>
    <w:p w14:paraId="420A80E7" w14:textId="77777777" w:rsidR="00B75ECC" w:rsidRDefault="00F76EBB">
      <w:pPr>
        <w:pStyle w:val="Balk2"/>
        <w:spacing w:before="280" w:after="120"/>
      </w:pPr>
      <w:r>
        <w:t>3. hafta: araçlar ve içerik</w:t>
      </w:r>
    </w:p>
    <w:p w14:paraId="27FFE3AE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Konteyner / tır hesaplayıcısı.</w:t>
      </w:r>
    </w:p>
    <w:p w14:paraId="1ECE41C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Hizmet sayfaları (alım satım, tamir, toptan).</w:t>
      </w:r>
    </w:p>
    <w:p w14:paraId="69BF737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Rehber yazısı 3–4, firma rehberlerine kayıt.</w:t>
      </w:r>
    </w:p>
    <w:p w14:paraId="70BEAC0C" w14:textId="77777777" w:rsidR="00B75ECC" w:rsidRDefault="00F76EBB">
      <w:pPr>
        <w:pStyle w:val="Balk2"/>
        <w:spacing w:before="280" w:after="120"/>
      </w:pPr>
      <w:r>
        <w:t>4. hafta: güven ve yapay zekâ</w:t>
      </w:r>
    </w:p>
    <w:p w14:paraId="5DDB2B30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Hakkımızda, referanslar, belgeler sayfaları; ilk Google yorumları.</w:t>
      </w:r>
    </w:p>
    <w:p w14:paraId="3C14C0C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Palet Danışmanı (yapay zekâ asistanı) ilk sürüm.</w:t>
      </w:r>
    </w:p>
    <w:p w14:paraId="033390AC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2. dalga bölge sayfaları, rehber yazısı 5–6, yerel haber yazıları.</w:t>
      </w:r>
    </w:p>
    <w:p w14:paraId="6C41C0D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İlk aylık rapor ve reklam optimizasyonu.</w:t>
      </w:r>
    </w:p>
    <w:p w14:paraId="318F03D2" w14:textId="77777777" w:rsidR="00B75ECC" w:rsidRDefault="00F76EBB">
      <w:pPr>
        <w:pStyle w:val="Balk2"/>
        <w:spacing w:before="280" w:after="120"/>
      </w:pPr>
      <w:r>
        <w:t>2. ay</w:t>
      </w:r>
    </w:p>
    <w:p w14:paraId="56925D4A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Sektör sayfaları (6 adet).</w:t>
      </w:r>
    </w:p>
    <w:p w14:paraId="4811BD18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Fotoğraftan hurda palet değerleme (beta).</w:t>
      </w:r>
    </w:p>
    <w:p w14:paraId="6B901A0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Haftada 2 rehber, 3. dalga bölge sayfaları.</w:t>
      </w:r>
    </w:p>
    <w:p w14:paraId="12449136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Console'da</w:t>
      </w:r>
      <w:proofErr w:type="spellEnd"/>
      <w:r>
        <w:t xml:space="preserve"> 8–20. sıradaki sorguları güçlendirme.</w:t>
      </w:r>
    </w:p>
    <w:p w14:paraId="6B837D56" w14:textId="77777777" w:rsidR="00B75ECC" w:rsidRDefault="00F76EBB">
      <w:pPr>
        <w:pStyle w:val="Balk2"/>
        <w:spacing w:before="280" w:after="120"/>
      </w:pPr>
      <w:r>
        <w:t>3. ay</w:t>
      </w:r>
    </w:p>
    <w:p w14:paraId="2E6C395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Fiyatların aylık güncellenmesi ve "Son güncelleme" tarihleri.</w:t>
      </w:r>
    </w:p>
    <w:p w14:paraId="08E0841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Video içerikler (yükleme, depo turu).</w:t>
      </w:r>
    </w:p>
    <w:p w14:paraId="28374244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Talep → satış verisinin </w:t>
      </w:r>
      <w:proofErr w:type="spellStart"/>
      <w:r>
        <w:t>Ads'e</w:t>
      </w:r>
      <w:proofErr w:type="spellEnd"/>
      <w:r>
        <w:t xml:space="preserve"> aktarılması.</w:t>
      </w:r>
    </w:p>
    <w:p w14:paraId="6AF5E61E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İngilizce ihracat sayfaları (isteğe bağlı).</w:t>
      </w:r>
    </w:p>
    <w:p w14:paraId="768A0EAC" w14:textId="77777777" w:rsidR="00B75ECC" w:rsidRDefault="00F76EBB">
      <w:pPr>
        <w:pStyle w:val="Balk1"/>
        <w:pageBreakBefore/>
      </w:pPr>
      <w:r>
        <w:t>17. Senden gelecekler ve açık sorular</w:t>
      </w:r>
    </w:p>
    <w:p w14:paraId="2961CD67" w14:textId="77777777" w:rsidR="00B75ECC" w:rsidRDefault="00F76EBB">
      <w:pPr>
        <w:pStyle w:val="Balk2"/>
        <w:spacing w:before="280" w:after="120"/>
      </w:pPr>
      <w:r>
        <w:t>Hazırlanacaklar</w:t>
      </w:r>
    </w:p>
    <w:p w14:paraId="2811B812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iso27001danismanlik.com şablonunun kaynak kodu.</w:t>
      </w:r>
    </w:p>
    <w:p w14:paraId="4ACF413D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Resmi firma unvanı ve çalışma saatleri (adresler, telefon ve e-posta alındı).</w:t>
      </w:r>
    </w:p>
    <w:p w14:paraId="0C068B91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Logonun orijinal dosyası (AI / SVG / yüksek çözünürlüklü PNG); yoksa elimizdeki görselden </w:t>
      </w:r>
      <w:proofErr w:type="spellStart"/>
      <w:r>
        <w:t>SVG'ye</w:t>
      </w:r>
      <w:proofErr w:type="spellEnd"/>
      <w:r>
        <w:t xml:space="preserve"> çevrilecek.</w:t>
      </w:r>
    </w:p>
    <w:p w14:paraId="7224FB4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En az 20 gerçek fotoğraf: depo, her ürün tipi, istif, araçlar, yükleme.</w:t>
      </w:r>
    </w:p>
    <w:p w14:paraId="0FCA0A6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>Ürün bazında fiyat aralıkları, adet kademeleriyle (1–50 / 50–200 / 200+), KDV durumu.</w:t>
      </w:r>
    </w:p>
    <w:p w14:paraId="54FDB8E7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proofErr w:type="spellStart"/>
      <w:r>
        <w:t>GitHub</w:t>
      </w:r>
      <w:proofErr w:type="spellEnd"/>
      <w:r>
        <w:t xml:space="preserve"> ve </w:t>
      </w:r>
      <w:proofErr w:type="spellStart"/>
      <w:r>
        <w:t>Vercel</w:t>
      </w:r>
      <w:proofErr w:type="spellEnd"/>
      <w:r>
        <w:t xml:space="preserve"> hesabı, alan adı DNS paneline erişim.</w:t>
      </w:r>
    </w:p>
    <w:p w14:paraId="24AB6B8F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Google </w:t>
      </w:r>
      <w:proofErr w:type="spellStart"/>
      <w:r>
        <w:t>Ads</w:t>
      </w:r>
      <w:proofErr w:type="spellEnd"/>
      <w:r>
        <w:t xml:space="preserve"> hesabı ve aylık bütçe kararı.</w:t>
      </w:r>
    </w:p>
    <w:p w14:paraId="5F4A072B" w14:textId="77777777" w:rsidR="00B75ECC" w:rsidRDefault="00F76EBB">
      <w:pPr>
        <w:spacing w:after="60" w:line="276" w:lineRule="auto"/>
        <w:ind w:left="360" w:hanging="360"/>
      </w:pPr>
      <w:r>
        <w:rPr>
          <w:color w:val="9C7A4F"/>
        </w:rPr>
        <w:t>☐</w:t>
      </w:r>
      <w:r>
        <w:rPr>
          <w:color w:val="9C7A4F"/>
        </w:rPr>
        <w:t xml:space="preserve">  </w:t>
      </w:r>
      <w:r>
        <w:t xml:space="preserve">Yapay zekâ asistanı için API hesabı (öneri: </w:t>
      </w:r>
      <w:proofErr w:type="spellStart"/>
      <w:r>
        <w:t>Claude</w:t>
      </w:r>
      <w:proofErr w:type="spellEnd"/>
      <w:r>
        <w:t xml:space="preserve"> API).</w:t>
      </w:r>
    </w:p>
    <w:p w14:paraId="3601DBA2" w14:textId="77777777" w:rsidR="00B75ECC" w:rsidRDefault="00F76EBB">
      <w:pPr>
        <w:pStyle w:val="Balk2"/>
        <w:spacing w:before="280" w:after="120"/>
      </w:pPr>
      <w:r>
        <w:t>Cevaplanacak sorular</w:t>
      </w:r>
    </w:p>
    <w:p w14:paraId="0053959F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Hangi ürünler satılıyor: sıfır, ikinci el, plastik, sandık, özel ölçü? Hurda palet alımı yapılıyor mu?</w:t>
      </w:r>
    </w:p>
    <w:p w14:paraId="219F97FB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EPAL lisansı ve TURPAL lisansı var mı? ISPM-15 (ısıl işlem / HT) kendi fırınınızda mı yapılıyor, yoksa dışarıdan mı?</w:t>
      </w:r>
    </w:p>
    <w:p w14:paraId="029639E7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Eski sitenin </w:t>
      </w:r>
      <w:proofErr w:type="spellStart"/>
      <w:r>
        <w:t>WordPress</w:t>
      </w:r>
      <w:proofErr w:type="spellEnd"/>
      <w:r>
        <w:t xml:space="preserve"> yönetici erişimi ve </w:t>
      </w:r>
      <w:proofErr w:type="spellStart"/>
      <w:r>
        <w:t>Search</w:t>
      </w:r>
      <w:proofErr w:type="spellEnd"/>
      <w:r>
        <w:t xml:space="preserve"> Console erişimi var mı?</w:t>
      </w:r>
    </w:p>
    <w:p w14:paraId="5837F9E1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Hangi bölgelere teslimat yapılıyor, kaç araç var, teslim süresi ne?</w:t>
      </w:r>
    </w:p>
    <w:p w14:paraId="767A17F6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Fiyatlar sitede net mi gösterilecek, aralık olarak mı?</w:t>
      </w:r>
    </w:p>
    <w:p w14:paraId="44F62670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Kaç yıldır bu işte, yaklaşık kaç müşteri, ayda kaç palet?</w:t>
      </w:r>
    </w:p>
    <w:p w14:paraId="322D6A15" w14:textId="77777777" w:rsidR="00B75ECC" w:rsidRDefault="00F76EBB">
      <w:pPr>
        <w:pStyle w:val="ListeParagraf"/>
        <w:numPr>
          <w:ilvl w:val="0"/>
          <w:numId w:val="2"/>
        </w:numPr>
        <w:spacing w:after="60" w:line="276" w:lineRule="auto"/>
      </w:pPr>
      <w:r>
        <w:t>Referans olarak adı kullanılabilecek müşteriler var mı?</w:t>
      </w:r>
    </w:p>
    <w:p w14:paraId="134B87D7" w14:textId="77777777" w:rsidR="00B75ECC" w:rsidRDefault="00F76EBB">
      <w:pPr>
        <w:spacing w:after="120" w:line="290" w:lineRule="auto"/>
      </w:pPr>
      <w:r>
        <w:rPr>
          <w:b/>
          <w:bCs/>
        </w:rPr>
        <w:t xml:space="preserve">Cevaplanan: </w:t>
      </w:r>
      <w:r>
        <w:t>Unvan, logo, vergi/MERSİS/sicil bilgileri, depo (Gebze Pelitli), merkez ofis (Kadıköy), telefon, e-posta, ürün ve hizmet kapsamı, eski site yapısı.</w:t>
      </w:r>
    </w:p>
    <w:p w14:paraId="53A6FF46" w14:textId="77777777" w:rsidR="00B75ECC" w:rsidRDefault="00F76EBB">
      <w:pPr>
        <w:pBdr>
          <w:left w:val="single" w:sz="18" w:space="8" w:color="9C7A4F"/>
        </w:pBdr>
        <w:shd w:val="clear" w:color="auto" w:fill="F5EFE6"/>
        <w:spacing w:before="120" w:after="160"/>
        <w:ind w:left="200"/>
      </w:pPr>
      <w:r>
        <w:t xml:space="preserve">Bu doküman verildikten sonra uygulama sırası: veri dosyası → sayfa şablonları → içerik → araçlar → yapay zekâ → yayın. Her aşamada </w:t>
      </w:r>
      <w:proofErr w:type="spellStart"/>
      <w:r>
        <w:t>PageSpeed</w:t>
      </w:r>
      <w:proofErr w:type="spellEnd"/>
      <w:r>
        <w:t xml:space="preserve"> kontrolü yapılacak.</w:t>
      </w:r>
    </w:p>
    <w:sectPr w:rsidR="00B75EC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B0AE" w14:textId="77777777" w:rsidR="00F76EBB" w:rsidRDefault="00F76EBB">
      <w:r>
        <w:separator/>
      </w:r>
    </w:p>
  </w:endnote>
  <w:endnote w:type="continuationSeparator" w:id="0">
    <w:p w14:paraId="56EA31A9" w14:textId="77777777" w:rsidR="00F76EBB" w:rsidRDefault="00F76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6600" w14:textId="77777777" w:rsidR="00B75ECC" w:rsidRDefault="00F76EBB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2826" w14:textId="77777777" w:rsidR="00F76EBB" w:rsidRDefault="00F76EBB">
      <w:r>
        <w:separator/>
      </w:r>
    </w:p>
  </w:footnote>
  <w:footnote w:type="continuationSeparator" w:id="0">
    <w:p w14:paraId="1C4A3EB7" w14:textId="77777777" w:rsidR="00F76EBB" w:rsidRDefault="00F76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05E29" w14:textId="77777777" w:rsidR="00B75ECC" w:rsidRDefault="00F76EBB">
    <w:pPr>
      <w:jc w:val="right"/>
    </w:pPr>
    <w:r>
      <w:rPr>
        <w:color w:val="888888"/>
        <w:sz w:val="16"/>
        <w:szCs w:val="16"/>
      </w:rPr>
      <w:t>Mepalorman.com · Web Sitesi Yol Haritası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B49"/>
    <w:multiLevelType w:val="hybridMultilevel"/>
    <w:tmpl w:val="FFFFFFFF"/>
    <w:lvl w:ilvl="0" w:tplc="9DB0D792">
      <w:start w:val="1"/>
      <w:numFmt w:val="bullet"/>
      <w:lvlText w:val="•"/>
      <w:lvlJc w:val="left"/>
      <w:pPr>
        <w:ind w:left="360" w:hanging="260"/>
      </w:pPr>
    </w:lvl>
    <w:lvl w:ilvl="1" w:tplc="A51A60E6" w:tentative="1">
      <w:start w:val="1"/>
      <w:numFmt w:val="bullet"/>
      <w:lvlText w:val="◦"/>
      <w:lvlJc w:val="left"/>
      <w:pPr>
        <w:ind w:left="720" w:hanging="260"/>
      </w:pPr>
    </w:lvl>
    <w:lvl w:ilvl="2" w:tplc="E94A3D2C">
      <w:numFmt w:val="decimal"/>
      <w:lvlText w:val=""/>
      <w:lvlJc w:val="left"/>
    </w:lvl>
    <w:lvl w:ilvl="3" w:tplc="11BCCB98">
      <w:numFmt w:val="decimal"/>
      <w:lvlText w:val=""/>
      <w:lvlJc w:val="left"/>
    </w:lvl>
    <w:lvl w:ilvl="4" w:tplc="13AC1B80">
      <w:numFmt w:val="decimal"/>
      <w:lvlText w:val=""/>
      <w:lvlJc w:val="left"/>
    </w:lvl>
    <w:lvl w:ilvl="5" w:tplc="806C1064">
      <w:numFmt w:val="decimal"/>
      <w:lvlText w:val=""/>
      <w:lvlJc w:val="left"/>
    </w:lvl>
    <w:lvl w:ilvl="6" w:tplc="36C6C13E">
      <w:numFmt w:val="decimal"/>
      <w:lvlText w:val=""/>
      <w:lvlJc w:val="left"/>
    </w:lvl>
    <w:lvl w:ilvl="7" w:tplc="0EF4F42E">
      <w:numFmt w:val="decimal"/>
      <w:lvlText w:val=""/>
      <w:lvlJc w:val="left"/>
    </w:lvl>
    <w:lvl w:ilvl="8" w:tplc="0F2C7656">
      <w:numFmt w:val="decimal"/>
      <w:lvlText w:val=""/>
      <w:lvlJc w:val="left"/>
    </w:lvl>
  </w:abstractNum>
  <w:abstractNum w:abstractNumId="1" w15:restartNumberingAfterBreak="0">
    <w:nsid w:val="27C97457"/>
    <w:multiLevelType w:val="hybridMultilevel"/>
    <w:tmpl w:val="FFFFFFFF"/>
    <w:lvl w:ilvl="0" w:tplc="F10E5296">
      <w:start w:val="1"/>
      <w:numFmt w:val="decimal"/>
      <w:lvlText w:val="%1."/>
      <w:lvlJc w:val="left"/>
      <w:pPr>
        <w:ind w:left="360" w:hanging="360"/>
      </w:pPr>
    </w:lvl>
    <w:lvl w:ilvl="1" w:tplc="A1164EBC">
      <w:numFmt w:val="decimal"/>
      <w:lvlText w:val=""/>
      <w:lvlJc w:val="left"/>
    </w:lvl>
    <w:lvl w:ilvl="2" w:tplc="0C324E22">
      <w:numFmt w:val="decimal"/>
      <w:lvlText w:val=""/>
      <w:lvlJc w:val="left"/>
    </w:lvl>
    <w:lvl w:ilvl="3" w:tplc="00283604">
      <w:numFmt w:val="decimal"/>
      <w:lvlText w:val=""/>
      <w:lvlJc w:val="left"/>
    </w:lvl>
    <w:lvl w:ilvl="4" w:tplc="9B7A3CF0">
      <w:numFmt w:val="decimal"/>
      <w:lvlText w:val=""/>
      <w:lvlJc w:val="left"/>
    </w:lvl>
    <w:lvl w:ilvl="5" w:tplc="0D02708A">
      <w:numFmt w:val="decimal"/>
      <w:lvlText w:val=""/>
      <w:lvlJc w:val="left"/>
    </w:lvl>
    <w:lvl w:ilvl="6" w:tplc="BBBA7C44">
      <w:numFmt w:val="decimal"/>
      <w:lvlText w:val=""/>
      <w:lvlJc w:val="left"/>
    </w:lvl>
    <w:lvl w:ilvl="7" w:tplc="D3EE0F16">
      <w:numFmt w:val="decimal"/>
      <w:lvlText w:val=""/>
      <w:lvlJc w:val="left"/>
    </w:lvl>
    <w:lvl w:ilvl="8" w:tplc="4112BA6A">
      <w:numFmt w:val="decimal"/>
      <w:lvlText w:val=""/>
      <w:lvlJc w:val="left"/>
    </w:lvl>
  </w:abstractNum>
  <w:abstractNum w:abstractNumId="2" w15:restartNumberingAfterBreak="0">
    <w:nsid w:val="72E20A8A"/>
    <w:multiLevelType w:val="hybridMultilevel"/>
    <w:tmpl w:val="FFFFFFFF"/>
    <w:lvl w:ilvl="0" w:tplc="E0C43BC2" w:tentative="1">
      <w:start w:val="1"/>
      <w:numFmt w:val="bullet"/>
      <w:lvlText w:val="●"/>
      <w:lvlJc w:val="left"/>
      <w:pPr>
        <w:ind w:left="720" w:hanging="360"/>
      </w:pPr>
    </w:lvl>
    <w:lvl w:ilvl="1" w:tplc="029ED8E0" w:tentative="1">
      <w:start w:val="1"/>
      <w:numFmt w:val="bullet"/>
      <w:lvlText w:val="○"/>
      <w:lvlJc w:val="left"/>
      <w:pPr>
        <w:ind w:left="1440" w:hanging="360"/>
      </w:pPr>
    </w:lvl>
    <w:lvl w:ilvl="2" w:tplc="9342BD94" w:tentative="1">
      <w:start w:val="1"/>
      <w:numFmt w:val="bullet"/>
      <w:lvlText w:val="■"/>
      <w:lvlJc w:val="left"/>
      <w:pPr>
        <w:ind w:left="2160" w:hanging="360"/>
      </w:pPr>
    </w:lvl>
    <w:lvl w:ilvl="3" w:tplc="7DDAA762" w:tentative="1">
      <w:start w:val="1"/>
      <w:numFmt w:val="bullet"/>
      <w:lvlText w:val="●"/>
      <w:lvlJc w:val="left"/>
      <w:pPr>
        <w:ind w:left="2880" w:hanging="360"/>
      </w:pPr>
    </w:lvl>
    <w:lvl w:ilvl="4" w:tplc="E13682F8" w:tentative="1">
      <w:start w:val="1"/>
      <w:numFmt w:val="bullet"/>
      <w:lvlText w:val="○"/>
      <w:lvlJc w:val="left"/>
      <w:pPr>
        <w:ind w:left="3600" w:hanging="360"/>
      </w:pPr>
    </w:lvl>
    <w:lvl w:ilvl="5" w:tplc="F27C439C" w:tentative="1">
      <w:start w:val="1"/>
      <w:numFmt w:val="bullet"/>
      <w:lvlText w:val="■"/>
      <w:lvlJc w:val="left"/>
      <w:pPr>
        <w:ind w:left="4320" w:hanging="360"/>
      </w:pPr>
    </w:lvl>
    <w:lvl w:ilvl="6" w:tplc="48AEB7C0" w:tentative="1">
      <w:start w:val="1"/>
      <w:numFmt w:val="bullet"/>
      <w:lvlText w:val="●"/>
      <w:lvlJc w:val="left"/>
      <w:pPr>
        <w:ind w:left="5040" w:hanging="360"/>
      </w:pPr>
    </w:lvl>
    <w:lvl w:ilvl="7" w:tplc="DE2A8E26" w:tentative="1">
      <w:start w:val="1"/>
      <w:numFmt w:val="bullet"/>
      <w:lvlText w:val="●"/>
      <w:lvlJc w:val="left"/>
      <w:pPr>
        <w:ind w:left="5760" w:hanging="360"/>
      </w:pPr>
    </w:lvl>
    <w:lvl w:ilvl="8" w:tplc="F016251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59321990">
    <w:abstractNumId w:val="2"/>
    <w:lvlOverride w:ilvl="0">
      <w:startOverride w:val="1"/>
    </w:lvlOverride>
  </w:num>
  <w:num w:numId="2" w16cid:durableId="737165115">
    <w:abstractNumId w:val="1"/>
    <w:lvlOverride w:ilvl="0">
      <w:startOverride w:val="1"/>
    </w:lvlOverride>
  </w:num>
  <w:num w:numId="3" w16cid:durableId="593438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ECC"/>
    <w:rsid w:val="007A5925"/>
    <w:rsid w:val="00AF5CFA"/>
    <w:rsid w:val="00B75ECC"/>
    <w:rsid w:val="00F7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E4893"/>
  <w15:docId w15:val="{5D2B49B5-5E81-8C41-AAE7-301EAA68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bottom w:val="single" w:sz="12" w:space="6" w:color="9C7A4F"/>
      </w:pBdr>
      <w:spacing w:after="200"/>
      <w:outlineLvl w:val="0"/>
    </w:pPr>
    <w:rPr>
      <w:b/>
      <w:bCs/>
      <w:color w:val="1F2622"/>
      <w:sz w:val="36"/>
      <w:szCs w:val="36"/>
    </w:rPr>
  </w:style>
  <w:style w:type="paragraph" w:styleId="Balk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9C7A4F"/>
      <w:sz w:val="27"/>
      <w:szCs w:val="27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1F2622"/>
      <w:sz w:val="23"/>
      <w:szCs w:val="23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Gl1">
    <w:name w:val="Güçlü1"/>
    <w:basedOn w:val="Normal"/>
    <w:next w:val="Normal"/>
    <w:qFormat/>
    <w:rPr>
      <w:b/>
      <w:bCs/>
    </w:rPr>
  </w:style>
  <w:style w:type="paragraph" w:styleId="ListeParagraf">
    <w:name w:val="List Paragraph"/>
    <w:basedOn w:val="Normal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4826</Words>
  <Characters>27509</Characters>
  <Application>Microsoft Office Word</Application>
  <DocSecurity>0</DocSecurity>
  <Lines>229</Lines>
  <Paragraphs>64</Paragraphs>
  <ScaleCrop>false</ScaleCrop>
  <Company/>
  <LinksUpToDate>false</LinksUpToDate>
  <CharactersWithSpaces>32271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Mepalorman.com Yeni Web Sitesi Yol Haritası</dc:title>
  <dc:creator>Claude</dc:creator>
  <cp:lastModifiedBy>Faik GENC</cp:lastModifiedBy>
  <cp:revision>2</cp:revision>
  <dcterms:created xsi:type="dcterms:W3CDTF">2026-10-25T13:30:00Z</dcterms:created>
  <dcterms:modified xsi:type="dcterms:W3CDTF">2026-10-25T13:30:00Z</dcterms:modified>
</cp:coreProperties>
</file>