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E06EB"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Byte Stuffing :</w:t>
      </w:r>
    </w:p>
    <w:p w14:paraId="0FFC5E15">
      <w:pPr>
        <w:pStyle w:val="4"/>
        <w:rPr>
          <w:b/>
        </w:rPr>
      </w:pPr>
    </w:p>
    <w:p w14:paraId="5FB21715">
      <w:pPr>
        <w:pStyle w:val="4"/>
      </w:pPr>
      <w:r>
        <w:t>#include &lt;stdio.h&gt;</w:t>
      </w:r>
    </w:p>
    <w:p w14:paraId="4E2C5718">
      <w:pPr>
        <w:pStyle w:val="4"/>
      </w:pPr>
      <w:r>
        <w:t>#include &lt;string.h&gt;</w:t>
      </w:r>
    </w:p>
    <w:p w14:paraId="16162517">
      <w:pPr>
        <w:pStyle w:val="4"/>
      </w:pPr>
    </w:p>
    <w:p w14:paraId="6A999003">
      <w:pPr>
        <w:pStyle w:val="4"/>
      </w:pPr>
      <w:r>
        <w:t>int main() {</w:t>
      </w:r>
    </w:p>
    <w:p w14:paraId="2036A6D2">
      <w:pPr>
        <w:pStyle w:val="4"/>
      </w:pPr>
      <w:r>
        <w:t xml:space="preserve">    char frame[50][50], str[50][50];</w:t>
      </w:r>
    </w:p>
    <w:p w14:paraId="6BAA970F">
      <w:pPr>
        <w:pStyle w:val="4"/>
      </w:pPr>
      <w:r>
        <w:t xml:space="preserve">    char flag[10];</w:t>
      </w:r>
    </w:p>
    <w:p w14:paraId="0A721350">
      <w:pPr>
        <w:pStyle w:val="4"/>
      </w:pPr>
      <w:r>
        <w:t xml:space="preserve">    strcpy(flag, "flag");</w:t>
      </w:r>
    </w:p>
    <w:p w14:paraId="555B9716">
      <w:pPr>
        <w:pStyle w:val="4"/>
      </w:pPr>
      <w:r>
        <w:t xml:space="preserve">    char esc[10];</w:t>
      </w:r>
    </w:p>
    <w:p w14:paraId="35C01B95">
      <w:pPr>
        <w:pStyle w:val="4"/>
      </w:pPr>
      <w:r>
        <w:t xml:space="preserve">    strcpy(esc, "esc");</w:t>
      </w:r>
    </w:p>
    <w:p w14:paraId="25EEEEE2">
      <w:pPr>
        <w:pStyle w:val="4"/>
      </w:pPr>
      <w:r>
        <w:t xml:space="preserve">    int i, k = 0, n;</w:t>
      </w:r>
    </w:p>
    <w:p w14:paraId="5A4F2014">
      <w:pPr>
        <w:pStyle w:val="4"/>
      </w:pPr>
      <w:r>
        <w:t xml:space="preserve">    strcpy(frame[k++], flag);</w:t>
      </w:r>
    </w:p>
    <w:p w14:paraId="288E8026">
      <w:pPr>
        <w:pStyle w:val="4"/>
      </w:pPr>
      <w:r>
        <w:t xml:space="preserve">    printf("Enter length of String : \n");</w:t>
      </w:r>
    </w:p>
    <w:p w14:paraId="7DD70652">
      <w:pPr>
        <w:pStyle w:val="4"/>
      </w:pPr>
      <w:r>
        <w:t xml:space="preserve">    scanf("%d", &amp;n);</w:t>
      </w:r>
    </w:p>
    <w:p w14:paraId="3D1A73CC">
      <w:pPr>
        <w:pStyle w:val="4"/>
      </w:pPr>
      <w:r>
        <w:t xml:space="preserve">    printf("Enter the String: ");</w:t>
      </w:r>
    </w:p>
    <w:p w14:paraId="3AD92443">
      <w:pPr>
        <w:pStyle w:val="4"/>
      </w:pPr>
      <w:r>
        <w:t xml:space="preserve">    getchar(); // to clear the buffer</w:t>
      </w:r>
    </w:p>
    <w:p w14:paraId="3750FF4C">
      <w:pPr>
        <w:pStyle w:val="4"/>
      </w:pPr>
      <w:r>
        <w:t xml:space="preserve">    for (i = 0; i &lt; n; i++) {</w:t>
      </w:r>
    </w:p>
    <w:p w14:paraId="395EE219">
      <w:pPr>
        <w:pStyle w:val="4"/>
      </w:pPr>
      <w:r>
        <w:t xml:space="preserve">        fgets(str[i], sizeof(str[i]), stdin);</w:t>
      </w:r>
    </w:p>
    <w:p w14:paraId="0814AA9C">
      <w:pPr>
        <w:pStyle w:val="4"/>
      </w:pPr>
      <w:r>
        <w:t xml:space="preserve">        str[i][strcspn(str[i], "\n")] = '\0'; // remove newline character</w:t>
      </w:r>
    </w:p>
    <w:p w14:paraId="1BE1C7C4">
      <w:pPr>
        <w:pStyle w:val="4"/>
      </w:pPr>
      <w:r>
        <w:t xml:space="preserve">    }</w:t>
      </w:r>
    </w:p>
    <w:p w14:paraId="3FB95A4F">
      <w:pPr>
        <w:pStyle w:val="4"/>
      </w:pPr>
      <w:r>
        <w:t xml:space="preserve">    printf("\nYou entered :\n");</w:t>
      </w:r>
    </w:p>
    <w:p w14:paraId="44CA53B4">
      <w:pPr>
        <w:pStyle w:val="4"/>
      </w:pPr>
      <w:r>
        <w:t xml:space="preserve">    for (i = 0; i &lt; n; i++) {</w:t>
      </w:r>
    </w:p>
    <w:p w14:paraId="20F9F36A">
      <w:pPr>
        <w:pStyle w:val="4"/>
      </w:pPr>
      <w:r>
        <w:t xml:space="preserve">        puts(str[i]);</w:t>
      </w:r>
    </w:p>
    <w:p w14:paraId="2FFBE6E0">
      <w:pPr>
        <w:pStyle w:val="4"/>
      </w:pPr>
      <w:r>
        <w:t xml:space="preserve">    }</w:t>
      </w:r>
    </w:p>
    <w:p w14:paraId="6DD4F025">
      <w:pPr>
        <w:pStyle w:val="4"/>
      </w:pPr>
      <w:r>
        <w:t xml:space="preserve">    printf("\n");</w:t>
      </w:r>
    </w:p>
    <w:p w14:paraId="1D0DB44E">
      <w:pPr>
        <w:pStyle w:val="4"/>
      </w:pPr>
      <w:r>
        <w:t xml:space="preserve">    for (i = 0; i &lt; n; i++) {</w:t>
      </w:r>
    </w:p>
    <w:p w14:paraId="31CAC75D">
      <w:pPr>
        <w:pStyle w:val="4"/>
      </w:pPr>
      <w:r>
        <w:t xml:space="preserve">        if (strcmp(str[i], flag) != 0 &amp;&amp; strcmp(str[i], esc) != 0) {</w:t>
      </w:r>
    </w:p>
    <w:p w14:paraId="4B4F0903">
      <w:pPr>
        <w:pStyle w:val="4"/>
      </w:pPr>
      <w:r>
        <w:t xml:space="preserve">            strcpy(frame[k++], str[i]);</w:t>
      </w:r>
    </w:p>
    <w:p w14:paraId="321983D8">
      <w:pPr>
        <w:pStyle w:val="4"/>
      </w:pPr>
      <w:r>
        <w:t xml:space="preserve">        } else {</w:t>
      </w:r>
    </w:p>
    <w:p w14:paraId="17E3C173">
      <w:pPr>
        <w:pStyle w:val="4"/>
      </w:pPr>
      <w:r>
        <w:t xml:space="preserve">            strcpy(frame[k++], esc);</w:t>
      </w:r>
    </w:p>
    <w:p w14:paraId="1781134D">
      <w:pPr>
        <w:pStyle w:val="4"/>
      </w:pPr>
      <w:r>
        <w:t xml:space="preserve">            strcpy(frame[k++], str[i]);</w:t>
      </w:r>
    </w:p>
    <w:p w14:paraId="4DCE1F21">
      <w:pPr>
        <w:pStyle w:val="4"/>
      </w:pPr>
      <w:r>
        <w:t xml:space="preserve">        }</w:t>
      </w:r>
    </w:p>
    <w:p w14:paraId="778D0AA1">
      <w:pPr>
        <w:pStyle w:val="4"/>
      </w:pPr>
      <w:r>
        <w:t xml:space="preserve">    }</w:t>
      </w:r>
    </w:p>
    <w:p w14:paraId="78DDB3ED">
      <w:pPr>
        <w:pStyle w:val="4"/>
      </w:pPr>
      <w:r>
        <w:t xml:space="preserve">    strcpy(frame[k++], flag);</w:t>
      </w:r>
    </w:p>
    <w:p w14:paraId="6C4C8B99">
      <w:pPr>
        <w:pStyle w:val="4"/>
      </w:pPr>
      <w:r>
        <w:t xml:space="preserve">    printf("------------------------------\n\n");</w:t>
      </w:r>
    </w:p>
    <w:p w14:paraId="4F945A34">
      <w:pPr>
        <w:pStyle w:val="4"/>
      </w:pPr>
      <w:r>
        <w:t xml:space="preserve">    printf("Byte stuffing at sender side:\n\n");</w:t>
      </w:r>
    </w:p>
    <w:p w14:paraId="09554CD8">
      <w:pPr>
        <w:pStyle w:val="4"/>
      </w:pPr>
      <w:r>
        <w:t xml:space="preserve">    printf("------------------------------\n\n");</w:t>
      </w:r>
    </w:p>
    <w:p w14:paraId="2871A6AE">
      <w:pPr>
        <w:pStyle w:val="4"/>
      </w:pPr>
      <w:r>
        <w:t xml:space="preserve">    for (i = 0; i &lt; k; i++) {</w:t>
      </w:r>
    </w:p>
    <w:p w14:paraId="2B141B22">
      <w:pPr>
        <w:pStyle w:val="4"/>
      </w:pPr>
      <w:r>
        <w:t xml:space="preserve">        printf("%s\t", frame[i]);</w:t>
      </w:r>
    </w:p>
    <w:p w14:paraId="3D61AA7D">
      <w:pPr>
        <w:pStyle w:val="4"/>
      </w:pPr>
      <w:r>
        <w:t xml:space="preserve">    }</w:t>
      </w:r>
    </w:p>
    <w:p w14:paraId="66D64DA8">
      <w:pPr>
        <w:pStyle w:val="4"/>
      </w:pPr>
      <w:r>
        <w:t xml:space="preserve">    return 0;</w:t>
      </w:r>
    </w:p>
    <w:p w14:paraId="466E147A">
      <w:pPr>
        <w:pStyle w:val="4"/>
      </w:pPr>
      <w:r>
        <w:t>}</w:t>
      </w:r>
    </w:p>
    <w:p w14:paraId="1E86CD5B">
      <w:r>
        <w:rPr>
          <w:b/>
        </w:rPr>
        <w:drawing>
          <wp:inline distT="0" distB="0" distL="0" distR="0">
            <wp:extent cx="5888990" cy="3500120"/>
            <wp:effectExtent l="0" t="0" r="8890" b="5080"/>
            <wp:docPr id="99359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53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4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E5E96"/>
    <w:multiLevelType w:val="multilevel"/>
    <w:tmpl w:val="486E5E96"/>
    <w:lvl w:ilvl="0" w:tentative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472B0"/>
    <w:rsid w:val="0BE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2025-02-18T02:59:00Z</dcterms:created>
  <dc:creator>Heema Shah</dc:creator>
  <cp:lastModifiedBy>Heema Shah</cp:lastModifiedBy>
  <dcterms:modified xsi:type="dcterms:W3CDTF">2025-02-18T03:00:24Z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FE93071CF0C743F28FC9652FEF749546_11</vt:lpwstr>
  </property>
</Properties>
</file>